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736"/>
        <w:gridCol w:w="933"/>
        <w:gridCol w:w="174"/>
        <w:gridCol w:w="567"/>
        <w:gridCol w:w="1984"/>
        <w:gridCol w:w="990"/>
      </w:tblGrid>
      <w:tr w:rsidR="00FA36F0" w:rsidRPr="00FA36F0" w14:paraId="27A5556A" w14:textId="77777777" w:rsidTr="008A4B5F">
        <w:trPr>
          <w:cantSplit/>
          <w:trHeight w:hRule="exact" w:val="2024"/>
        </w:trPr>
        <w:tc>
          <w:tcPr>
            <w:tcW w:w="10771" w:type="dxa"/>
            <w:gridSpan w:val="8"/>
          </w:tcPr>
          <w:p w14:paraId="40D9B98B" w14:textId="77777777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  <w:p w14:paraId="7BAFF05F" w14:textId="77777777" w:rsidR="00FA36F0" w:rsidRPr="00FA36F0" w:rsidRDefault="00FA36F0" w:rsidP="00FA36F0">
            <w:pPr>
              <w:spacing w:line="278" w:lineRule="auto"/>
              <w:jc w:val="right"/>
              <w:rPr>
                <w:sz w:val="24"/>
                <w:szCs w:val="24"/>
              </w:rPr>
            </w:pPr>
          </w:p>
        </w:tc>
      </w:tr>
      <w:tr w:rsidR="00047142" w:rsidRPr="00FA36F0" w14:paraId="747EB684" w14:textId="77777777" w:rsidTr="00DC48DD">
        <w:trPr>
          <w:cantSplit/>
          <w:trHeight w:hRule="exact" w:val="459"/>
        </w:trPr>
        <w:tc>
          <w:tcPr>
            <w:tcW w:w="2127" w:type="dxa"/>
          </w:tcPr>
          <w:p w14:paraId="0CCA8260" w14:textId="77777777" w:rsidR="00047142" w:rsidRPr="00FA36F0" w:rsidRDefault="0004714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alias w:val="Your Name"/>
            <w:tag w:val=""/>
            <w:id w:val="-1429886242"/>
            <w:placeholder>
              <w:docPart w:val="D4B86823F4B84E2F935A877F3269D3D4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3996" w:type="dxa"/>
                <w:gridSpan w:val="2"/>
              </w:tcPr>
              <w:p w14:paraId="4FF85F8F" w14:textId="4396C63C" w:rsidR="00047142" w:rsidRPr="00E019D4" w:rsidRDefault="00804184" w:rsidP="00781A7B">
                <w:pPr>
                  <w:spacing w:before="80" w:line="16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80418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NAME</w:t>
                </w:r>
              </w:p>
            </w:tc>
          </w:sdtContent>
        </w:sdt>
        <w:tc>
          <w:tcPr>
            <w:tcW w:w="933" w:type="dxa"/>
          </w:tcPr>
          <w:p w14:paraId="0676E41E" w14:textId="77777777" w:rsidR="00047142" w:rsidRPr="00FA36F0" w:rsidRDefault="0004714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455842437"/>
            <w:placeholder>
              <w:docPart w:val="652D4BDCFEAC4F39AEB1DF5281CFD2E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725" w:type="dxa"/>
                <w:gridSpan w:val="3"/>
              </w:tcPr>
              <w:p w14:paraId="0D156B83" w14:textId="64834409" w:rsidR="00047142" w:rsidRPr="00FA36F0" w:rsidRDefault="001040F0" w:rsidP="00E019D4">
                <w:pPr>
                  <w:spacing w:before="8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NHS NUMBER</w:t>
                </w:r>
              </w:p>
            </w:tc>
          </w:sdtContent>
        </w:sdt>
        <w:tc>
          <w:tcPr>
            <w:tcW w:w="990" w:type="dxa"/>
          </w:tcPr>
          <w:p w14:paraId="1A1A0D58" w14:textId="35AB70DC" w:rsidR="00047142" w:rsidRPr="00FA36F0" w:rsidRDefault="0004714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03157DF7" w14:textId="77777777" w:rsidTr="0013687C">
        <w:trPr>
          <w:cantSplit/>
          <w:trHeight w:hRule="exact" w:val="476"/>
        </w:trPr>
        <w:tc>
          <w:tcPr>
            <w:tcW w:w="2127" w:type="dxa"/>
          </w:tcPr>
          <w:p w14:paraId="3C2CE615" w14:textId="77777777" w:rsidR="00FA36F0" w:rsidRPr="00FA36F0" w:rsidRDefault="00FA36F0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-431200789"/>
            <w:placeholder>
              <w:docPart w:val="D5C3205492E64D16B7E4576B56446E8F"/>
            </w:placeholder>
            <w:showingPlcHdr/>
            <w:text/>
          </w:sdtPr>
          <w:sdtEndPr/>
          <w:sdtContent>
            <w:tc>
              <w:tcPr>
                <w:tcW w:w="3996" w:type="dxa"/>
                <w:gridSpan w:val="2"/>
              </w:tcPr>
              <w:p w14:paraId="21837E7C" w14:textId="676F1D57" w:rsidR="00FA36F0" w:rsidRPr="00FA36F0" w:rsidRDefault="00AA38A9" w:rsidP="00FA36F0">
                <w:pPr>
                  <w:spacing w:line="27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 xml:space="preserve">YOUR </w:t>
                </w:r>
                <w:r w:rsidR="001169EB"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DATE OF BIRTH</w:t>
                </w:r>
              </w:p>
            </w:tc>
          </w:sdtContent>
        </w:sdt>
        <w:tc>
          <w:tcPr>
            <w:tcW w:w="4648" w:type="dxa"/>
            <w:gridSpan w:val="5"/>
          </w:tcPr>
          <w:p w14:paraId="4C982021" w14:textId="7A170C86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7A59DB" w:rsidRPr="00FA36F0" w14:paraId="4094B410" w14:textId="77777777" w:rsidTr="00932D78">
        <w:trPr>
          <w:cantSplit/>
          <w:trHeight w:hRule="exact" w:val="454"/>
        </w:trPr>
        <w:tc>
          <w:tcPr>
            <w:tcW w:w="2127" w:type="dxa"/>
            <w:vMerge w:val="restart"/>
          </w:tcPr>
          <w:p w14:paraId="6A8E1663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caps/>
              <w:sz w:val="20"/>
              <w:szCs w:val="20"/>
            </w:rPr>
            <w:id w:val="1451356369"/>
            <w:placeholder>
              <w:docPart w:val="11B395CFB9034FFF9D0343534A46AA43"/>
            </w:placeholder>
            <w:showingPlcHdr/>
            <w:text w:multiLine="1"/>
          </w:sdtPr>
          <w:sdtEndPr/>
          <w:sdtContent>
            <w:tc>
              <w:tcPr>
                <w:tcW w:w="3260" w:type="dxa"/>
                <w:vMerge w:val="restart"/>
              </w:tcPr>
              <w:p w14:paraId="67FDD3DE" w14:textId="5817B17C" w:rsidR="008E077D" w:rsidRPr="00701AA5" w:rsidRDefault="00AA38A9" w:rsidP="00FA36F0">
                <w:pPr>
                  <w:spacing w:line="192" w:lineRule="auto"/>
                  <w:rPr>
                    <w:b/>
                    <w:caps/>
                    <w:sz w:val="20"/>
                    <w:szCs w:val="20"/>
                  </w:rPr>
                </w:pPr>
                <w:r w:rsidRPr="009A59C4">
                  <w:rPr>
                    <w:rStyle w:val="PlaceholderText"/>
                    <w:b/>
                    <w:bCs/>
                    <w:color w:val="D0CECE" w:themeColor="background2" w:themeShade="E6"/>
                    <w:sz w:val="20"/>
                    <w:szCs w:val="20"/>
                  </w:rPr>
                  <w:t>YOUR ADDRESS</w:t>
                </w:r>
              </w:p>
            </w:tc>
          </w:sdtContent>
        </w:sdt>
        <w:tc>
          <w:tcPr>
            <w:tcW w:w="1669" w:type="dxa"/>
            <w:gridSpan w:val="2"/>
          </w:tcPr>
          <w:p w14:paraId="0FB5DED1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180563729"/>
            <w:placeholder>
              <w:docPart w:val="A1F6ECB601B242F8B6A05BBBA05EA810"/>
            </w:placeholder>
            <w:showingPlcHdr/>
            <w:text/>
          </w:sdtPr>
          <w:sdtEndPr/>
          <w:sdtContent>
            <w:tc>
              <w:tcPr>
                <w:tcW w:w="3715" w:type="dxa"/>
                <w:gridSpan w:val="4"/>
              </w:tcPr>
              <w:p w14:paraId="4F31B25F" w14:textId="2B74C254" w:rsidR="007A59DB" w:rsidRPr="00FA36F0" w:rsidRDefault="00AA38A9" w:rsidP="00367F31">
                <w:pPr>
                  <w:rPr>
                    <w:b/>
                    <w:bCs/>
                    <w:sz w:val="24"/>
                    <w:szCs w:val="24"/>
                  </w:rPr>
                </w:pPr>
                <w:r w:rsidRPr="009A59C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TELEPHONE</w:t>
                </w:r>
              </w:p>
            </w:tc>
          </w:sdtContent>
        </w:sdt>
      </w:tr>
      <w:tr w:rsidR="007A59DB" w:rsidRPr="00FA36F0" w14:paraId="1C5F95A9" w14:textId="77777777" w:rsidTr="00047142">
        <w:trPr>
          <w:cantSplit/>
          <w:trHeight w:hRule="exact" w:val="505"/>
        </w:trPr>
        <w:tc>
          <w:tcPr>
            <w:tcW w:w="2127" w:type="dxa"/>
            <w:vMerge/>
          </w:tcPr>
          <w:p w14:paraId="23CCA394" w14:textId="77777777" w:rsidR="007A59DB" w:rsidRPr="00FA36F0" w:rsidRDefault="007A59DB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CAC2F77" w14:textId="77777777" w:rsidR="007A59DB" w:rsidRPr="00FA36F0" w:rsidRDefault="007A59DB" w:rsidP="00FA36F0">
            <w:pPr>
              <w:spacing w:line="278" w:lineRule="auto"/>
              <w:rPr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384" w:type="dxa"/>
            <w:gridSpan w:val="6"/>
          </w:tcPr>
          <w:p w14:paraId="74A5EC1A" w14:textId="77777777" w:rsidR="007A59DB" w:rsidRPr="00FA36F0" w:rsidRDefault="007A59DB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BE6F55" w:rsidRPr="00FA36F0" w14:paraId="7CBB5D49" w14:textId="77777777" w:rsidTr="0075266C">
        <w:trPr>
          <w:cantSplit/>
          <w:trHeight w:hRule="exact" w:val="286"/>
        </w:trPr>
        <w:tc>
          <w:tcPr>
            <w:tcW w:w="10771" w:type="dxa"/>
            <w:gridSpan w:val="8"/>
          </w:tcPr>
          <w:p w14:paraId="241CB794" w14:textId="77777777" w:rsidR="00BE6F55" w:rsidRPr="00FA36F0" w:rsidRDefault="00BE6F55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432CDBA6" w14:textId="77777777" w:rsidTr="008E077D">
        <w:trPr>
          <w:cantSplit/>
          <w:trHeight w:hRule="exact" w:val="703"/>
        </w:trPr>
        <w:sdt>
          <w:sdtPr>
            <w:rPr>
              <w:sz w:val="24"/>
              <w:szCs w:val="24"/>
            </w:rPr>
            <w:id w:val="77250867"/>
            <w:placeholder>
              <w:docPart w:val="4DE950437DD84259AE906EE8758E8F8C"/>
            </w:placeholder>
            <w:showingPlcHdr/>
            <w:text/>
          </w:sdtPr>
          <w:sdtEndPr/>
          <w:sdtContent>
            <w:tc>
              <w:tcPr>
                <w:tcW w:w="9781" w:type="dxa"/>
                <w:gridSpan w:val="7"/>
              </w:tcPr>
              <w:p w14:paraId="3AF6C663" w14:textId="70D1FC5F" w:rsidR="00FA36F0" w:rsidRPr="00FA36F0" w:rsidRDefault="00FA6F4A" w:rsidP="008E077D">
                <w:pPr>
                  <w:spacing w:line="192" w:lineRule="auto"/>
                  <w:ind w:left="171"/>
                  <w:rPr>
                    <w:sz w:val="24"/>
                    <w:szCs w:val="24"/>
                  </w:rPr>
                </w:pPr>
                <w:r w:rsidRPr="00FA6F4A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28258A06" w14:textId="77777777" w:rsidR="00FA36F0" w:rsidRPr="00FA36F0" w:rsidRDefault="00FA36F0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FA36F0" w:rsidRPr="00FA36F0" w14:paraId="2469EC77" w14:textId="77777777" w:rsidTr="008E077D">
        <w:trPr>
          <w:cantSplit/>
          <w:trHeight w:hRule="exact" w:val="5721"/>
        </w:trPr>
        <w:tc>
          <w:tcPr>
            <w:tcW w:w="9781" w:type="dxa"/>
            <w:gridSpan w:val="7"/>
          </w:tcPr>
          <w:p w14:paraId="2AF3567C" w14:textId="77777777" w:rsidR="00FA36F0" w:rsidRPr="00FA36F0" w:rsidRDefault="00FA36F0" w:rsidP="00FA36F0">
            <w:pPr>
              <w:spacing w:line="27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54498B18" w14:textId="77777777" w:rsidR="00FA36F0" w:rsidRPr="00FA36F0" w:rsidRDefault="00FA36F0" w:rsidP="00FA36F0">
            <w:pPr>
              <w:spacing w:line="278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81D24" w:rsidRPr="00FA36F0" w14:paraId="1037C4B6" w14:textId="77777777" w:rsidTr="000404BB">
        <w:trPr>
          <w:cantSplit/>
          <w:trHeight w:hRule="exact" w:val="454"/>
        </w:trPr>
        <w:tc>
          <w:tcPr>
            <w:tcW w:w="9781" w:type="dxa"/>
            <w:gridSpan w:val="7"/>
          </w:tcPr>
          <w:p w14:paraId="19A9D85B" w14:textId="6C37D46A" w:rsidR="00481D24" w:rsidRPr="00FA36F0" w:rsidRDefault="00985258" w:rsidP="00537FA6">
            <w:pPr>
              <w:tabs>
                <w:tab w:val="left" w:pos="187"/>
                <w:tab w:val="left" w:pos="2597"/>
              </w:tabs>
              <w:spacing w:before="40" w:line="278" w:lineRule="auto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606967635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015199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1435818037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015199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 w:rsidR="00850154">
              <w:rPr>
                <w:sz w:val="32"/>
                <w:szCs w:val="32"/>
              </w:rPr>
              <w:tab/>
            </w:r>
          </w:p>
        </w:tc>
        <w:tc>
          <w:tcPr>
            <w:tcW w:w="990" w:type="dxa"/>
            <w:vMerge w:val="restart"/>
          </w:tcPr>
          <w:p w14:paraId="23DDD4C1" w14:textId="77777777" w:rsidR="00481D24" w:rsidRPr="00FA36F0" w:rsidRDefault="00481D24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2578F2" w:rsidRPr="00FA36F0" w14:paraId="49737643" w14:textId="77777777" w:rsidTr="00755B26">
        <w:trPr>
          <w:cantSplit/>
          <w:trHeight w:hRule="exact" w:val="380"/>
        </w:trPr>
        <w:tc>
          <w:tcPr>
            <w:tcW w:w="9781" w:type="dxa"/>
            <w:gridSpan w:val="7"/>
          </w:tcPr>
          <w:p w14:paraId="18A67713" w14:textId="77777777" w:rsidR="002578F2" w:rsidRPr="00FA36F0" w:rsidRDefault="002578F2" w:rsidP="00FA36F0">
            <w:pPr>
              <w:spacing w:line="278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4532D072" w14:textId="77777777" w:rsidR="002578F2" w:rsidRPr="00FA36F0" w:rsidRDefault="002578F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  <w:tr w:rsidR="002578F2" w:rsidRPr="00FA36F0" w14:paraId="69D68342" w14:textId="77777777" w:rsidTr="00932D78">
        <w:trPr>
          <w:cantSplit/>
          <w:trHeight w:hRule="exact" w:val="454"/>
        </w:trPr>
        <w:tc>
          <w:tcPr>
            <w:tcW w:w="2127" w:type="dxa"/>
          </w:tcPr>
          <w:p w14:paraId="6D8CC1CD" w14:textId="77777777" w:rsidR="002578F2" w:rsidRPr="00FA36F0" w:rsidRDefault="002578F2" w:rsidP="00FA36F0">
            <w:pPr>
              <w:spacing w:line="278" w:lineRule="auto"/>
              <w:jc w:val="center"/>
              <w:rPr>
                <w:sz w:val="32"/>
                <w:szCs w:val="32"/>
              </w:rPr>
            </w:pPr>
          </w:p>
        </w:tc>
        <w:sdt>
          <w:sdtPr>
            <w:id w:val="-211504160"/>
            <w:placeholder>
              <w:docPart w:val="ABAAEBC9057D4A848DB25658EE3B879E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4"/>
              </w:tcPr>
              <w:p w14:paraId="4BF3D107" w14:textId="7A24177F" w:rsidR="002578F2" w:rsidRPr="00FA36F0" w:rsidRDefault="00FA6F4A" w:rsidP="0056422A">
                <w:pPr>
                  <w:spacing w:before="20" w:line="480" w:lineRule="auto"/>
                  <w:rPr>
                    <w:sz w:val="24"/>
                    <w:szCs w:val="24"/>
                  </w:rPr>
                </w:pPr>
                <w:r w:rsidRPr="00377739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3A6E79C" w14:textId="77777777" w:rsidR="002578F2" w:rsidRPr="00FA36F0" w:rsidRDefault="002578F2" w:rsidP="00DC6CBB">
            <w:pPr>
              <w:spacing w:before="20" w:line="278" w:lineRule="auto"/>
              <w:rPr>
                <w:sz w:val="24"/>
                <w:szCs w:val="24"/>
              </w:rPr>
            </w:pPr>
          </w:p>
        </w:tc>
        <w:sdt>
          <w:sdtPr>
            <w:id w:val="-1150975464"/>
            <w:placeholder>
              <w:docPart w:val="86CF42BEB80149F28CF55E1B81905986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1510455C" w14:textId="15A13920" w:rsidR="002578F2" w:rsidRPr="00FA36F0" w:rsidRDefault="00FA6F4A" w:rsidP="0056422A">
                <w:pPr>
                  <w:spacing w:before="20" w:line="480" w:lineRule="auto"/>
                  <w:rPr>
                    <w:sz w:val="24"/>
                    <w:szCs w:val="24"/>
                  </w:rPr>
                </w:pPr>
                <w:r w:rsidRPr="00377739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2C418D4D" w14:textId="77777777" w:rsidR="002578F2" w:rsidRPr="00FA36F0" w:rsidRDefault="002578F2" w:rsidP="00FA36F0">
            <w:pPr>
              <w:spacing w:line="278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64190835" w14:textId="2052D832" w:rsidR="00F70D34" w:rsidRDefault="00A3660E">
      <w:r w:rsidRPr="006226C2">
        <w:rPr>
          <w:rFonts w:ascii="Aptos" w:eastAsia="Aptos" w:hAnsi="Aptos" w:cs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253CC3CB" wp14:editId="305BA82F">
                <wp:simplePos x="0" y="0"/>
                <wp:positionH relativeFrom="page">
                  <wp:posOffset>288758</wp:posOffset>
                </wp:positionH>
                <wp:positionV relativeFrom="paragraph">
                  <wp:posOffset>-7573645</wp:posOffset>
                </wp:positionV>
                <wp:extent cx="7058025" cy="10281285"/>
                <wp:effectExtent l="0" t="0" r="0" b="5715"/>
                <wp:wrapNone/>
                <wp:docPr id="210623345" name="ADRT p.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0281285"/>
                          <a:chOff x="0" y="0"/>
                          <a:chExt cx="7058946" cy="10281600"/>
                        </a:xfrm>
                      </wpg:grpSpPr>
                      <wps:wsp>
                        <wps:cNvPr id="1992883064" name="Advice to professional"/>
                        <wps:cNvSpPr/>
                        <wps:spPr>
                          <a:xfrm>
                            <a:off x="103517" y="3381555"/>
                            <a:ext cx="6209665" cy="281813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FDCB3D" w14:textId="77777777" w:rsidR="00A3660E" w:rsidRPr="006226C2" w:rsidRDefault="00A3660E" w:rsidP="00A3660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</w:pPr>
                              <w:r w:rsidRPr="006226C2"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  <w:t>Advice to the professional reading this document</w:t>
                              </w:r>
                            </w:p>
                            <w:p w14:paraId="436A9849" w14:textId="77777777" w:rsidR="00A3660E" w:rsidRPr="006226C2" w:rsidRDefault="00A3660E" w:rsidP="00A3660E">
                              <w:p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Please make sure to complete the steps below:</w:t>
                              </w:r>
                            </w:p>
                            <w:p w14:paraId="6B60FA0A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Always check my mental capacity before acting on my behalf. I may only need extra time and help to communicate.</w:t>
                              </w:r>
                            </w:p>
                            <w:p w14:paraId="0265437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 xml:space="preserve">If I do not have mental capacity, make sure this document is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valid</w:t>
                              </w:r>
                              <w:r w:rsidRPr="006226C2">
                                <w:rPr>
                                  <w:color w:val="000000"/>
                                </w:rPr>
                                <w:t xml:space="preserve"> and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relevant</w:t>
                              </w:r>
                              <w:r w:rsidRPr="006226C2">
                                <w:rPr>
                                  <w:color w:val="000000"/>
                                </w:rPr>
                                <w:t xml:space="preserve"> to the situation. Check if I have given anyone Lasting Power of Attorney for Health.</w:t>
                              </w:r>
                            </w:p>
                            <w:p w14:paraId="01D96953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Check whether I have changed my decision in any way. I could have done this verbally, in writing, or through actions which go against the document’s contents.</w:t>
                              </w:r>
                            </w:p>
                            <w:p w14:paraId="0CAA40C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 xml:space="preserve">If health care staff agree this document is valid and relevant to the situation, then it is </w:t>
                              </w:r>
                              <w:r w:rsidRPr="006226C2">
                                <w:rPr>
                                  <w:b/>
                                  <w:bCs/>
                                  <w:color w:val="000000"/>
                                </w:rPr>
                                <w:t>legally binding</w:t>
                              </w:r>
                              <w:r w:rsidRPr="006226C2">
                                <w:rPr>
                                  <w:color w:val="000000"/>
                                </w:rPr>
                                <w:t>. This means they must follow it.</w:t>
                              </w:r>
                            </w:p>
                            <w:p w14:paraId="7A835EBC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Share this document with any relevant staff who are caring for me.</w:t>
                              </w:r>
                            </w:p>
                            <w:p w14:paraId="1CD64C14" w14:textId="77777777" w:rsidR="00A3660E" w:rsidRPr="006226C2" w:rsidRDefault="00A3660E" w:rsidP="00A3660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80" w:line="192" w:lineRule="auto"/>
                                <w:ind w:left="714" w:hanging="357"/>
                                <w:contextualSpacing w:val="0"/>
                                <w:rPr>
                                  <w:color w:val="000000"/>
                                </w:rPr>
                              </w:pPr>
                              <w:r w:rsidRPr="006226C2">
                                <w:rPr>
                                  <w:color w:val="000000"/>
                                </w:rPr>
                                <w:t>Check if I have an Advance Statement. This may help staff make the right choices for my care. It may tell them about things like my preferences, wishes, beliefs, values and feelings.</w:t>
                              </w:r>
                            </w:p>
                            <w:p w14:paraId="64314D64" w14:textId="77777777" w:rsidR="00A3660E" w:rsidRPr="006226C2" w:rsidRDefault="00A3660E" w:rsidP="00A3660E">
                              <w:pPr>
                                <w:spacing w:line="192" w:lineRule="auto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55121700" name="ADRT p.1"/>
                        <wpg:cNvGrpSpPr/>
                        <wpg:grpSpPr>
                          <a:xfrm>
                            <a:off x="0" y="0"/>
                            <a:ext cx="7058946" cy="10281600"/>
                            <a:chOff x="0" y="0"/>
                            <a:chExt cx="7059576" cy="10281177"/>
                          </a:xfrm>
                        </wpg:grpSpPr>
                        <wps:wsp>
                          <wps:cNvPr id="1001453631" name="Footer text"/>
                          <wps:cNvSpPr txBox="1"/>
                          <wps:spPr>
                            <a:xfrm>
                              <a:off x="0" y="10041147"/>
                              <a:ext cx="7059576" cy="240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7C3406" w14:textId="1E8E3AB8" w:rsidR="00A3660E" w:rsidRPr="00EE79BF" w:rsidRDefault="00A3660E" w:rsidP="00A3660E">
                                <w:pPr>
                                  <w:rPr>
                                    <w:bCs/>
                                    <w:sz w:val="16"/>
                                  </w:rPr>
                                </w:pPr>
                                <w:r w:rsidRPr="002B0399">
                                  <w:rPr>
                                    <w:bCs/>
                                    <w:sz w:val="16"/>
                                  </w:rPr>
                                  <w:t xml:space="preserve">Adapted from Advance Decisions to Refuse Treatment: </w:t>
                                </w:r>
                                <w:r>
                                  <w:rPr>
                                    <w:bCs/>
                                    <w:sz w:val="16"/>
                                  </w:rPr>
                                  <w:t>A</w:t>
                                </w:r>
                                <w:r w:rsidRPr="002B0399">
                                  <w:rPr>
                                    <w:bCs/>
                                    <w:sz w:val="16"/>
                                  </w:rPr>
                                  <w:t xml:space="preserve"> Guide for Health and Social Care Staff, 200</w:t>
                                </w:r>
                                <w:r>
                                  <w:rPr>
                                    <w:bCs/>
                                    <w:sz w:val="16"/>
                                  </w:rPr>
                                  <w:t>8</w:t>
                                </w:r>
                                <w:r w:rsidRPr="004347AF">
                                  <w:rPr>
                                    <w:bCs/>
                                    <w:sz w:val="16"/>
                                  </w:rPr>
                                  <w:t xml:space="preserve">. </w:t>
                                </w:r>
                                <w:r w:rsidRPr="00E82AA8">
                                  <w:rPr>
                                    <w:b/>
                                    <w:sz w:val="16"/>
                                  </w:rPr>
                                  <w:t>Ver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.</w:t>
                                </w:r>
                                <w:r w:rsidRPr="00E82AA8">
                                  <w:rPr>
                                    <w:b/>
                                    <w:sz w:val="16"/>
                                  </w:rPr>
                                  <w:t xml:space="preserve"> 8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 (</w:t>
                                </w:r>
                                <w:r w:rsidR="00427143">
                                  <w:rPr>
                                    <w:b/>
                                    <w:sz w:val="16"/>
                                  </w:rPr>
                                  <w:t>Screen-Fillable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 Build </w:t>
                                </w:r>
                                <w:r w:rsidR="00C746BC">
                                  <w:rPr>
                                    <w:b/>
                                    <w:sz w:val="16"/>
                                  </w:rPr>
                                  <w:t>DOCX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JP0</w:t>
                                </w:r>
                                <w:r w:rsidR="00F64113">
                                  <w:rPr>
                                    <w:b/>
                                    <w:sz w:val="16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 xml:space="preserve">) </w:t>
                                </w:r>
                                <w:r w:rsidRPr="00AE235E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NE</w:t>
                                </w:r>
                                <w:r w:rsidR="0033126F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NC</w:t>
                                </w:r>
                                <w:r w:rsidRPr="00AE235E">
                                  <w:rPr>
                                    <w:b/>
                                    <w:i/>
                                    <w:iCs/>
                                    <w:sz w:val="16"/>
                                  </w:rPr>
                                  <w:t xml:space="preserve"> </w:t>
                                </w:r>
                                <w:r w:rsidRPr="00AE235E">
                                  <w:rPr>
                                    <w:bCs/>
                                    <w:i/>
                                    <w:iCs/>
                                    <w:sz w:val="16"/>
                                  </w:rPr>
                                  <w:t>2026</w:t>
                                </w:r>
                              </w:p>
                              <w:p w14:paraId="63E491A9" w14:textId="77777777" w:rsidR="00A3660E" w:rsidRPr="005431BA" w:rsidRDefault="00A3660E" w:rsidP="00A3660E">
                                <w:pPr>
                                  <w:tabs>
                                    <w:tab w:val="left" w:pos="284"/>
                                    <w:tab w:val="left" w:pos="2835"/>
                                    <w:tab w:val="left" w:pos="3402"/>
                                  </w:tabs>
                                  <w:spacing w:after="0"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5588710" name="LPA"/>
                          <wpg:cNvGrpSpPr/>
                          <wpg:grpSpPr>
                            <a:xfrm>
                              <a:off x="94891" y="6288656"/>
                              <a:ext cx="6316345" cy="1310005"/>
                              <a:chOff x="0" y="0"/>
                              <a:chExt cx="6316961" cy="1310527"/>
                            </a:xfrm>
                          </wpg:grpSpPr>
                          <wps:wsp>
                            <wps:cNvPr id="809395219" name="LPA headin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4E52C" w14:textId="77777777" w:rsidR="00A3660E" w:rsidRPr="00636D45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Have you given anyone Lasting Power of Attorney (LPA) for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your </w:t>
                                  </w: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Health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&amp;</w:t>
                                  </w: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Welfare?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0" bIns="3600" anchor="t" anchorCtr="0" upright="1">
                              <a:noAutofit/>
                            </wps:bodyPr>
                          </wps:wsp>
                          <wps:wsp>
                            <wps:cNvPr id="969721188" name="LPA Background Box"/>
                            <wps:cNvSpPr/>
                            <wps:spPr>
                              <a:xfrm flipV="1">
                                <a:off x="0" y="327547"/>
                                <a:ext cx="6238240" cy="982980"/>
                              </a:xfrm>
                              <a:prstGeom prst="round2SameRect">
                                <a:avLst>
                                  <a:gd name="adj1" fmla="val 7944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5273153" name="LPA Text Box"/>
                            <wps:cNvSpPr txBox="1"/>
                            <wps:spPr>
                              <a:xfrm>
                                <a:off x="0" y="982639"/>
                                <a:ext cx="6238875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C8AE97" w14:textId="77777777" w:rsidR="00A3660E" w:rsidRDefault="00A3660E" w:rsidP="00A3660E">
                                  <w:pPr>
                                    <w:tabs>
                                      <w:tab w:val="left" w:pos="7230"/>
                                    </w:tabs>
                                    <w:spacing w:after="0" w:line="192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Attorney name(s)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ab/>
                                    <w:t>Tel.</w:t>
                                  </w:r>
                                </w:p>
                                <w:p w14:paraId="2DDE9605" w14:textId="77777777" w:rsidR="00A3660E" w:rsidRDefault="00A3660E" w:rsidP="00A3660E">
                                  <w:pPr>
                                    <w:spacing w:after="0" w:line="192" w:lineRule="auto"/>
                                  </w:pPr>
                                </w:p>
                                <w:p w14:paraId="4F2E1C60" w14:textId="77777777" w:rsidR="00A3660E" w:rsidRPr="006B3CD1" w:rsidRDefault="00A3660E" w:rsidP="00A3660E">
                                  <w:pPr>
                                    <w:spacing w:after="0" w:line="192" w:lineRule="auto"/>
                                  </w:pPr>
                                  <w:r w:rsidRPr="00231F7D">
                                    <w:t>The</w:t>
                                  </w:r>
                                  <w:r>
                                    <w:t xml:space="preserve"> attorney is the</w:t>
                                  </w:r>
                                  <w:r w:rsidRPr="00231F7D">
                                    <w:t xml:space="preserve"> person, or people</w:t>
                                  </w:r>
                                  <w:r>
                                    <w:t xml:space="preserve"> </w:t>
                                  </w:r>
                                  <w:r w:rsidRPr="00231F7D">
                                    <w:t xml:space="preserve">named on </w:t>
                                  </w:r>
                                  <w:r>
                                    <w:t>your</w:t>
                                  </w:r>
                                  <w:r w:rsidRPr="00231F7D">
                                    <w:t xml:space="preserve"> </w:t>
                                  </w:r>
                                  <w:r w:rsidRPr="001E0AA8">
                                    <w:rPr>
                                      <w:b/>
                                      <w:bCs/>
                                    </w:rPr>
                                    <w:t>LPA for Health and Welfare document</w:t>
                                  </w:r>
                                  <w:r w:rsidRPr="00231F7D">
                                    <w:t xml:space="preserve">, who can help make decisions for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if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can’t</w:t>
                                  </w:r>
                                  <w:r>
                                    <w:t>. (Leave this blank if you ticked ‘No’).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331432" name="LPA Attorney Name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7480" y="989463"/>
                                <a:ext cx="3234690" cy="2336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37D0F" w14:textId="77777777" w:rsidR="00A3660E" w:rsidRPr="002F5DA0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61201361" name="LPA Te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67785" y="989155"/>
                                <a:ext cx="1231900" cy="2336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17315" w14:textId="77777777" w:rsidR="00A3660E" w:rsidRPr="002F5DA0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60526524" name="LPA Yes check"/>
                            <wps:cNvSpPr/>
                            <wps:spPr>
                              <a:xfrm>
                                <a:off x="135509" y="482303"/>
                                <a:ext cx="219650" cy="2196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333972" name="LPA No check"/>
                            <wps:cNvSpPr/>
                            <wps:spPr>
                              <a:xfrm>
                                <a:off x="1667012" y="482302"/>
                                <a:ext cx="219650" cy="2196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423140" name="LPA Yes"/>
                            <wps:cNvSpPr txBox="1"/>
                            <wps:spPr>
                              <a:xfrm>
                                <a:off x="334354" y="436523"/>
                                <a:ext cx="1366543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089CCF" w14:textId="6E2C9721" w:rsidR="00A3660E" w:rsidRPr="00B130AF" w:rsidRDefault="00A3660E" w:rsidP="00A3660E">
                                  <w:pPr>
                                    <w:tabs>
                                      <w:tab w:val="right" w:leader="dot" w:pos="9356"/>
                                    </w:tabs>
                                    <w:spacing w:line="192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7B8E">
                                    <w:rPr>
                                      <w:b/>
                                      <w:bCs/>
                                    </w:rPr>
                                    <w:t>Yes</w:t>
                                  </w:r>
                                  <w:r w:rsidRPr="00B130AF">
                                    <w:t>, and their details are below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151465" name="LPA No"/>
                            <wps:cNvSpPr txBox="1"/>
                            <wps:spPr>
                              <a:xfrm>
                                <a:off x="1869743" y="443553"/>
                                <a:ext cx="14859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74832B" w14:textId="77777777" w:rsidR="00A3660E" w:rsidRPr="00B130AF" w:rsidRDefault="00A3660E" w:rsidP="00A3660E">
                                  <w:pPr>
                                    <w:tabs>
                                      <w:tab w:val="right" w:leader="dot" w:pos="9356"/>
                                    </w:tabs>
                                    <w:spacing w:line="192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7B8E">
                                    <w:rPr>
                                      <w:b/>
                                      <w:bCs/>
                                    </w:rPr>
                                    <w:t>No</w:t>
                                  </w:r>
                                  <w:r w:rsidRPr="00B130AF">
                                    <w:t>, I have not given anyone this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7073562" name="LPA Text Box"/>
                            <wps:cNvSpPr txBox="1"/>
                            <wps:spPr>
                              <a:xfrm>
                                <a:off x="3254991" y="334370"/>
                                <a:ext cx="3061970" cy="651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D8FDE2" w14:textId="77777777" w:rsidR="00A3660E" w:rsidRPr="006B3CD1" w:rsidRDefault="00A3660E" w:rsidP="00A3660E">
                                  <w:pPr>
                                    <w:spacing w:after="0" w:line="192" w:lineRule="auto"/>
                                  </w:pPr>
                                  <w:r w:rsidRPr="00231F7D">
                                    <w:t>The</w:t>
                                  </w:r>
                                  <w:r>
                                    <w:t xml:space="preserve"> attorney is the</w:t>
                                  </w:r>
                                  <w:r w:rsidRPr="00231F7D">
                                    <w:t xml:space="preserve"> person, or people</w:t>
                                  </w:r>
                                  <w:r>
                                    <w:t xml:space="preserve"> </w:t>
                                  </w:r>
                                  <w:r w:rsidRPr="00231F7D">
                                    <w:t xml:space="preserve">named on </w:t>
                                  </w:r>
                                  <w:r>
                                    <w:t>your</w:t>
                                  </w:r>
                                  <w:r w:rsidRPr="00231F7D">
                                    <w:t xml:space="preserve"> </w:t>
                                  </w:r>
                                  <w:r w:rsidRPr="001E0AA8">
                                    <w:rPr>
                                      <w:b/>
                                      <w:bCs/>
                                    </w:rPr>
                                    <w:t>LPA for Health and Welfare document</w:t>
                                  </w:r>
                                  <w:r w:rsidRPr="00231F7D">
                                    <w:t xml:space="preserve">, who can help make decisions for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if </w:t>
                                  </w:r>
                                  <w:r>
                                    <w:t>you</w:t>
                                  </w:r>
                                  <w:r w:rsidRPr="00231F7D">
                                    <w:t xml:space="preserve"> can’t</w:t>
                                  </w:r>
                                  <w:r>
                                    <w:t>. (Leave this blank if you ticked ‘No’).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0621871" name="Cant refuse basic care"/>
                          <wpg:cNvGrpSpPr/>
                          <wpg:grpSpPr>
                            <a:xfrm>
                              <a:off x="103517" y="7660256"/>
                              <a:ext cx="6241415" cy="1125855"/>
                              <a:chOff x="-3190" y="0"/>
                              <a:chExt cx="6242065" cy="1126272"/>
                            </a:xfrm>
                          </wpg:grpSpPr>
                          <wps:wsp>
                            <wps:cNvPr id="31382560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0AB48" w14:textId="77777777" w:rsidR="00A3660E" w:rsidRPr="0069636F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This document does </w:t>
                                  </w: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  <w:u w:val="single"/>
                                    </w:rPr>
                                    <w:t>not</w:t>
                                  </w:r>
                                  <w:r w:rsidRPr="00666F06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 mean I refuse basic care, support, and comfort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370876461" name="Rectangle: Top Corners Rounded 1"/>
                            <wps:cNvSpPr/>
                            <wps:spPr>
                              <a:xfrm flipV="1">
                                <a:off x="-3190" y="325781"/>
                                <a:ext cx="6239171" cy="800491"/>
                              </a:xfrm>
                              <a:prstGeom prst="round2SameRect">
                                <a:avLst>
                                  <a:gd name="adj1" fmla="val 5316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542266" name="Text Box 4"/>
                            <wps:cNvSpPr txBox="1"/>
                            <wps:spPr>
                              <a:xfrm>
                                <a:off x="8625" y="346903"/>
                                <a:ext cx="6208623" cy="7619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7BD60" w14:textId="77777777" w:rsidR="00A3660E" w:rsidRPr="00666F06" w:rsidRDefault="00A3660E" w:rsidP="00A3660E">
                                  <w:pPr>
                                    <w:spacing w:after="0" w:line="192" w:lineRule="auto"/>
                                  </w:pPr>
                                  <w:r>
                                    <w:t xml:space="preserve">You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cannot</w:t>
                                  </w:r>
                                  <w:r>
                                    <w:t xml:space="preserve"> use an ADRT to refuse </w:t>
                                  </w:r>
                                  <w:r w:rsidRPr="004851E3">
                                    <w:rPr>
                                      <w:i/>
                                    </w:rPr>
                                    <w:t>basic cares</w:t>
                                  </w:r>
                                  <w:r>
                                    <w:t xml:space="preserve"> (such as offering of food and fluid by mouth, or support with your hygiene and dignity). You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cannot</w:t>
                                  </w:r>
                                  <w:r>
                                    <w:t xml:space="preserve"> use an ADRT to refuse a </w:t>
                                  </w:r>
                                  <w:r w:rsidRPr="004851E3">
                                    <w:rPr>
                                      <w:i/>
                                    </w:rPr>
                                    <w:t>place of care</w:t>
                                  </w:r>
                                  <w:r>
                                    <w:t xml:space="preserve"> (like refusing admission to hospital). 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ADRTs </w:t>
                                  </w:r>
                                  <w:r w:rsidRPr="009D4A39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can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 be used to refuse specific 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treatments</w:t>
                                  </w:r>
                                  <w:r w:rsidRPr="00F621D1">
                                    <w:rPr>
                                      <w:b/>
                                      <w:bCs/>
                                    </w:rPr>
                                    <w:t xml:space="preserve"> in specific circumstances.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32479788" name="Important Note"/>
                          <wpg:cNvGrpSpPr/>
                          <wpg:grpSpPr>
                            <a:xfrm>
                              <a:off x="103517" y="8850702"/>
                              <a:ext cx="6238910" cy="1238249"/>
                              <a:chOff x="-685" y="0"/>
                              <a:chExt cx="6239560" cy="1238708"/>
                            </a:xfrm>
                          </wpg:grpSpPr>
                          <wps:wsp>
                            <wps:cNvPr id="10974698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8EC03" w14:textId="2EDB205A" w:rsidR="00A3660E" w:rsidRPr="0069636F" w:rsidRDefault="00A3660E" w:rsidP="00A3660E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Important note to the person making this Advance Decision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861669166" name="Rectangle: Top Corners Rounded 1"/>
                            <wps:cNvSpPr/>
                            <wps:spPr>
                              <a:xfrm flipV="1">
                                <a:off x="-685" y="325780"/>
                                <a:ext cx="6239171" cy="912928"/>
                              </a:xfrm>
                              <a:prstGeom prst="round2SameRect">
                                <a:avLst>
                                  <a:gd name="adj1" fmla="val 5316"/>
                                  <a:gd name="adj2" fmla="val 0"/>
                                </a:avLst>
                              </a:prstGeom>
                              <a:solidFill>
                                <a:srgbClr val="0E2841">
                                  <a:lumMod val="10000"/>
                                  <a:lumOff val="90000"/>
                                </a:srgbClr>
                              </a:solidFill>
                              <a:ln w="9525" cap="flat" cmpd="sng" algn="ctr"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9629263" name="Text Box 4"/>
                            <wps:cNvSpPr txBox="1"/>
                            <wps:spPr>
                              <a:xfrm>
                                <a:off x="8625" y="346724"/>
                                <a:ext cx="6208623" cy="8475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82E44A" w14:textId="77777777" w:rsidR="00A3660E" w:rsidRDefault="00A3660E" w:rsidP="00A3660E">
                                  <w:pPr>
                                    <w:spacing w:line="192" w:lineRule="auto"/>
                                  </w:pPr>
                                  <w:r>
                                    <w:t>If you wish to refuse a treatment that is (or may be) life-</w:t>
                                  </w:r>
                                  <w:proofErr w:type="gramStart"/>
                                  <w:r>
                                    <w:t>sustaining</w:t>
                                  </w:r>
                                  <w:proofErr w:type="gramEnd"/>
                                  <w:r>
                                    <w:t xml:space="preserve"> you must state in the boxes on the next page: </w:t>
                                  </w:r>
                                  <w:r w:rsidRPr="0058144A">
                                    <w:rPr>
                                      <w:b/>
                                      <w:bCs/>
                                      <w:i/>
                                      <w:iCs/>
                                    </w:rPr>
                                    <w:t>“I am refusing this treatment even if my life is at risk as a result.”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337CC360" w14:textId="77777777" w:rsidR="00A3660E" w:rsidRPr="00666F06" w:rsidRDefault="00A3660E" w:rsidP="00A3660E">
                                  <w:pPr>
                                    <w:spacing w:line="192" w:lineRule="auto"/>
                                  </w:pPr>
                                  <w:r>
                                    <w:t>To confirm your choices, you must sign on the bottom of the next page. You must also have a witness who signs on the next page too. That way we can be sure it was your decision.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01795944" name="Headers"/>
                          <wpg:cNvGrpSpPr/>
                          <wpg:grpSpPr>
                            <a:xfrm>
                              <a:off x="94891" y="0"/>
                              <a:ext cx="6816413" cy="10093922"/>
                              <a:chOff x="0" y="0"/>
                              <a:chExt cx="6816413" cy="10093922"/>
                            </a:xfrm>
                          </wpg:grpSpPr>
                          <wps:wsp>
                            <wps:cNvPr id="912688594" name="Info box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8626"/>
                                <a:ext cx="5504210" cy="492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00135" w14:textId="77777777" w:rsidR="00A3660E" w:rsidRPr="00BC7C0C" w:rsidRDefault="00A3660E" w:rsidP="00A366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D67CB4">
                                    <w:rPr>
                                      <w:b/>
                                      <w:color w:val="FFFFFF"/>
                                    </w:rPr>
                                    <w:t xml:space="preserve">This form is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LEGALLY BINDING if valid and applicable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0003089" name="NHS Logo" descr="A blue and white logo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74589" y="698740"/>
                                <a:ext cx="941705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55187903" name="Sidebar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1789" y="1250830"/>
                                <a:ext cx="481965" cy="884309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B251A" w14:textId="77777777" w:rsidR="00A3660E" w:rsidRPr="00F859BE" w:rsidRDefault="00A3660E" w:rsidP="00A3660E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ADVANCE DECISION TO REFUSE TREATMENT</w:t>
                                  </w:r>
                                </w:p>
                                <w:p w14:paraId="666AF790" w14:textId="77777777" w:rsidR="00A3660E" w:rsidRPr="00257A12" w:rsidRDefault="00A3660E" w:rsidP="00A3660E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</w:pPr>
                                  <w:r w:rsidRPr="00257A12"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885670" name="Intro text"/>
                            <wps:cNvSpPr txBox="1"/>
                            <wps:spPr>
                              <a:xfrm>
                                <a:off x="0" y="508958"/>
                                <a:ext cx="5822315" cy="95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83418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This document lists the treatments that I do not want in the future.</w:t>
                                  </w:r>
                                </w:p>
                                <w:p w14:paraId="3FE352F6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If I cannot communicate, it can be used as a record of my decisions.</w:t>
                                  </w:r>
                                </w:p>
                                <w:p w14:paraId="0EF283D5" w14:textId="77777777" w:rsidR="00A3660E" w:rsidRPr="0038390C" w:rsidRDefault="00A3660E" w:rsidP="00A3660E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192" w:lineRule="auto"/>
                                    <w:ind w:left="284" w:hanging="284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38390C"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This advance decision replaces any decision I made before writing it.</w:t>
                                  </w:r>
                                </w:p>
                                <w:p w14:paraId="08B83B67" w14:textId="77777777" w:rsidR="00A3660E" w:rsidRPr="00636D45" w:rsidRDefault="00A3660E" w:rsidP="00A3660E">
                                  <w:pPr>
                                    <w:spacing w:line="192" w:lineRule="auto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82286" name="Demographic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53" y="1250830"/>
                                <a:ext cx="6209665" cy="191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12700">
                                <a:solidFill>
                                  <a:srgbClr val="BFBFB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2700000" algn="ctr" rotWithShape="0">
                                        <a:srgbClr val="E5B8B7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CB9AAA" w14:textId="77777777" w:rsidR="00A3660E" w:rsidRPr="003F3ED7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Full Name: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</w:r>
                                  <w:r w:rsidRPr="003F3ED7">
                                    <w:rPr>
                                      <w:b/>
                                      <w:color w:val="808080"/>
                                    </w:rPr>
                                    <w:t>NHS no:</w:t>
                                  </w:r>
                                </w:p>
                                <w:p w14:paraId="03F920BC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Date of Birth: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</w:r>
                                </w:p>
                                <w:p w14:paraId="07698FE3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My address</w:t>
                                  </w:r>
                                  <w:r w:rsidRPr="00630C52">
                                    <w:rPr>
                                      <w:b/>
                                      <w:color w:val="808080"/>
                                      <w:vertAlign w:val="superscript"/>
                                    </w:rPr>
                                    <w:t>*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808080"/>
                                    </w:rPr>
                                    <w:tab/>
                                    <w:t>Telephone no:</w:t>
                                  </w:r>
                                </w:p>
                                <w:p w14:paraId="77C1A4CB" w14:textId="77777777" w:rsidR="00A3660E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</w:p>
                                <w:p w14:paraId="5ADBFBD3" w14:textId="77777777" w:rsidR="00A3660E" w:rsidRPr="00946BBF" w:rsidRDefault="00A3660E" w:rsidP="001112AF">
                                  <w:pPr>
                                    <w:tabs>
                                      <w:tab w:val="right" w:pos="6804"/>
                                    </w:tabs>
                                    <w:spacing w:line="278" w:lineRule="auto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946BBF">
                                    <w:rPr>
                                      <w:b/>
                                      <w:color w:val="808080"/>
                                    </w:rPr>
                                    <w:t>If I am unconscious, you can tell who I am from my: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28914" name="Document Tag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38158" y="0"/>
                                <a:ext cx="1278255" cy="5068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66CC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8C610" w14:textId="77777777" w:rsidR="00A3660E" w:rsidRPr="006226C2" w:rsidRDefault="00A3660E" w:rsidP="00A3660E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Aptos ExtraBold" w:hAnsi="Aptos ExtraBold"/>
                                      <w:b/>
                                      <w:color w:val="FFFFFF"/>
                                      <w:sz w:val="44"/>
                                      <w:szCs w:val="44"/>
                                    </w:rPr>
                                  </w:pPr>
                                  <w:r w:rsidRPr="006226C2">
                                    <w:rPr>
                                      <w:rFonts w:ascii="Aptos ExtraBold" w:hAnsi="Aptos ExtraBold"/>
                                      <w:b/>
                                      <w:color w:val="FFFFFF"/>
                                      <w:sz w:val="44"/>
                                      <w:szCs w:val="44"/>
                                    </w:rPr>
                                    <w:t>ADRT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75524289" name="Change of address"/>
                            <wps:cNvSpPr txBox="1"/>
                            <wps:spPr>
                              <a:xfrm>
                                <a:off x="120770" y="3114136"/>
                                <a:ext cx="6208395" cy="233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329AF" w14:textId="77777777" w:rsidR="00A3660E" w:rsidRPr="00630C52" w:rsidRDefault="00A3660E" w:rsidP="00A3660E">
                                  <w:pPr>
                                    <w:jc w:val="righ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630C52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Please note that a change in address does not invalidate this document. Name, NHS number, and date of birth are sufficient identifiers.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03793941" name="Page No."/>
                        <wps:cNvSpPr txBox="1"/>
                        <wps:spPr>
                          <a:xfrm>
                            <a:off x="6478437" y="9342408"/>
                            <a:ext cx="36830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72E306" w14:textId="77777777" w:rsidR="00A3660E" w:rsidRPr="006226C2" w:rsidRDefault="00A3660E" w:rsidP="00A3660E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6226C2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CC3CB" id="ADRT p.1" o:spid="_x0000_s1026" style="position:absolute;margin-left:22.75pt;margin-top:-596.35pt;width:555.75pt;height:809.55pt;z-index:-251658240;mso-position-horizontal-relative:page;mso-width-relative:margin;mso-height-relative:margin" coordsize="70589,102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a1UMDQAAcFoAAA4AAABkcnMvZTJvRG9jLnhtbOxcWXPbyBF+T1X+&#10;A4qpypstDI4BwKy8pZVXXlc5WtdayVYeQRAkEeMKAJrS/vp8PQcOipJISaS8NqWyDBLAYKbRx9c9&#10;3f3Dj9dZanyJqzop8tMRe22OjDiPimmSz09H/7q6eOWPjLoJ82mYFnl8OrqJ69GPb/76lx9W5Ti2&#10;ikWRTuPKwCB5PV6Vp6NF05Tjk5M6WsRZWL8uyjjHyVlRZWGDj9X8ZFqFK4yepSeWafKTVVFNy6qI&#10;4rrGt2/lydEbMf5sFkfNr7NZHTdGejrC3BrxtxJ/J/T35M0P4XheheUiidQ0wkfMIguTHA9th3ob&#10;NqGxrJJbQ2VJVBV1MWteR0V2UsxmSRSLNWA1zFxbzbuqWJZiLfPxal62ZAJp1+j06GGjyy/vqvJT&#10;+bECJVblHLQQn2gt17Mqo/8xS+NakOymJVl83RgRvvRM1zctd2REOMdMy2eW70qqRguQ/taN0eLn&#10;3q2Bw3u3clO8kBP96JPBhFYlWKTuqFA/jQqfFmEZC+LWY1DhY2UkUywhCCzft03ujIw8zMCxZ9Mv&#10;eEdGUxhgsxmxWZGHKS2RJoQ7W+LV4xp03EA5Ztou80YGSGTbPnNdRSFNRG6ZAeeKiCChz+whIcJx&#10;WdXNu7jIMIkaTFyBsQW/hV8+1A3mAprpS2gCeXGRpKlg7jQ3Vqcjy3VAXCMKIWOzNGxwmJVYb53P&#10;R0aYziG8UVOJIXv30pBvw3phfAkhP3WRJlP5brOkgdimSXY68k36oa8xhzSnp8dC8NTEiEqSLnTU&#10;XE+uFekmxfQGVK8KKZR1GV0keN6HsG4+hhWkEPOFZml+xZ9ZWmARhToaGYui+mPT93Q92AJnR8YK&#10;Uo1J/28ZVvHISN/nYJiAOQ6pAfHBcT0LH6r+mUn/TL7MzgssnEGHlZE4pOubVB/OqiL7HQrojJ6K&#10;U2Ee4dmSlOrDeSO1DVRYFJ+dicsg+mXYfMg/lRENTiQjSl9d/x5WpXrDDZjjstBMGo7XXrS8Vr7q&#10;s2VTzBLBBURiSVe8DvoAgenJtTzscTtYkVnMI9ZQ3P72tyujfM0kf8+Jv5+sHzYKeTjeQj8ErtfX&#10;D8zzFJ9J1fQS+sE0mePa3AZPSIpdFAXJAr0vSbRWKRjN9U8FdKQiphYDrd3WFCszTYcxR6wQItQp&#10;yY4IFmT42TUDt11zKPdKjgX/DCVXqki9zG9YgKEfpSx/1eJrO67r+x5rpffDx7NHCG7g+AHYGdaJ&#10;w/Zxl9MYHQuC1zmepOy0DT41t7TwdGfAMbQAB7jTtV5cgH0zsAPXYoGWX9DMWMQhIVbN2MqoExHq&#10;8kMRfa6NvDhfhPk8PquqYkWXw5gIuRZS0t6gjZ0xWf2zmAI9hNDNQrq2AVPcsvE6FaVtz4RppSm1&#10;eKiz8RoGFMt8+tsAC9Ck51Olm8Lpf0fGLEthTGHBDcY51y9A2JNbuEGYeIIOYu3VfHKeVtL4mz9b&#10;viNtVbrMsDj5tecq4w/bv8wI8AmoYOmvMfdaDiOeNRhfIhO8DFdQaHBO3bS3ZwNZ51PB5vQyf1bH&#10;TZik8vgBHWhpVlnTgTvhD8uFB6PxBw4k9rAJBbdI4pYiWpZVMl8Absh3kRdbWP8D4OaAB57FmA93&#10;T5pFEqufwujzXFDagCHUJFPColBgHzIbszQp/62XNnA7bMtz120jiQtMolQvgW8F/jbiYn0CrL9f&#10;ZqCxOqHxAsehqQ/Fyupfoh/7TDJFGlYMOZSpQH+9pUxtBfZ3FrqnTO753Yk18Tv6EHv0IQ6gRZhP&#10;EMFmrt1XI1cEhm8rkN3gNfQDtwMpyBpcD+2t5XGuJVlba+1Ta3s7MLXSNOtLSEP0XGdp3HYG17bW&#10;kt8wZ9+yaS/rGx+Ary3u2TZzbFiNzjqeNU1R5fGNcQmDpF97iyT3Bz2ZbXsOTCUB/sCHcy54rsP7&#10;tmU7PFBm1bJtvpVZvd+iPtZa3tQtAEXQd1qsEMhBfAhfno4uxA8RjgwixaY0cJWyxyyKa6yJ5RNx&#10;n0ACXZClDV49HvepiNSfGfsxnzNEr23y9Dr2vorXg6TCp9iTP+UE3PMQeVZMjRjrUNUzy2YAUBIr&#10;HpmaWJhCsSKgI0h1ZGqiANSv3gjwObAIdy2nz9T/iWsDW1PR5zV9vcGZIW5XLgyzXddEwAEK1/Et&#10;21xTuAhGcMTgRJSEjj1fKbVHopCBLqyfokKFb/4IP4J27+JWczfXMlKypqWP3sA5bS7gxf8ZdxQO&#10;gJoYkIhtI67Ql8DL4jECiLiXyTCOlkARv+kgz1ECn2l77xv2Wmh79KvaFDiABHo8cACcKMbWATvY&#10;wDXrt60nbtuO7cKekhTaMK1rdhAIkrsOXH/aLnAdK0BgWKL7RxrCp7vjYitkAzT6lgJN3587DjjG&#10;XOZQxkXH1pfFI7ka7k/gEdsSW4PBEbwC13bGhTm+27oeXwdbi02gI1sfMgPjANoabGh6tssHeOmJ&#10;wVMbiUOB2h0m9e2pjQkdQkWmFMNjpc7mJFYvHkIV3tORuQ/H3F0azj2pRtj95xZDsoLWuedh3hhV&#10;PFvWsTEJa6RfRpSoJTzpnfKOetl1FMG3buUvWA5zmM5fYJbr6+BQm4H0ioJDQoEr9u6yFLnlWKbO&#10;zWPM4hb8kT4q6VZPuX/Ed3tPUrQZNj5dTiEFab8o+IrshDQeG7/RxnY8Nc4ptlzVRpt8dIDI8oCE&#10;WkMMN1k805LZI4jZ3oXqjkkNEkDsnFDxxOC22B3boDi/6+A2peF43Oli2z1ZuyrKVs603K3Lm9Bn&#10;w9S/jWkOnQqCyfV8MUyHISFEASPdSa4R0oIcmOS+EtqcGbRrqoOLfC3Jev0MIsCJLhtCW/djqoPc&#10;drort+kY3DwGN1VNis7hJs3a7S/YbgBf0OLIb5Y2XAN1o91jVBZ72+iKz6kOA/pBbN+uOaEoMcB5&#10;FVvxgNmZeMw9VnjvqQ7SU9hgb47BlT3VAXRQ9R6gzm3L8QKvy+R7n5VFBXjZGJfIdCf7QGU5YM5t&#10;CwN6AN33XRMQUBqZPkIMKIlZpAmLpD6VqNMBdK72djfgc6TzIm+nvRn2emAau0UfDJ8zEwEhHvgu&#10;an6OAP2YddwmpjwRoLMWXK7ts3zXCB3ZJ5wH+LdB2J4VoWsdJAC6UkQ9HdYB9IBh72KohY4A/eHC&#10;w2HewhbFB8dc5O+1nvEAQTbsDwUccoz0yH0gdA+JRYBSfRe/h9B9x3PZQxpk/wj9rjKXI0J/SYSO&#10;6nDmBS7VpSjO/AU1TAj2PgKbd7V/6wbNZ9xhymGEokXVnKVwe4vKB/HeXsj8rltbb/MFMDlsMof3&#10;EbQ0e5/PCmNyqyxpn0mqkl7ww9cqLJEd6FjaAXICFCLoMNsxRP7MNYdPReAirLIhZrEXBL4h5Wj3&#10;8r8yicb4p5qH4OhW24yHm6zgrmaJzTk1SLbVGFlYfV6Wr2Szg2SSpElzI3q2ICefJpV/+ZhE5JPT&#10;hy4whppI/Nim3+5uXf7yyfhQzIuRMY3rCJn/Z8YkXcZIxpoaqwU6URgpzv79b9dn/xB/zt6/msfY&#10;/Aob7INFRd7EiF1k4Y0xiY0EzWmqCpbzNSlL/WQ5D2D0JFor961LXKtLfYeXn9DHwSImKF/UNQh0&#10;rMiFGa+1a9lAcaQKo83I2yJaZpiu7G1TxejUgXYj9SIpa6SJjuNsEk/R/eP9lLYC0FenQYkxCkLz&#10;RmKJuopoe0Lgirqp4iZakD6boaBXfU+lEvqEWEA3Z1oOVWM+WLvs+p7j0utBrBFRDg/pYQMkEzjo&#10;KKH2W1E9Ystixlb533aFdgEytJ42rwtjUscRsRBZSCoOsZID7cRiNxk4zQuQ0q1M8adkGk/CSpri&#10;thXEPq0KR2mRp14H5mOC4MP34fiUYK72jnzHNgNhyO95IccdWEnBQ+/AyqD8neaFjMxz9LXRbWpu&#10;Zf7tbl1ornvPd0BxEeLRLnK4tZS9z5uqeHrPFQhL4Ao3q/PDXN9CyqsSl8DFU188CxWzgYLdwBZH&#10;P2xPfthB2JqjX4Jl+W3c8m2cFaoVnXLlDmI/mGdRvTWM+UbrMWhOhn1DFDM95J08YM/vjvNdWPRL&#10;zE445b6SzsHJQbOQny7od9MYG5uWheN7G4BAL9zfzEy2RLorT3wnt+DBfmR/Nr3NUDxgobdQ63Nr&#10;eGtchYdstoOUbHTdQ2sS8PgaNkKRMFLplLZ3TYQINPt9Ba63yfn5+SZO3l+BM9oUbjY1D3EyTLPs&#10;qocD2VEPB7KqGQeac5/Foz2IckYfJtR+gns15JD9n4xiZoTTaYU+kJpQO6ZpoFTaIyBDiRro94ai&#10;Fxqowx+UqYEtbQnXt6pUfkDdtt4SOUvUC3LnphQyEn3EHy+TUt0FSw/k1Hqm7SHci8ib8mk/hvMY&#10;yR8iZEJcsCPHc8eD1yn7nwa2g5ZNa5BbBQlECoeHuq+nAoxn4Pi7cmEPgrihHe7Rpd9KV1LB12hr&#10;LMCewr3UN7n/Gcf9RtFv/g8AAP//AwBQSwMECgAAAAAAAAAhAER6jSfWJQAA1iUAABUAAABkcnMv&#10;bWVkaWEvaW1hZ2UxLmpwZWf/2P/gABBKRklGAAEBAQDcANwAAP/bAEMAAgEBAQEBAgEBAQICAgIC&#10;BAMCAgICBQQEAwQGBQYGBgUGBgYHCQgGBwkHBgYICwgJCgoKCgoGCAsMCwoMCQoKCv/bAEMBAgIC&#10;AgICBQMDBQoHBgcKCgoKCgoKCgoKCgoKCgoKCgoKCgoKCgoKCgoKCgoKCgoKCgoKCgoKCgoKCgoK&#10;CgoKCv/AABEIAFkA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+iiiv7nP4bDNFfbv/AAQJ+A/hn40ftwT6x418OWeqaX4T8I3uoNaajaJP&#10;BJPI0dqisjgqflnkcZHBjz1FftT/AMM1/s5/9EB8E/8AhK2f/wAbr844o8RsJwzmn1KVB1GoptqS&#10;Vr30tZ9LP5n6Rwv4dYribK/rqrqmnJpJxbva2t7rrdfI/l5or+ob/hmv9nP/AKID4J/8JWz/APjd&#10;YHxV/Yz/AGc/ib8MvEXw5PwY8J6f/b2h3enf2hY+HLWKe186Fo/NjdY8q67twYcggV89T8ZcDKol&#10;LCSSvq+Zaefwn0E/BvGRg3HFxbtouRq77X5j+ZiitDxX4Y1zwT4p1LwZ4msmttS0jUJrLULdusU0&#10;TlHQ+4ZSPwrPr9njKMopx1TPxmUZRk4yVmgorrPgN8M3+NPxx8G/B9LiSH/hKvFWn6S00K7miW4u&#10;EiLgf7Icn04r+lofs1fs5gYHwB8E/wDhK2f/AMbr4fi/jjDcJVKNOdJ1HUTejSslZLdO97v7j7fh&#10;DgfEcWUq1SNZU1TaWqvdu7fVWtZfefy80Zr+ob/hmv8AZz/6ID4J/wDCVs//AI3X4O/8FlvEXg7V&#10;/wDgoP418OfD7Q9G0/RvDMdno9pb6HYx28Qkit0e43LGoBcXEkyE4z8gHauXhPj+nxVmEsLTw7hy&#10;xcm3JNaNK2y1d/wZ1cWcA1OFcujiqmJU+aSikotbpu97va3bsfLdFf0Q/wDBPH9jz4KeCP2Ifhho&#10;3i34L+Gr7VZ/CNrqGp3Gq+H7ea4Nxdr9qkV3kQsSrTFeTwFAHAFey/8ADNf7Of8A0QHwT/4Stn/8&#10;brwMZ4wYHC4upRjhZSUZNJ8yV7O17cvW1z38H4Q4zFYSnWlilFyim1yN2uk7X5le2x/Lzmiv2W/4&#10;OC9H+Dfwd/Y90Xwx4D+GXhPR9X8VeMreBpdP0K2guTZwQyzSlGRAwAlFsDg9HwetfjSK/QeF8/XE&#10;uVrHKk6abaSbve2l72XW6+R+f8UZA+Gs0eBdVVGoptpWtfpa76WfzCjNFfpb/wAG5P7Ovgn4meOf&#10;iZ8VPiF4I03WbXR9KsdK0+HV9PjuIfMuZZJpWVZFK71FtEN3UCTHQmujiDOaPD+UVcfUjzKFtFo2&#10;20kr+rObh/Jq3EGb0sBTlyud9WrpJJtu3oj80qK/qG/4Zr/Zz/6ID4J/8JWz/wDjdUfFHwN/Zd8I&#10;eGtQ8Wa/8DvAttYaXYzXd9cTeF7NUihjQu7k+XwAoJJ9q/L4+MmFlJJYOX/ga/8AkT9Rl4N4mKu8&#10;ZH/wB/8AyR/MPRWh4u8SXPjHxZqni69tLe3m1XUJryWC1iEcUbSyFyqKOFUFsADgCv0I/YG/4ICf&#10;En446NZ/FL9rXW9Q8E+HbyJZbHw3p6INYu42XKvIZFZLNeQdrI8hwwKR8Mf1DOM+yzIcGsRj6igu&#10;i3bfaKWr/JbuyPy3KMhzPPsY8PgIObW72SXeTei/N7K7PznzWx4b+H3j7xkQvhDwPrGqktgf2bps&#10;s+TnGPkU96/o2+Bv/BOH9h/9na0gj+GP7NvhmO7t33x6xq1iNQvg5ABYXN15kiZx91WVRk4AzXtk&#10;UEMESwwxKiKuFVVwFHoB2r8rxnjNhYzthMI5LvKSj+CUvzP1TB+DeIlFPFYtRfaMXL8W4/8ApJ/L&#10;1/wzb+0V1/4UH41/8JW7/wDjdYGu+A/HPhdS3iXwZq2nAdTfadLDj/vpRX9U2MjFJsUjBrjh4z4h&#10;P3sEn6Ta/wDbGds/BnDNe5jGvWCf/tyP5RM0Zr+mz4xfsb/sj/G7T7o/GT9nvwbq/m27pNqV5osK&#10;XUUZHzFLpAs0XruV1IxnPFfzb/GW8+HGofGDxVffB3RZNN8IzeIr1/C+nzTPI9vpxnf7PGzSM7Mw&#10;i2AlmYk9SetfoXCHGuH4u9pGnQlTdNJu7TjreyT0d9H06H55xfwXiOEvZynWjUVRtKyalpa7a1Vt&#10;V16k2nf8g+D/AK4r/KijTv8AkHwf9cV/lRX1B83H4UcrRRQeld55p+wn/Bs98Kxpnwd+Jnxtlmhc&#10;614mtNEgj8v95D9it/Pdt391/t6DA7xc9BX6cV8yf8EdfhVL8JP+Ccnwz0q8gt1utY0mTXLmW3j2&#10;+cL2eS5hZuAWYQSQoSf7gA4Ar6br+PuMsd/aXFGLr9OdxXpD3F96if19wbgf7N4XwlC2vIpP1n7z&#10;+5yYUVXi1fSptWm0GHUrdr62t4ri4s1mUyxRSNIscjLnIVmilCsRgmNwM7TixXzOq3Ppr32P5+/+&#10;C33wIX4Hf8FCvFV1Y2scOn+NrWDxPp6xy7iTcbo7lm/ulruG5bH91l9a+R6/ZD/g5O+BD+JvgZ4H&#10;/aG0u1Zp/CuvS6VqXlQj/j0vUDLJI3Xak1uiKM4zcn1r8b6/rbgLNP7W4Vw9Ru8oLkl6w0V/Nqz+&#10;Z/JfHmV/2TxViKaXuzfPH0nq7eSldfI+vf8Aghl8LpviV/wUc8IX7WZmtPCtjf63fDbnYI7doYmP&#10;pi4ngP1x61+/4+lfkb/wbMfDCC78afFT40XdpMsthpmnaJp8+3926zySz3C57sptrY47B/cV+uVf&#10;iXirjvrXFkqSelKEY/eud/8ApX4H7b4V4H6rwnGq96s5S+58i/8ASb/Mhv7+y0uym1LUruO3t7eJ&#10;pbi4mkCJEijLMzHgAAEkngAV/MnbNrv7Y/7YivPDb2ep/FT4lAyRxk+Vbz6lqHIHfarTfXAr99v+&#10;Co3xWj+DX/BP74qeMi4WWbwpNpVqd2GEt8VskYe6m4Df8Bz0zX48/wDBDf4Rt8Vv+Cjfg+8udHt7&#10;zT/CVnfa/qMdw3+rEUDRW8qjuyXc9swHbGe1e/4Z2yvh/Ms3l9lWXrCLk183KP4HgeJX/CpxBluU&#10;L7UryXlKSjf5KMj9/LGztNOs47Cwto4YII1jhhiUKsagYCgDoAOMVNR06CgnAzivxc/Zj8bP+Dln&#10;4qvrv7Qnw7+DEcFuYfDfhK41ZriOTMnnX9z5bROM/LtSwiYdyJT2xX5rV9Jf8FePijF8Wv8Agoz8&#10;UNdtW/cabri6LCu7IU2MMdpJj6yQyN9WNfNtf2Fwdgf7N4XwlC1nyJv1l7z/ABkz+P8AjDHf2jxR&#10;i697rnaXpH3V+EUFfur/AMG9vwqbwL+wDH44uYofM8a+LtQ1OGVPv+RCVslRvo9rKwH+3nvX4VV/&#10;TX+xL8Jj8C/2Q/ht8Jp9Dh0280XwZp8WrWlu25Vv2gV7ts9y1w0rk9CWOK+K8X8d7HIaOFT1qTv8&#10;oq7/ABcT7XwhwPts9rYlrSnC3zk1b8FI9Rr5y/4K3fFV/hB/wTp+KniK3htZptS8OnQ4YbqTbvGo&#10;ypYyFeQS6RTySAD/AJ55IwDX0bX5s/8AByr8UY9D/Z08A/B+NsTeI/F02pMc9YbK2KMv0L3kR/4D&#10;X4twfgf7S4nwlBq6c036R95/gmftHF2O/s7hnF172ag0vWXur8Wj5x/4IDfsKaJ8f/jFqX7THxP0&#10;IXnhv4f3EUeh2txGDDe6yw3qxyCHW3j2yFeD5k0DZIVgf20Ax0FfGn/BBPwXpXhf/gm14X13T7GO&#10;GbxJrer6jfSJ1mlW9ktA556+Xaxr24QfU/Zdeh4gZtXzXijEKb92lJ04rolF2f3tNs87gHKcPlfC&#10;+H5F71WKqSfVuSuvuTSXp6hXz/8AGn/gqd/wT/8A2fvFUngf4nftMaLDq0LSJdWOkWt1qjWsiMVe&#10;Kb7FFKIZAwIMchVh6Vt/8FDNQ+KmlfsRfE7UPgp9q/4SSLwjdNYtYswuETb++eIr83mrD5jJt+bc&#10;Fxziv5pxk8t1r2OAeBsFxVRq4jFVpRjB8vLG3M3a922nZdtNbPVWPI4844xvCtalQwtJSlNc3NK/&#10;Kle1kk02++qtpvc/edv+C/3/AATlF39mHjHxOyeZt+0DwrPsIz97H3sd+mfbtXe/D3/gsX/wTZ+J&#10;etQ+HtD/AGpdJsrqaIv/AMVDp15pcKYGSrXF3DHCG7Y38ngZr+dz8KMD0r9GreEPDU42hUqxf+KL&#10;+9cv5NH53S8XuJIzvOlSku3LJfc+f9Gf0Kf8FVf2sPCfwk/4J1eL/iP4F8Z6ffSeLtPXQPC9/puo&#10;LLHdS3qsjPDLGWUlLf7RMCD/AMsuCOtfz11cTxBr8egSeFE1u8XS5bxLuXTVuX+zvcIrIsxjztLq&#10;ruobGQHYA4JqnX1HCHCtHhPA1KEZ87nLmcrWdrJJWu9teu7fofL8X8VVuLMbTryhyKEeXlvfW7bd&#10;7LfTp0XqdVp3/IPg/wCuK/yoo07/AJB8H/XFf5UV7x4kfhRytaPhDwtq/jnxbpfgrQLczX+salBY&#10;2MSjJeaWRY0X8WYVnV9J/wDBIP4WxfFv/go38L9CvEuPs2ma2+tzTQQlvKawgku4i3ZVaaGJMnu4&#10;7kA1meMjl+W1sVLanCUv/AU3+hnlmDlmGZUcKv8Al5OMf/Aml+p/Qn4E8IaR8PvBGj+AfD8Pl2Gh&#10;6Xb6fYxgY2wwxrGg/BVFaxOOtAGOBUd5dW9jaSXt5MscMMbPLI3RVAySfoK/ieUpVJOT1bP7UjGM&#10;IpLRI+Afgj+2pNqX/BdX4ofAi88Ttc6HrHhe00LRISoxHfaXb/aWiBPICvPquQOrN3r9Aq/mh8Pf&#10;tW6/4a/bpj/bNtkuGuv+FlSeJrm2gk8t5opLxpprfPQB4neI8Y2sR0r+lbSdW0vXtLttc0PUre8s&#10;ry3SezvLWZZIp4nUMkiOpIZWUghgSCDkV+jeInDv9h1cHOKspUoxfnOmlFv5px/E/O/DziH+26WM&#10;hJ3caspLyhUbkl8mpfgeX/t0/AQ/tOfsifED4JW9l9ovta8OTf2PD5gXdqEOJ7TJbgD7RFFknHGe&#10;RX8zYJIr+rw/Sv5wP+ConwHX9nL9u74jfD6y0+O1024119X0WK3sxBClnegXKRRIvASLzWhGOP3J&#10;4HQfUeDeactTE5dJ72qR+Voy/wDbfuPl/GLK+anhsxitm6cvn70f/bvvP1k/4N/Phk/gH/gnfpvi&#10;Z7qSRvGnirU9a8uRNvkhXSwCj1BFiHz/ALfpX23Xmv7G/wALZPgn+yh8OfhTcWohudD8G6fbX8YT&#10;b/pQgQznHYmUufXnnmvSq/J+IMd/aWeYnEp6TnJr0u7fhY/V+H8D/ZuR4bDNWcIRT9bK/wCNz86/&#10;+DkX4tx+Ff2UPCfwitNUMN54u8YC4mtwP+PiysoWaQfQTT2h+uPevI/+DZv4Ux3Xi34ofHG7sDus&#10;9PsND0667ETSPcXCD6eRak/UVwf/AAcgfF+bxZ+1n4V+DtlrdvcWHg/wetxNaxx/PaahezM0qu3f&#10;dbwWTAcgBvUmvtL/AIN/vhangD/gnjpnixjG03jTxNqWrthfmRUkFiqk/wDboWHb5/c1+pYlf2L4&#10;Rwg9JYiS/wDJpOS++EF/Vj8uw3/C14t1J7xw8X/5LFRf3Tm/6ufbVDZxxRRnnFfip+0H5b+NP+Db&#10;S+8feMdW8deIv23nk1DWtSnv76RfhwAGmmkaRz/yEf7zGs3/AIhh7X/o9iT/AMNyP/lhX6tUV9xH&#10;xI40hFRjirJf9O6f/wAgfEy8OeDZycpYW7evx1P/AJM/LPwz/wAGzHh7SPEunarr/wC19NqVha30&#10;Mt9pq+ARD9qhVwXi3/b22blBXdtOM5welfqYoCjaBRmivDzriTOuIZQeYVefkvy6RVr2v8KW9lv2&#10;Pbybh3JuH4zWX0uTntzayd7Xt8Te1394V+Iv/Bxn8V18YftoaH8MbHVEmt/B/g2Bbm3Uc297dSyT&#10;OD9YPsh+n1r9umOB0r+bH/gpJ8V7j42ft4/FT4gTXVvcRv4xurCxuLM5jmtLIiyt3BHXdDbxtnuS&#10;TX3PhHgfrHEU8Q1pSg/vk0l+HMfD+LeO+r8Oww63qTX3RTb/AB5T9Wf+DeT45aB8QP2Ipvg9Fcxr&#10;q3w/8Q3MF1a+Zlza3kj3UM5GOA0j3MY68wMe4r71r+Zf9jr9r74s/sS/Guy+NHwmu42mjja21bSb&#10;pm+zanZsQXt5QDnGQGVhyrKrDOMH90P2Kv8Agq5+yb+2pp1rpPhzxlD4Z8YSKi3HgrxHcJDdNKVJ&#10;ItnJCXi/I5HlkuFAZ0jyBS8RODcywOa1cyw8HOjUbk2lfkk9Zcy6Ju7T21s9d34d8ZZdjsqo5dXm&#10;oVqaUUm7c6WkeXu7WTW+l9tvpg88V8U/ti/8ELf2Rv2n9UvPHXgT7V8N/FV47SXF94dt1k0+6lYp&#10;mSayYqucK3+peHc0jM+819rbh60V+e5XnGZ5LiPb4Kq6cvLZ+TT0a8mmj9AzPKMtznD+wxtJVI+e&#10;6801qn5ppn8//wC1T/wRK/bi/ZmtrrxLpXgyHx94dt8s2reDN9xNEm7AMtoQJwcfMxjWREAJZwBm&#10;vkNldGKSKVZThlPav6vCMjBr4s/4Kdf8EhPhR+2N4X1P4nfCfQrHw78UoYWmt9RtY1hg11wM+TeA&#10;cF2+6tx99Tt3FlUAfsnDPi1KpWjh84gknp7SOiX+KPbu42t/L1Px7ibwnjToyxGTyba19nLW/wDh&#10;l37KV7/zdD8FqKs6zo2seHNYu/D3iHSrix1CwuZLe+sbyFo5reZGKvG6MAyMrAqVIBBBBqtX7gmp&#10;Ruj8OacXZnVad/yD4P8Ariv8qKNO/wCQfB/1xX+VFcJ6UfhRytfpl/wbQ/DCTVPjl8SfjO1xIqaH&#10;4VtdFSHy/lka9ufPLbvVRYAYHaTntX5m1+5X/Bu/8KZvBH7Cdx8QL222zeNPGF7e28hXBa2gCWij&#10;6CWGc/8AAq+P8TMd9S4RrRW9Rxgvm7v/AMliz63wzwP13i6lJrSmpTfyVl/5NJH3lXif/BR/4qwf&#10;Bb9hL4qfECTUJbSaHwbd2VjdQj54ru7X7JbsPcTTx89ute2V8A/8HF3xYufBf7Eel/DXS9cjguPG&#10;njS1t72xZSWurC2jluXI9AtwlmT35Hvj+deF8D/aXEWFw9rqU439E7y/BM/onibHf2bw9isRezjC&#10;VvVq0fxaPxBHtX9B3/BFb49j48f8E9vBpvLwTal4NWTwvqQWMKE+ybRbLx1/0R7XJ6k569a/nxr9&#10;Nv8Ag2u+PT6H8W/Hn7N2qXuLfxBo8WuaSstwqqtzauIpkRTyzyRzoxxnC2pPQE1/Qnihlf8AaHCs&#10;6sV71Fqa9Phl8rO79D+fPC/NP7P4ohSk/drJwfr8UfxVvmfsNX5sf8FpP2NU+MX7YP7O/wAQ7fSL&#10;iSx8VeLLTwb4puLaHd5cP2oXER928lr9iT0WHngcfpPWfrXhXw94i1HSdV1vSYbm40PUGvtJlkXJ&#10;tbg281uZF/2vJuJk+khr+d8gzmtkOZLF0t1GS/8AAotL7m0/kf0Pn2T0c+y54Srs5Rd+3LJN/ek1&#10;8zQXpQTiiuY+NfxHsPg78HPFnxb1VGa18L+G77VrhY1yzJbW7zEAdyQnA9a8inTnWqRpwV22kvVn&#10;q1KkaVNzm7JJt+iP54v+CnvxZb40/t+/FTxwJ0khXxXNplpJH914LELZRsPZkt1b3znvX9AX7JXw&#10;on+BX7MHw/8Ag7e2lrDeeG/B+nWGorZriN7uO3QXEg9d83mOT3LE1/O7+xj8Nrr9of8AbP8Ah38P&#10;9btv7SXxB44s21pbls/aLUTia7LeuYVlJ9a/pk/Cv2XxXqQwODy/Kqb0pxu/RJQj+Uj8c8Kac8dj&#10;MwzWotakrL1bc5fnEK/Pn/gv1+2R8Xf2Zfhv8PfB/wAD/iDf+Gta8Sa5eXl1qWk3BjuPstpCqGEn&#10;+473SNyOTCMHg1+gxNfhx/wcSfFeHxt+3PZfDux1AyQ+C/B1na3Vv2iu7hnunP1MMtt+Qr5Lw3yy&#10;nmnFVKNWKlCClJpq6dlZXX+Jo+s8Rszq5XwrVlSk4zm4xi07NXd3Z7/CmeCf8PRP+ChX/R3fjX/w&#10;an/Cj/h6J/wUK/6O78a/+DU/4V4LRX9Mf2Hkv/QNT/8AAI/5H80/25nf/QVU/wDA5f5n7cf8EBPj&#10;B+0/+0D8MPiJ8Vvj/wDGLVvFen/29ZaToC6veea1pNBC810V9A63Vr9TH7V+glfJf/BEL4TJ8Kv+&#10;CcngmWfTUt73xRLea9flP+WxnnZYZD7m2jt/wAHavrSv5Q4wrYevxPi3QiowU3FKKSXu+7olpra/&#10;nuf1bwjRxFHhnCqtJym4KTcm27y97VvXS9vLY5P48fEy3+C3wR8YfGC6ijkj8LeGb7VjFI2FkNvb&#10;vKEP+8UC8c88V/LjLNLcStcTyFpJGLOx7knJNfv3/wAFz/ixH8L/APgnP4s06PUPs954sv7HQrFv&#10;+ehknE0yfjbwTj6Zr8CrXR9YvtPutVsdIuprWxCG9uYbdmjtwx2qXYDC5PAzjJ6V+xeD2CVHJ8Ri&#10;5ae0mo/KK0/GTXqfj3jBjHWzfD4SOvJBy+cnr+EU/Qr0DjpRRX7Cfj59M/syf8Fdv26/2XJLXT/D&#10;fxdm8TaFb8f8I341VtQtioQqqrIzC4hVc5CxSouVGQwyD+tn/BOb/grn8GP2+LiTwBcaHL4Q8e2t&#10;q1xJ4bu7oTw3sKn5pLWfavmbRhmjZVdQSQHVWcfz9V9Yf8EUvhd8SPiJ/wAFD/A2t+AobqG18L3E&#10;+qeINUhiDR2tmIJI2RySMecXEAxk/vc4IU4/OeNuD+HcZlNfGSpxpVYRlJTj7t2le0ktJXemqcuz&#10;P0bgnjDiHB5vQwSqSq05yjFwl71k2leLesbLXR8u911P6DKOtFFfy8f08fgX/wAF3fhBpvwo/wCC&#10;h+v6lo9gttb+MdGsvECwxx7V8yQPBM493mtpZCe7O1fG9fcX/Bwj4+tPGH/BQubw9bOrP4V8F6Zp&#10;dwF7O5mvcH/gN4tfDtf2HwhKtU4Xwcqu/s4/dZW/Cx/H/GEaNPijGRpbe0l999fxudVp3/IPg/64&#10;r/KijTv+QfB/1xX+VFeqebH4Ucqelf0x/sI/CGX4DfsbfDT4UXmiS6bfaV4Psv7WsZ/vw38sQmu1&#10;PoftEkvHav53P2T/AISwfHj9p34f/Bu+srm4s/EnjDT7HUo7Ntsi2b3CC4dTg7dsPmNnBxtzziv6&#10;fBnHNfjvjLjvdwmCi/5pv5WjH85H694N4H3sXjWv5YL8ZS/9t/qwV+OP/By38UG1j48/Dn4ORSq0&#10;eg+FbnVpNpHEl7ceVtb3C2QOD0D571+xxNfzw/8ABZH4qx/Fv/go38R9SstSa4s9E1CHQ7Ve0Js4&#10;I4J4x9LhZz9Sa+X8J8D9a4p9s1pShKXzdor8JP7mfUeK2O+q8LexT1qzjH5K8n+MV958w163+wd8&#10;ev8AhmT9sT4e/G6e8W3s9G8RxLq8zQiTbp84NtdkA/xfZ5psHscEYIFeSUGv6SxWGo4zC1MPVV4z&#10;i4v0as/wP5vwuJq4PFU8RT0lCSkvVO6/FH9XituG4UV4F/wS/wDj0f2j/wBhL4d/EW8vGm1KHQ10&#10;rWmklDSG7sibV5HweGk8oTYODiVTgZr32v4px2Eq5fjamGqfFCTi/VO36H9pYHF08fg6eJp/DOKk&#10;vSSTX5hXyH/wXK+L8fwm/wCCcnjCyt9XubPUPF15Y6Bpslsv+sMs4luImPZHtILpT65x3yPryvyt&#10;/wCDmT4syQeHfhf8C7PUPkur2+13UrT0MSJb2z/+Rbsfga+i4HwP9o8WYSk1dKXM/SCctfut+B8/&#10;xvjv7P4VxdVOzcOVes2o6eavf8T56/4N7/hdH47/AG/o/GVxwngvwjqGpxkrkNLKEsgv123Ujf8A&#10;AK/devzB/wCDZv4US6f8Kvif8cbiS2kj1jxBZaHaL5f76E2cDXEp3dkf7dDwDyYeegr9Pq9XxOx3&#10;1zi6rFO6pqMF8lzP/wAmk0eT4ZYH6nwjSk1rUcpv5vlX3ximB6V/NL/wUF+LUnxw/bc+KPxKGtW+&#10;o2154zvbfS761XEc1jbSG2tGX1H2eGLnv171/RL+0j8Uh8EP2e/HHxiDQ+Z4X8J6hqdus/3Xlht3&#10;kjQ+u51VcdycV/LxuZzvc5YnJNfX+DOBvVxeMa2UYL5tyl+UT5Hxkx1qOEwae7lN/JKMfzkFSWlr&#10;cX95DYWkRklmkWONF6sxOAPzqOvd/wDgmJ8KZvjR/wAFAPhP4HjktQieLoNVukvI98csFgGv5Yiv&#10;ffHbOgB4ywzxX7bjsVDA4GriZ7QjKT9Iq7/I/E8DhZ47HUsNDecoxXrJpL8z+h/4L/Dmy+D3wg8K&#10;/CbTpFe38MeHLHSYZFXAdbe3SEN+ITNdNRQa/iWpUnWqOc3dttv1Z/bFOnGlTUIqySSXoj8rf+Dm&#10;X4uTQaB8LfgPp+r27R3V5f6/q9hszKhiRLe0lz2VvOvVx3Kf7Irtf+DdL9nG28N/sseLPjf4o0VZ&#10;G+IWtNY2sd1Crx3Gm2YeLIznKtPLdIy4wfJGc9vjL/gvp8VG+I3/AAUR1jw9HJG0Pg3w7puiQtDy&#10;GJjN4+f9oSXjqfTZjtX6ff8ABO/9qv8AYE0f9nDwJ8A/g5+034LuLrQdHtdKaxuLr+yrnUNQEYa4&#10;mjtLzy5nMszSykqrAs7ck5r9nzijjMt8MMHhMPTk/a2nNqLaUW/ae80tNXG1+ifY/GsnrYPMvE7G&#10;YuvUivZXhBOSTcklTfKm7vRSvbq13ND4v/8ABHX/AIJ1fGa7uNV1r9nPTtHv7iFkF54Vup9L8onP&#10;7wQ27rAXyc5aNvfI4rxVv+DbT9hksSPin8Vlz2GuaZx/5T6/QSOWOVBJE6srcqynINOyPWvzfC8X&#10;cTYOnyUsZUS7OTdvS97fI/RcVwlwzjKntKuEpt91FK/ra1/mfBfg/wD4N0f2BfDOv2+saz4h+Ivi&#10;C3hbMmk6x4itkt5/Zja2sMo/4DIpr69+BH7N3wL/AGY/By+AvgL8MNK8M6X8pmi0+D95csowHmlY&#10;mSd8cb5GZsd67fcPWq2razpGgabNrGu6rbWVnbxtJcXV3OsccSAZLMzEBQACSSeBXNmHEGeZxFU8&#10;XiJ1F/K27X9Fpfztc6sv4fyPJ5OeEw8Kb7pK9vXe3lexZrh/2kP2hfhp+yz8Gdc+OXxa1Y2uj6Ha&#10;mR44gGmu5TxHbwqSN0sjYVQSBk5YqoLD53/aj/4LdfsM/s6WFzY+F/iDH8RPECQhrXSfBUy3NuzM&#10;uVMl6M26rnAbY0jr/cPSvx8/bq/4KJfH/wDb48c/238TdTXTvDtjcs/h7wdpsh+x6cuNoYk8zzFf&#10;vTPySzBBGhCD6vhXw7zjPMRGpiqbpUFq3JWcl2inrr/M1Zb6vR/K8VeIWT5HhpU8LNVa70Si7qL7&#10;ya00/lvd7aLVeZ/Hn4yeK/2hfjP4m+N/jd1/tTxPrE1/cxoxZId7ZWFM87I02oueioK5KgccUV/U&#10;FKlToUo06atGKSSXRLRL5H8w1qtSvVlUqO8pNtvu3q38zqtO/wCQfB/1xX+VFGnf8g+D/riv8qK4&#10;zuj8KOXillgkE0MrIy/dZGIIqf8AtnWP+grc/wDf9v8AGq1Fd3KjzlKS2ZZ/tnVzx/atz/3/AG/x&#10;qu7vI5kkYszHLMx5JpKKOVIHKT3CiiiqETW9/fWieVa3s0a5ztjkKjP4U/8AtnWP+grc/wDf9v8A&#10;Gq1FTyxK5pdyz/bOsf8AQVuf+/7f41FcXNzdP5l1cSSMBgNI5Y4/Go6KOVBzSe7JoNQv7VPLtb2a&#10;Nc52xyFRn14p/wDbOsf9BW5/7/t/jVaijliHNLuTy6pqc8Zim1G4ZW4ZWmYg/rUHTgUUU+Wwm29w&#10;p0U00EgmglaNl6MjEEU2iiwiz/bOsf8AQVuf+/7f40f2zrH/AEFbn/v+3+NVqKXLHsVzy7jpJJJn&#10;Ms0jMzcszNkmm4zRRTsSdN4A+Nfxl+FBJ+Fvxb8T+Gtzbm/4R/X7mzy3r+5dea9G03/gpH+33pMf&#10;l2v7YXxCYYx/pXii4mP5yMxrxOiuOtluX4mXNWowk/OKf5o7KOZZhho8tGtOK7KTX5M9n1b/AIKL&#10;ft6ayGF5+2J8R13dfsvi67g/9FuvpXmfjf4l/Ef4m366r8SPiBrniC6QEJc65q013IoPXDSsxFYl&#10;FOhl+BwrvRpRj6RS/JCr5hjsVG1arKS85N/mwwBRRRXYcgUUUUrAdVp3/IPg/wCuK/yoo07/AJB8&#10;H/XFf5UVwHpR+FH/2VBLAwQUAAYACAAAACEAWZ+0jeMAAAANAQAADwAAAGRycy9kb3ducmV2Lnht&#10;bEyPwW7CMBBE75X6D9ZW6g0cpwRoGgch1PaEkAqVKm5LvCQRsR3FJgl/X3Nqj6t5mn2TrUbdsJ46&#10;V1sjQUwjYGQKq2pTSvg+fEyWwJxHo7CxhiTcyMEqf3zIMFV2MF/U733JQolxKUqovG9Tzl1RkUY3&#10;tS2ZkJ1tp9GHsyu56nAI5brhcRTNucbahA8VtrSpqLjsr1rC54DD+kW899vLeXM7HpLdz1aQlM9P&#10;4/oNmKfR/8Fw1w/qkAenk70a5VgjYZYkgZQwEeI1XgC7IyJZhH2nEMbzGfA84/9X5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VLa1UMDQAAcFoAAA4AAAAAAAAA&#10;AAAAAAAAPAIAAGRycy9lMm9Eb2MueG1sUEsBAi0ACgAAAAAAAAAhAER6jSfWJQAA1iUAABUAAAAA&#10;AAAAAAAAAAAAdA8AAGRycy9tZWRpYS9pbWFnZTEuanBlZ1BLAQItABQABgAIAAAAIQBZn7SN4wAA&#10;AA0BAAAPAAAAAAAAAAAAAAAAAH01AABkcnMvZG93bnJldi54bWxQSwECLQAUAAYACAAAACEAWGCz&#10;G7oAAAAiAQAAGQAAAAAAAAAAAAAAAACNNgAAZHJzL19yZWxzL2Uyb0RvYy54bWwucmVsc1BLBQYA&#10;AAAABgAGAH0BAAB+NwAAAAA=&#10;">
                <v:rect id="Advice to professional" o:spid="_x0000_s1027" style="position:absolute;left:1035;top:33815;width:62096;height:28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/ExwAAAOMAAAAPAAAAZHJzL2Rvd25yZXYueG1sRE/NasJA&#10;EL4XfIdlCr3VTa1IjK4SpC161AjibcyOSdrsbMhuY3x7VxA8zvc/82VvatFR6yrLCj6GEQji3OqK&#10;CwX77Ps9BuE8ssbaMim4koPlYvAyx0TbC2+p2/lChBB2CSoovW8SKV1ekkE3tA1x4M62NejD2RZS&#10;t3gJ4aaWoyiaSIMVh4YSG1qVlP/t/o0Cd+o22bVJD79Hl5/SLzbZePOj1Ntrn85AeOr9U/xwr3WY&#10;P52O4vgzmozh/lMAQC5uAAAA//8DAFBLAQItABQABgAIAAAAIQDb4fbL7gAAAIUBAAATAAAAAAAA&#10;AAAAAAAAAAAAAABbQ29udGVudF9UeXBlc10ueG1sUEsBAi0AFAAGAAgAAAAhAFr0LFu/AAAAFQEA&#10;AAsAAAAAAAAAAAAAAAAAHwEAAF9yZWxzLy5yZWxzUEsBAi0AFAAGAAgAAAAhAA09P8THAAAA4wAA&#10;AA8AAAAAAAAAAAAAAAAABwIAAGRycy9kb3ducmV2LnhtbFBLBQYAAAAAAwADALcAAAD7AgAAAAA=&#10;" filled="f" stroked="f" strokeweight="2pt">
                  <v:textbox>
                    <w:txbxContent>
                      <w:p w14:paraId="20FDCB3D" w14:textId="77777777" w:rsidR="00A3660E" w:rsidRPr="006226C2" w:rsidRDefault="00A3660E" w:rsidP="00A3660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color w:val="215E99"/>
                            <w:sz w:val="26"/>
                            <w:szCs w:val="26"/>
                          </w:rPr>
                        </w:pPr>
                        <w:r w:rsidRPr="006226C2">
                          <w:rPr>
                            <w:b/>
                            <w:bCs/>
                            <w:color w:val="215E99"/>
                            <w:sz w:val="26"/>
                            <w:szCs w:val="26"/>
                          </w:rPr>
                          <w:t>Advice to the professional reading this document</w:t>
                        </w:r>
                      </w:p>
                      <w:p w14:paraId="436A9849" w14:textId="77777777" w:rsidR="00A3660E" w:rsidRPr="006226C2" w:rsidRDefault="00A3660E" w:rsidP="00A3660E">
                        <w:pPr>
                          <w:spacing w:line="192" w:lineRule="auto"/>
                          <w:rPr>
                            <w:b/>
                            <w:bCs/>
                            <w:color w:val="000000"/>
                          </w:rPr>
                        </w:pP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Please make sure to complete the steps below:</w:t>
                        </w:r>
                      </w:p>
                      <w:p w14:paraId="6B60FA0A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Always check my mental capacity before acting on my behalf. I may only need extra time and help to communicate.</w:t>
                        </w:r>
                      </w:p>
                      <w:p w14:paraId="0265437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 xml:space="preserve">If I do not have mental capacity, make sure this document is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valid</w:t>
                        </w:r>
                        <w:r w:rsidRPr="006226C2">
                          <w:rPr>
                            <w:color w:val="000000"/>
                          </w:rPr>
                          <w:t xml:space="preserve"> and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relevant</w:t>
                        </w:r>
                        <w:r w:rsidRPr="006226C2">
                          <w:rPr>
                            <w:color w:val="000000"/>
                          </w:rPr>
                          <w:t xml:space="preserve"> to the situation. Check if I have given anyone Lasting Power of Attorney for Health.</w:t>
                        </w:r>
                      </w:p>
                      <w:p w14:paraId="01D96953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Check whether I have changed my decision in any way. I could have done this verbally, in writing, or through actions which go against the document’s contents.</w:t>
                        </w:r>
                      </w:p>
                      <w:p w14:paraId="0CAA40C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 xml:space="preserve">If health care staff agree this document is valid and relevant to the situation, then it is </w:t>
                        </w:r>
                        <w:r w:rsidRPr="006226C2">
                          <w:rPr>
                            <w:b/>
                            <w:bCs/>
                            <w:color w:val="000000"/>
                          </w:rPr>
                          <w:t>legally binding</w:t>
                        </w:r>
                        <w:r w:rsidRPr="006226C2">
                          <w:rPr>
                            <w:color w:val="000000"/>
                          </w:rPr>
                          <w:t>. This means they must follow it.</w:t>
                        </w:r>
                      </w:p>
                      <w:p w14:paraId="7A835EBC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Share this document with any relevant staff who are caring for me.</w:t>
                        </w:r>
                      </w:p>
                      <w:p w14:paraId="1CD64C14" w14:textId="77777777" w:rsidR="00A3660E" w:rsidRPr="006226C2" w:rsidRDefault="00A3660E" w:rsidP="00A3660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80" w:line="192" w:lineRule="auto"/>
                          <w:ind w:left="714" w:hanging="357"/>
                          <w:contextualSpacing w:val="0"/>
                          <w:rPr>
                            <w:color w:val="000000"/>
                          </w:rPr>
                        </w:pPr>
                        <w:r w:rsidRPr="006226C2">
                          <w:rPr>
                            <w:color w:val="000000"/>
                          </w:rPr>
                          <w:t>Check if I have an Advance Statement. This may help staff make the right choices for my care. It may tell them about things like my preferences, wishes, beliefs, values and feelings.</w:t>
                        </w:r>
                      </w:p>
                      <w:p w14:paraId="64314D64" w14:textId="77777777" w:rsidR="00A3660E" w:rsidRPr="006226C2" w:rsidRDefault="00A3660E" w:rsidP="00A3660E">
                        <w:pPr>
                          <w:spacing w:line="192" w:lineRule="auto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  <v:group id="_x0000_s1028" style="position:absolute;width:70589;height:102816" coordsize="70595,10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ygzAAAAOMAAAAPAAAAZHJzL2Rvd25yZXYueG1sRI9BS8NA&#10;EIXvgv9hGcGb3WwlKmm3pRQVD0VoK0hvQ3aahGZnQ3ZN0n/vHASPM/Pmvfct15Nv1UB9bAJbMLMM&#10;FHEZXMOVha/j28MLqJiQHbaBycKVIqxXtzdLLFwYeU/DIVVKTDgWaKFOqSu0jmVNHuMsdMRyO4fe&#10;Y5Kxr7TrcRRz3+p5lj1pjw1LQo0dbWsqL4cfb+F9xHHzaF6H3eW8vZ6O+ef3zpC193fTZgEq0ZT+&#10;xX/fH07q53lu5uY5EwphkgXo1S8AAAD//wMAUEsBAi0AFAAGAAgAAAAhANvh9svuAAAAhQEAABMA&#10;AAAAAAAAAAAAAAAAAAAAAFtDb250ZW50X1R5cGVzXS54bWxQSwECLQAUAAYACAAAACEAWvQsW78A&#10;AAAVAQAACwAAAAAAAAAAAAAAAAAfAQAAX3JlbHMvLnJlbHNQSwECLQAUAAYACAAAACEAbS7co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Footer text" o:spid="_x0000_s1029" type="#_x0000_t202" style="position:absolute;top:100411;width:7059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GyyQAAAOMAAAAPAAAAZHJzL2Rvd25yZXYueG1sRE9La8JA&#10;EL4X+h+WKfRWd6NVJLqKBKRS7MHHxduYHZPQ7GyaXTX667tCocf53jOdd7YWF2p95VhD0lMgiHNn&#10;Ki407HfLtzEIH5AN1o5Jw408zGfPT1NMjbvyhi7bUIgYwj5FDWUITSqlz0uy6HuuIY7cybUWQzzb&#10;QpoWrzHc1rKv1EharDg2lNhQVlL+vT1bDZ/Z8gs3x74d3+vsY31aND/7w1Dr15duMQERqAv/4j/3&#10;ysT5SiXvw8FokMDjpwiAnP0CAAD//wMAUEsBAi0AFAAGAAgAAAAhANvh9svuAAAAhQEAABMAAAAA&#10;AAAAAAAAAAAAAAAAAFtDb250ZW50X1R5cGVzXS54bWxQSwECLQAUAAYACAAAACEAWvQsW78AAAAV&#10;AQAACwAAAAAAAAAAAAAAAAAfAQAAX3JlbHMvLnJlbHNQSwECLQAUAAYACAAAACEA19gBsskAAADj&#10;AAAADwAAAAAAAAAAAAAAAAAHAgAAZHJzL2Rvd25yZXYueG1sUEsFBgAAAAADAAMAtwAAAP0CAAAA&#10;AA==&#10;" filled="f" stroked="f" strokeweight=".5pt">
                    <v:textbox>
                      <w:txbxContent>
                        <w:p w14:paraId="1C7C3406" w14:textId="1E8E3AB8" w:rsidR="00A3660E" w:rsidRPr="00EE79BF" w:rsidRDefault="00A3660E" w:rsidP="00A3660E">
                          <w:pPr>
                            <w:rPr>
                              <w:bCs/>
                              <w:sz w:val="16"/>
                            </w:rPr>
                          </w:pPr>
                          <w:r w:rsidRPr="002B0399">
                            <w:rPr>
                              <w:bCs/>
                              <w:sz w:val="16"/>
                            </w:rPr>
                            <w:t xml:space="preserve">Adapted from Advance Decisions to Refuse Treatment: </w:t>
                          </w:r>
                          <w:r>
                            <w:rPr>
                              <w:bCs/>
                              <w:sz w:val="16"/>
                            </w:rPr>
                            <w:t>A</w:t>
                          </w:r>
                          <w:r w:rsidRPr="002B0399">
                            <w:rPr>
                              <w:bCs/>
                              <w:sz w:val="16"/>
                            </w:rPr>
                            <w:t xml:space="preserve"> Guide for Health and Social Care Staff, 200</w:t>
                          </w:r>
                          <w:r>
                            <w:rPr>
                              <w:bCs/>
                              <w:sz w:val="16"/>
                            </w:rPr>
                            <w:t>8</w:t>
                          </w:r>
                          <w:r w:rsidRPr="004347AF">
                            <w:rPr>
                              <w:bCs/>
                              <w:sz w:val="16"/>
                            </w:rPr>
                            <w:t xml:space="preserve">. </w:t>
                          </w:r>
                          <w:r w:rsidRPr="00E82AA8">
                            <w:rPr>
                              <w:b/>
                              <w:sz w:val="16"/>
                            </w:rPr>
                            <w:t>Ver</w:t>
                          </w:r>
                          <w:r>
                            <w:rPr>
                              <w:b/>
                              <w:sz w:val="16"/>
                            </w:rPr>
                            <w:t>.</w:t>
                          </w:r>
                          <w:r w:rsidRPr="00E82AA8">
                            <w:rPr>
                              <w:b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(</w:t>
                          </w:r>
                          <w:r w:rsidR="00427143">
                            <w:rPr>
                              <w:b/>
                              <w:sz w:val="16"/>
                            </w:rPr>
                            <w:t>Screen-Fillable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 Build </w:t>
                          </w:r>
                          <w:r w:rsidR="00C746BC">
                            <w:rPr>
                              <w:b/>
                              <w:sz w:val="16"/>
                            </w:rPr>
                            <w:t>DOCX</w:t>
                          </w:r>
                          <w:r>
                            <w:rPr>
                              <w:b/>
                              <w:sz w:val="16"/>
                            </w:rPr>
                            <w:t>JP0</w:t>
                          </w:r>
                          <w:r w:rsidR="00F64113">
                            <w:rPr>
                              <w:b/>
                              <w:sz w:val="16"/>
                            </w:rPr>
                            <w:t>4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) </w:t>
                          </w:r>
                          <w:r w:rsidRPr="00AE235E">
                            <w:rPr>
                              <w:bCs/>
                              <w:i/>
                              <w:iCs/>
                              <w:sz w:val="16"/>
                            </w:rPr>
                            <w:t>NE</w:t>
                          </w:r>
                          <w:r w:rsidR="0033126F">
                            <w:rPr>
                              <w:bCs/>
                              <w:i/>
                              <w:iCs/>
                              <w:sz w:val="16"/>
                            </w:rPr>
                            <w:t>NC</w:t>
                          </w:r>
                          <w:r w:rsidRPr="00AE235E">
                            <w:rPr>
                              <w:b/>
                              <w:i/>
                              <w:iCs/>
                              <w:sz w:val="16"/>
                            </w:rPr>
                            <w:t xml:space="preserve"> </w:t>
                          </w:r>
                          <w:r w:rsidRPr="00AE235E">
                            <w:rPr>
                              <w:bCs/>
                              <w:i/>
                              <w:iCs/>
                              <w:sz w:val="16"/>
                            </w:rPr>
                            <w:t>2026</w:t>
                          </w:r>
                        </w:p>
                        <w:p w14:paraId="63E491A9" w14:textId="77777777" w:rsidR="00A3660E" w:rsidRPr="005431BA" w:rsidRDefault="00A3660E" w:rsidP="00A3660E">
                          <w:pPr>
                            <w:tabs>
                              <w:tab w:val="left" w:pos="284"/>
                              <w:tab w:val="left" w:pos="2835"/>
                              <w:tab w:val="left" w:pos="3402"/>
                            </w:tabs>
                            <w:spacing w:after="0" w:line="192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LPA" o:spid="_x0000_s1030" style="position:absolute;left:948;top:62886;width:63164;height:13100" coordsize="63169,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8aygAAAOIAAAAPAAAAZHJzL2Rvd25yZXYueG1sRI/NasJA&#10;FIX3hb7DcAvu6iTVtCHNKCJWuhChWhB3l8w1CcncCZlpEt++syh0eTh/fPl6Mq0YqHe1ZQXxPAJB&#10;XFhdc6ng+/zxnIJwHllja5kU3MnBevX4kGOm7chfNJx8KcIIuwwVVN53mZSuqMigm9uOOHg32xv0&#10;Qfal1D2OYdy08iWKXqXBmsNDhR1tKyqa049RsB9x3Czi3XBobtv79ZwcL4eYlJo9TZt3EJ4m/x/+&#10;a39qBYtlkqTpWxwgAlLAAbn6BQAA//8DAFBLAQItABQABgAIAAAAIQDb4fbL7gAAAIUBAAATAAAA&#10;AAAAAAAAAAAAAAAAAABbQ29udGVudF9UeXBlc10ueG1sUEsBAi0AFAAGAAgAAAAhAFr0LFu/AAAA&#10;FQEAAAsAAAAAAAAAAAAAAAAAHwEAAF9yZWxzLy5yZWxzUEsBAi0AFAAGAAgAAAAhAMF23xrKAAAA&#10;4gAAAA8AAAAAAAAAAAAAAAAABwIAAGRycy9kb3ducmV2LnhtbFBLBQYAAAAAAwADALcAAAD+AgAA&#10;AAA=&#10;">
                    <v:roundrect id="LPA heading" o:spid="_x0000_s1031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+iPyQAAAOIAAAAPAAAAZHJzL2Rvd25yZXYueG1sRI9BS8NA&#10;FITvgv9heQUvYjepWJvYbRFBEC/S1oPH1+wzG5q3G3afafz3riB4HGbmG2a9nbhXI8XUBW+gnBeg&#10;yDfBdr418H54vlmBSoLeYh88GfimBNvN5cUaaxvOfkfjXlqVIT7VaMCJDLXWqXHEmOZhIJ+9zxAZ&#10;JcvYahvxnOHc60VRLDVj5/OCw4GeHDWn/Rcb+LA8sC7d61Huubu247F5k2jM1Wx6fAAlNMl/+K/9&#10;Yg2siuq2uluUFfxeyndAb34AAAD//wMAUEsBAi0AFAAGAAgAAAAhANvh9svuAAAAhQEAABMAAAAA&#10;AAAAAAAAAAAAAAAAAFtDb250ZW50X1R5cGVzXS54bWxQSwECLQAUAAYACAAAACEAWvQsW78AAAAV&#10;AQAACwAAAAAAAAAAAAAAAAAfAQAAX3JlbHMvLnJlbHNQSwECLQAUAAYACAAAACEAjNvoj8kAAADi&#10;AAAADwAAAAAAAAAAAAAAAAAHAgAAZHJzL2Rvd25yZXYueG1sUEsFBgAAAAADAAMAtwAAAP0CAAAA&#10;AA==&#10;" fillcolor="#215f9a" strokecolor="#215f9a">
                      <v:textbox inset=",.7mm,0,.1mm">
                        <w:txbxContent>
                          <w:p w14:paraId="52B4E52C" w14:textId="77777777" w:rsidR="00A3660E" w:rsidRPr="00636D45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Have you given anyone Lasting Power of Attorney (LPA) for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your </w:t>
                            </w: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Health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&amp;</w:t>
                            </w: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Welfare?</w:t>
                            </w:r>
                          </w:p>
                        </w:txbxContent>
                      </v:textbox>
                    </v:roundrect>
                    <v:shape id="LPA Background Box" o:spid="_x0000_s1032" style="position:absolute;top:3275;width:62382;height:9830;flip:y;visibility:visible;mso-wrap-style:square;v-text-anchor:middle" coordsize="62382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eHyAAAAOIAAAAPAAAAZHJzL2Rvd25yZXYueG1sRE/LasJA&#10;FN0X/IfhCt3VSRQ0RkcRQbBQFR8bd5fMNYlm7oTMVJN+fWdR6PJw3vNlayrxpMaVlhXEgwgEcWZ1&#10;ybmCy3nzkYBwHlljZZkUdORguei9zTHV9sVHep58LkIIuxQVFN7XqZQuK8igG9iaOHA32xj0ATa5&#10;1A2+Qrip5DCKxtJgyaGhwJrWBWWP07dRUK26y230Zbr9ob5/7uIfHV2TnVLv/XY1A+Gp9f/iP/dW&#10;K5iOp5NhHCdhc7gU7oBc/AIAAP//AwBQSwECLQAUAAYACAAAACEA2+H2y+4AAACFAQAAEwAAAAAA&#10;AAAAAAAAAAAAAAAAW0NvbnRlbnRfVHlwZXNdLnhtbFBLAQItABQABgAIAAAAIQBa9CxbvwAAABUB&#10;AAALAAAAAAAAAAAAAAAAAB8BAABfcmVscy8ucmVsc1BLAQItABQABgAIAAAAIQAYMBeHyAAAAOIA&#10;AAAPAAAAAAAAAAAAAAAAAAcCAABkcnMvZG93bnJldi54bWxQSwUGAAAAAAMAAwC3AAAA/AIAAAAA&#10;" path="m78088,l6160152,v43127,,78088,34961,78088,78088l6238240,982980r,l,982980r,l,78088c,34961,34961,,78088,xe" fillcolor="#dceaf7" strokecolor="#dceaf7">
                      <v:stroke joinstyle="miter"/>
                      <v:path arrowok="t" o:connecttype="custom" o:connectlocs="78088,0;6160152,0;6238240,78088;6238240,982980;6238240,982980;0,982980;0,982980;0,78088;78088,0" o:connectangles="0,0,0,0,0,0,0,0,0"/>
                    </v:shape>
                    <v:shape id="LPA Text Box" o:spid="_x0000_s1033" type="#_x0000_t202" style="position:absolute;top:9826;width:62388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UtyQAAAOMAAAAPAAAAZHJzL2Rvd25yZXYueG1sRE/NasJA&#10;EL4X+g7LFLzVjZHYEF1FAqKUetDm0tuYHZPQ7GyaXTXt03cLQo/z/c9iNZhWXKl3jWUFk3EEgri0&#10;uuFKQfG+eU5BOI+ssbVMCr7JwWr5+LDATNsbH+h69JUIIewyVFB732VSurImg25sO+LAnW1v0Iez&#10;r6Tu8RbCTSvjKJpJgw2Hhho7ymsqP48Xo+A13+zxcIpN+tPm27fzuvsqPhKlRk/Deg7C0+D/xXf3&#10;Tof5aZTEL9NJMoW/nwIAcvkLAAD//wMAUEsBAi0AFAAGAAgAAAAhANvh9svuAAAAhQEAABMAAAAA&#10;AAAAAAAAAAAAAAAAAFtDb250ZW50X1R5cGVzXS54bWxQSwECLQAUAAYACAAAACEAWvQsW78AAAAV&#10;AQAACwAAAAAAAAAAAAAAAAAfAQAAX3JlbHMvLnJlbHNQSwECLQAUAAYACAAAACEAiqD1LckAAADj&#10;AAAADwAAAAAAAAAAAAAAAAAHAgAAZHJzL2Rvd25yZXYueG1sUEsFBgAAAAADAAMAtwAAAP0CAAAA&#10;AA==&#10;" filled="f" stroked="f" strokeweight=".5pt">
                      <v:textbox>
                        <w:txbxContent>
                          <w:p w14:paraId="00C8AE97" w14:textId="77777777" w:rsidR="00A3660E" w:rsidRDefault="00A3660E" w:rsidP="00A3660E">
                            <w:pPr>
                              <w:tabs>
                                <w:tab w:val="left" w:pos="7230"/>
                              </w:tabs>
                              <w:spacing w:after="0" w:line="19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Attorney name(s)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Tel.</w:t>
                            </w:r>
                          </w:p>
                          <w:p w14:paraId="2DDE9605" w14:textId="77777777" w:rsidR="00A3660E" w:rsidRDefault="00A3660E" w:rsidP="00A3660E">
                            <w:pPr>
                              <w:spacing w:after="0" w:line="192" w:lineRule="auto"/>
                            </w:pPr>
                          </w:p>
                          <w:p w14:paraId="4F2E1C60" w14:textId="77777777" w:rsidR="00A3660E" w:rsidRPr="006B3CD1" w:rsidRDefault="00A3660E" w:rsidP="00A3660E">
                            <w:pPr>
                              <w:spacing w:after="0" w:line="192" w:lineRule="auto"/>
                            </w:pPr>
                            <w:r w:rsidRPr="00231F7D">
                              <w:t>The</w:t>
                            </w:r>
                            <w:r>
                              <w:t xml:space="preserve"> attorney is the</w:t>
                            </w:r>
                            <w:r w:rsidRPr="00231F7D">
                              <w:t xml:space="preserve"> person, or people</w:t>
                            </w:r>
                            <w:r>
                              <w:t xml:space="preserve"> </w:t>
                            </w:r>
                            <w:r w:rsidRPr="00231F7D">
                              <w:t xml:space="preserve">named on </w:t>
                            </w:r>
                            <w:r>
                              <w:t>your</w:t>
                            </w:r>
                            <w:r w:rsidRPr="00231F7D">
                              <w:t xml:space="preserve"> </w:t>
                            </w:r>
                            <w:r w:rsidRPr="001E0AA8">
                              <w:rPr>
                                <w:b/>
                                <w:bCs/>
                              </w:rPr>
                              <w:t>LPA for Health and Welfare document</w:t>
                            </w:r>
                            <w:r w:rsidRPr="00231F7D">
                              <w:t xml:space="preserve">, who can help make decisions for </w:t>
                            </w:r>
                            <w:r>
                              <w:t>you</w:t>
                            </w:r>
                            <w:r w:rsidRPr="00231F7D">
                              <w:t xml:space="preserve"> if </w:t>
                            </w:r>
                            <w:r>
                              <w:t>you</w:t>
                            </w:r>
                            <w:r w:rsidRPr="00231F7D">
                              <w:t xml:space="preserve"> can’t</w:t>
                            </w:r>
                            <w:r>
                              <w:t>. (Leave this blank if you ticked ‘No’).</w:t>
                            </w:r>
                          </w:p>
                        </w:txbxContent>
                      </v:textbox>
                    </v:shape>
                    <v:roundrect id="LPA Attorney Name" o:spid="_x0000_s1034" style="position:absolute;left:13374;top:9894;width:32347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3oygAAAOIAAAAPAAAAZHJzL2Rvd25yZXYueG1sRI9Ba8JA&#10;FITvQv/D8gq96cakaEhdJQqFUnox9tDjI/vMhmTfptmtpv++WxA8DjPzDbPZTbYXFxp961jBcpGA&#10;IK6dbrlR8Hl6necgfEDW2DsmBb/kYbd9mG2w0O7KR7pUoRERwr5ABSaEoZDS14Ys+oUbiKN3dqPF&#10;EOXYSD3iNcJtL9MkWUmLLccFgwMdDNVd9WMV9GUou3rIPxqZ2+Pp/L7/6r6NUk+PU/kCItAU7uFb&#10;+00rSFfrLFs+Zyn8X4p3QG7/AAAA//8DAFBLAQItABQABgAIAAAAIQDb4fbL7gAAAIUBAAATAAAA&#10;AAAAAAAAAAAAAAAAAABbQ29udGVudF9UeXBlc10ueG1sUEsBAi0AFAAGAAgAAAAhAFr0LFu/AAAA&#10;FQEAAAsAAAAAAAAAAAAAAAAAHwEAAF9yZWxzLy5yZWxzUEsBAi0AFAAGAAgAAAAhALGOjejKAAAA&#10;4gAAAA8AAAAAAAAAAAAAAAAABwIAAGRycy9kb3ducmV2LnhtbFBLBQYAAAAAAwADALcAAAD+AgAA&#10;AAA=&#10;" fillcolor="window" stroked="f" strokeweight="1pt">
                      <v:textbox inset=",.7mm,,.1mm">
                        <w:txbxContent>
                          <w:p w14:paraId="37037D0F" w14:textId="77777777" w:rsidR="00A3660E" w:rsidRPr="002F5DA0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LPA Tel" o:spid="_x0000_s1035" style="position:absolute;left:49677;top:9891;width:12319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DPxgAAAOMAAAAPAAAAZHJzL2Rvd25yZXYueG1sRE/NisIw&#10;EL4LvkMYYW+a1oVSqlGqsCCyF3UPexyasSltJrXJan17s7Cwx/n+Z70dbSfuNPjGsYJ0kYAgrpxu&#10;uFbwdfmY5yB8QNbYOSYFT/Kw3Uwnayy0e/CJ7udQixjCvkAFJoS+kNJXhiz6heuJI3d1g8UQz6GW&#10;esBHDLedXCZJJi02HBsM9rQ3VLXnH6ugK0PZVn3+Wcvcni7X4+67vRml3mZjuQIRaAz/4j/3Qcf5&#10;eZYuk/Q9S+H3pwiA3LwAAAD//wMAUEsBAi0AFAAGAAgAAAAhANvh9svuAAAAhQEAABMAAAAAAAAA&#10;AAAAAAAAAAAAAFtDb250ZW50X1R5cGVzXS54bWxQSwECLQAUAAYACAAAACEAWvQsW78AAAAVAQAA&#10;CwAAAAAAAAAAAAAAAAAfAQAAX3JlbHMvLnJlbHNQSwECLQAUAAYACAAAACEA2HYwz8YAAADjAAAA&#10;DwAAAAAAAAAAAAAAAAAHAgAAZHJzL2Rvd25yZXYueG1sUEsFBgAAAAADAAMAtwAAAPoCAAAAAA==&#10;" fillcolor="window" stroked="f" strokeweight="1pt">
                      <v:textbox inset=",.7mm,,.1mm">
                        <w:txbxContent>
                          <w:p w14:paraId="1BE17315" w14:textId="77777777" w:rsidR="00A3660E" w:rsidRPr="002F5DA0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ect id="LPA Yes check" o:spid="_x0000_s1036" style="position:absolute;left:1355;top:4823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4RxwAAAOMAAAAPAAAAZHJzL2Rvd25yZXYueG1sRE9fa8Iw&#10;EH8f7DuEG+xlaLoyi1ajbIMxfdQNfT2bW1NsLiXJav32Rhjs8X7/b7EabCt68qFxrOB5nIEgrpxu&#10;uFbw/fUxmoIIEVlj65gUXCjAanl/t8BSuzNvqd/FWqQQDiUqMDF2pZShMmQxjF1HnLgf5y3GdPpa&#10;ao/nFG5bmWdZIS02nBoMdvRuqDrtfq2C6hRqs3nbH2ebftja/ac/HJ68Uo8Pw+scRKQh/ov/3Gud&#10;5k+LbJIXk/wFbj8lAOTyCgAA//8DAFBLAQItABQABgAIAAAAIQDb4fbL7gAAAIUBAAATAAAAAAAA&#10;AAAAAAAAAAAAAABbQ29udGVudF9UeXBlc10ueG1sUEsBAi0AFAAGAAgAAAAhAFr0LFu/AAAAFQEA&#10;AAsAAAAAAAAAAAAAAAAAHwEAAF9yZWxzLy5yZWxzUEsBAi0AFAAGAAgAAAAhAAjZ/hHHAAAA4wAA&#10;AA8AAAAAAAAAAAAAAAAABwIAAGRycy9kb3ducmV2LnhtbFBLBQYAAAAAAwADALcAAAD7AgAAAAA=&#10;" fillcolor="window" strokecolor="black [3213]"/>
                    <v:rect id="LPA No check" o:spid="_x0000_s1037" style="position:absolute;left:16670;top:4823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BSxgAAAOIAAAAPAAAAZHJzL2Rvd25yZXYueG1sRE9da8Iw&#10;FH0f7D+EO/BlzHQtbLMzyhTG9FE39PWuuWuKzU1JYq3/3ggDHw/nezofbCt68qFxrOB5nIEgrpxu&#10;uFbw8/359AYiRGSNrWNScKYA89n93RRL7U68oX4ba5FCOJSowMTYlVKGypDFMHYdceL+nLcYE/S1&#10;1B5PKdy2Ms+yF2mx4dRgsKOloeqwPVoF1SHUZr3Y/U7W/bCxuy+/3z96pUYPw8c7iEhDvIn/3Sud&#10;5hd5URST1xyulxIGObsAAAD//wMAUEsBAi0AFAAGAAgAAAAhANvh9svuAAAAhQEAABMAAAAAAAAA&#10;AAAAAAAAAAAAAFtDb250ZW50X1R5cGVzXS54bWxQSwECLQAUAAYACAAAACEAWvQsW78AAAAVAQAA&#10;CwAAAAAAAAAAAAAAAAAfAQAAX3JlbHMvLnJlbHNQSwECLQAUAAYACAAAACEAEPEAUsYAAADiAAAA&#10;DwAAAAAAAAAAAAAAAAAHAgAAZHJzL2Rvd25yZXYueG1sUEsFBgAAAAADAAMAtwAAAPoCAAAAAA==&#10;" fillcolor="window" strokecolor="black [3213]"/>
                    <v:shape id="LPA Yes" o:spid="_x0000_s1038" type="#_x0000_t202" style="position:absolute;left:3343;top:4365;width:1366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TcywAAAOIAAAAPAAAAZHJzL2Rvd25yZXYueG1sRI/LasJA&#10;FIb3Qt9hOEJ3OjGmXqKjSEBaSl1o3XR3zByT0MyZmJnGtE/fWRS6/PlvfOttb2rRUesqywom4wgE&#10;cW51xYWC8/t+tADhPLLG2jIp+CYH283DYI2ptnc+UnfyhQgj7FJUUHrfpFK6vCSDbmwb4uBdbWvQ&#10;B9kWUrd4D+OmlnEUzaTBisNDiQ1lJeWfpy+j4DXbH/B4ic3ip86e36675nb+eFLqcdjvViA89f4/&#10;/Nd+0Qrms2USTydJgAhIAQfk5hcAAP//AwBQSwECLQAUAAYACAAAACEA2+H2y+4AAACFAQAAEwAA&#10;AAAAAAAAAAAAAAAAAAAAW0NvbnRlbnRfVHlwZXNdLnhtbFBLAQItABQABgAIAAAAIQBa9CxbvwAA&#10;ABUBAAALAAAAAAAAAAAAAAAAAB8BAABfcmVscy8ucmVsc1BLAQItABQABgAIAAAAIQCILqTcywAA&#10;AOIAAAAPAAAAAAAAAAAAAAAAAAcCAABkcnMvZG93bnJldi54bWxQSwUGAAAAAAMAAwC3AAAA/wIA&#10;AAAA&#10;" filled="f" stroked="f" strokeweight=".5pt">
                      <v:textbox>
                        <w:txbxContent>
                          <w:p w14:paraId="33089CCF" w14:textId="6E2C9721" w:rsidR="00A3660E" w:rsidRPr="00B130AF" w:rsidRDefault="00A3660E" w:rsidP="00A3660E">
                            <w:pPr>
                              <w:tabs>
                                <w:tab w:val="right" w:leader="dot" w:pos="9356"/>
                              </w:tabs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17B8E">
                              <w:rPr>
                                <w:b/>
                                <w:bCs/>
                              </w:rPr>
                              <w:t>Yes</w:t>
                            </w:r>
                            <w:r w:rsidRPr="00B130AF">
                              <w:t>, and their details are below</w:t>
                            </w:r>
                          </w:p>
                        </w:txbxContent>
                      </v:textbox>
                    </v:shape>
                    <v:shape id="LPA No" o:spid="_x0000_s1039" type="#_x0000_t202" style="position:absolute;left:18697;top:4435;width:1485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vwywAAAOIAAAAPAAAAZHJzL2Rvd25yZXYueG1sRI9Ba8JA&#10;FITvQv/D8gredBPtiqSuIgGplHrQeuntNftMQrNv0+yqaX+9WxB6HGbmG2ax6m0jLtT52rGGdJyA&#10;IC6cqbnUcHzfjOYgfEA22DgmDT/kYbV8GCwwM+7Ke7ocQikihH2GGqoQ2kxKX1Rk0Y9dSxy9k+ss&#10;hii7UpoOrxFuGzlJkpm0WHNcqLClvKLi63C2Gl7zzQ73nxM7/23yl7fTuv0+fiith4/9+hlEoD78&#10;h+/trdEwVSpV6dNMwd+leAfk8gYAAP//AwBQSwECLQAUAAYACAAAACEA2+H2y+4AAACFAQAAEwAA&#10;AAAAAAAAAAAAAAAAAAAAW0NvbnRlbnRfVHlwZXNdLnhtbFBLAQItABQABgAIAAAAIQBa9CxbvwAA&#10;ABUBAAALAAAAAAAAAAAAAAAAAB8BAABfcmVscy8ucmVsc1BLAQItABQABgAIAAAAIQAsM2vwywAA&#10;AOIAAAAPAAAAAAAAAAAAAAAAAAcCAABkcnMvZG93bnJldi54bWxQSwUGAAAAAAMAAwC3AAAA/wIA&#10;AAAA&#10;" filled="f" stroked="f" strokeweight=".5pt">
                      <v:textbox>
                        <w:txbxContent>
                          <w:p w14:paraId="6C74832B" w14:textId="77777777" w:rsidR="00A3660E" w:rsidRPr="00B130AF" w:rsidRDefault="00A3660E" w:rsidP="00A3660E">
                            <w:pPr>
                              <w:tabs>
                                <w:tab w:val="right" w:leader="dot" w:pos="9356"/>
                              </w:tabs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17B8E">
                              <w:rPr>
                                <w:b/>
                                <w:bCs/>
                              </w:rPr>
                              <w:t>No</w:t>
                            </w:r>
                            <w:r w:rsidRPr="00B130AF">
                              <w:t>, I have not given anyone this</w:t>
                            </w:r>
                          </w:p>
                        </w:txbxContent>
                      </v:textbox>
                    </v:shape>
                    <v:shape id="LPA Text Box" o:spid="_x0000_s1040" type="#_x0000_t202" style="position:absolute;left:32549;top:3343;width:30620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t/ywAAAOIAAAAPAAAAZHJzL2Rvd25yZXYueG1sRI9Ba8JA&#10;FITvgv9heUJvumnEqNFVJCAtpR60Xrw9s88kNPs2Zrea9td3C0KPw8x8wyzXnanFjVpXWVbwPIpA&#10;EOdWV1woOH5shzMQziNrrC2Tgm9ysF71e0tMtb3znm4HX4gAYZeigtL7JpXS5SUZdCPbEAfvYluD&#10;Psi2kLrFe4CbWsZRlEiDFYeFEhvKSso/D19GwVu23eH+HJvZT529vF82zfV4mij1NOg2CxCeOv8f&#10;frRftYJkPo2m40kSw9+lcAfk6hcAAP//AwBQSwECLQAUAAYACAAAACEA2+H2y+4AAACFAQAAEwAA&#10;AAAAAAAAAAAAAAAAAAAAW0NvbnRlbnRfVHlwZXNdLnhtbFBLAQItABQABgAIAAAAIQBa9CxbvwAA&#10;ABUBAAALAAAAAAAAAAAAAAAAAB8BAABfcmVscy8ucmVsc1BLAQItABQABgAIAAAAIQCfz+t/ywAA&#10;AOIAAAAPAAAAAAAAAAAAAAAAAAcCAABkcnMvZG93bnJldi54bWxQSwUGAAAAAAMAAwC3AAAA/wIA&#10;AAAA&#10;" filled="f" stroked="f" strokeweight=".5pt">
                      <v:textbox>
                        <w:txbxContent>
                          <w:p w14:paraId="4CD8FDE2" w14:textId="77777777" w:rsidR="00A3660E" w:rsidRPr="006B3CD1" w:rsidRDefault="00A3660E" w:rsidP="00A3660E">
                            <w:pPr>
                              <w:spacing w:after="0" w:line="192" w:lineRule="auto"/>
                            </w:pPr>
                            <w:r w:rsidRPr="00231F7D">
                              <w:t>The</w:t>
                            </w:r>
                            <w:r>
                              <w:t xml:space="preserve"> attorney is the</w:t>
                            </w:r>
                            <w:r w:rsidRPr="00231F7D">
                              <w:t xml:space="preserve"> person, or people</w:t>
                            </w:r>
                            <w:r>
                              <w:t xml:space="preserve"> </w:t>
                            </w:r>
                            <w:r w:rsidRPr="00231F7D">
                              <w:t xml:space="preserve">named on </w:t>
                            </w:r>
                            <w:r>
                              <w:t>your</w:t>
                            </w:r>
                            <w:r w:rsidRPr="00231F7D">
                              <w:t xml:space="preserve"> </w:t>
                            </w:r>
                            <w:r w:rsidRPr="001E0AA8">
                              <w:rPr>
                                <w:b/>
                                <w:bCs/>
                              </w:rPr>
                              <w:t>LPA for Health and Welfare document</w:t>
                            </w:r>
                            <w:r w:rsidRPr="00231F7D">
                              <w:t xml:space="preserve">, who can help make decisions for </w:t>
                            </w:r>
                            <w:r>
                              <w:t>you</w:t>
                            </w:r>
                            <w:r w:rsidRPr="00231F7D">
                              <w:t xml:space="preserve"> if </w:t>
                            </w:r>
                            <w:r>
                              <w:t>you</w:t>
                            </w:r>
                            <w:r w:rsidRPr="00231F7D">
                              <w:t xml:space="preserve"> can’t</w:t>
                            </w:r>
                            <w:r>
                              <w:t>. (Leave this blank if you ticked ‘No’).</w:t>
                            </w:r>
                          </w:p>
                        </w:txbxContent>
                      </v:textbox>
                    </v:shape>
                  </v:group>
                  <v:group id="Cant refuse basic care" o:spid="_x0000_s1041" style="position:absolute;left:1035;top:76602;width:62414;height:11259" coordorigin="-31" coordsize="62420,1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B8ygAAAOIAAAAPAAAAZHJzL2Rvd25yZXYueG1sRI9Pa8JA&#10;FMTvhX6H5RV6080q/iG6ikhbehBBLRRvj+wzCWbfhuw2id/eFYQeh5n5DbNc97YSLTW+dKxBDRMQ&#10;xJkzJecafk6fgzkIH5ANVo5Jw408rFevL0tMjev4QO0x5CJC2KeooQihTqX0WUEW/dDVxNG7uMZi&#10;iLLJpWmwi3BbyVGSTKXFkuNCgTVtC8quxz+r4avDbjNWH+3uetnezqfJ/nenSOv3t36zABGoD//h&#10;Z/vbaBirZDpS85mCx6V4B+TqDgAA//8DAFBLAQItABQABgAIAAAAIQDb4fbL7gAAAIUBAAATAAAA&#10;AAAAAAAAAAAAAAAAAABbQ29udGVudF9UeXBlc10ueG1sUEsBAi0AFAAGAAgAAAAhAFr0LFu/AAAA&#10;FQEAAAsAAAAAAAAAAAAAAAAAHwEAAF9yZWxzLy5yZWxzUEsBAi0AFAAGAAgAAAAhAB9LIHzKAAAA&#10;4gAAAA8AAAAAAAAAAAAAAAAABwIAAGRycy9kb3ducmV2LnhtbFBLBQYAAAAAAwADALcAAAD+AgAA&#10;AAA=&#10;">
                    <v:roundrect id="Rectangle: Rounded Corners 1" o:spid="_x0000_s1042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d9ywAAAOIAAAAPAAAAZHJzL2Rvd25yZXYueG1sRI9Ba8JA&#10;FITvhf6H5RW81Y0GJaauYsWCFkupevH2yL5mg9m3aXar8d+7QqHHYWa+YabzztbiTK2vHCsY9BMQ&#10;xIXTFZcKDvu35wyED8gaa8ek4Eoe5rPHhynm2l34i867UIoIYZ+jAhNCk0vpC0MWfd81xNH7dq3F&#10;EGVbSt3iJcJtLYdJMpYWK44LBhtaGipOu1+rYPLxvlj+pMfNlk12rFefr1ieOqV6T93iBUSgLvyH&#10;/9prrSAdpNlwNE4mcL8U74Cc3QAAAP//AwBQSwECLQAUAAYACAAAACEA2+H2y+4AAACFAQAAEwAA&#10;AAAAAAAAAAAAAAAAAAAAW0NvbnRlbnRfVHlwZXNdLnhtbFBLAQItABQABgAIAAAAIQBa9CxbvwAA&#10;ABUBAAALAAAAAAAAAAAAAAAAAB8BAABfcmVscy8ucmVsc1BLAQItABQABgAIAAAAIQAnumd9ywAA&#10;AOIAAAAPAAAAAAAAAAAAAAAAAAcCAABkcnMvZG93bnJldi54bWxQSwUGAAAAAAMAAwC3AAAA/wIA&#10;AAAA&#10;" fillcolor="#215f9a" strokecolor="#215f9a">
                      <v:textbox inset=",.7mm,,.1mm">
                        <w:txbxContent>
                          <w:p w14:paraId="3B90AB48" w14:textId="77777777" w:rsidR="00A3660E" w:rsidRPr="0069636F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This document does </w:t>
                            </w: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  <w:u w:val="single"/>
                              </w:rPr>
                              <w:t>not</w:t>
                            </w:r>
                            <w:r w:rsidRPr="00666F06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 mean I refuse basic care, support, and comfort</w:t>
                            </w:r>
                          </w:p>
                        </w:txbxContent>
                      </v:textbox>
                    </v:roundrect>
                    <v:shape id="Rectangle: Top Corners Rounded 1" o:spid="_x0000_s1043" style="position:absolute;left:-31;top:3257;width:62390;height:8005;flip:y;visibility:visible;mso-wrap-style:square;v-text-anchor:middle" coordsize="6239171,800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2JVywAAAOIAAAAPAAAAZHJzL2Rvd25yZXYueG1sRI9BS8NA&#10;FITvgv9heUJvdrNa0xi7LUUIFGorrYrXR/aZBLNvQ3bbpv++Kwg9DjPzDTNbDLYVR+p941iDGicg&#10;iEtnGq40fH4U9xkIH5ANto5Jw5k8LOa3NzPMjTvxjo77UIkIYZ+jhjqELpfSlzVZ9GPXEUfvx/UW&#10;Q5R9JU2Ppwi3rXxIklRabDgu1NjRa03l7/5gNax3mXp/LtTX92qrQvG03LwNpdF6dDcsX0AEGsI1&#10;/N9eGQ2P0ySbppNUwd+leAfk/AIAAP//AwBQSwECLQAUAAYACAAAACEA2+H2y+4AAACFAQAAEwAA&#10;AAAAAAAAAAAAAAAAAAAAW0NvbnRlbnRfVHlwZXNdLnhtbFBLAQItABQABgAIAAAAIQBa9CxbvwAA&#10;ABUBAAALAAAAAAAAAAAAAAAAAB8BAABfcmVscy8ucmVsc1BLAQItABQABgAIAAAAIQD1O2JVywAA&#10;AOIAAAAPAAAAAAAAAAAAAAAAAAcCAABkcnMvZG93bnJldi54bWxQSwUGAAAAAAMAAwC3AAAA/wIA&#10;AAAA&#10;" path="m42554,l6196617,v23502,,42554,19052,42554,42554l6239171,800491r,l,800491r,l,42554c,19052,19052,,42554,xe" fillcolor="#dceaf7" strokecolor="#dceaf7">
                      <v:stroke joinstyle="miter"/>
                      <v:path arrowok="t" o:connecttype="custom" o:connectlocs="42554,0;6196617,0;6239171,42554;6239171,800491;6239171,800491;0,800491;0,800491;0,42554;42554,0" o:connectangles="0,0,0,0,0,0,0,0,0"/>
                    </v:shape>
                    <v:shape id="Text Box 4" o:spid="_x0000_s1044" type="#_x0000_t202" style="position:absolute;left:86;top:3469;width:62086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vzAAAAOIAAAAPAAAAZHJzL2Rvd25yZXYueG1sRI9Pa8JA&#10;FMTvBb/D8oTe6sa0CRpdRQLSUurBPxdvz+wzCWbfxuxW0376bqHQ4zAzv2Hmy9404kadqy0rGI8i&#10;EMSF1TWXCg779dMEhPPIGhvLpOCLHCwXg4c5ZtreeUu3nS9FgLDLUEHlfZtJ6YqKDLqRbYmDd7ad&#10;QR9kV0rd4T3ATSPjKEqlwZrDQoUt5RUVl92nUfCerze4PcVm8t3krx/nVXs9HBOlHof9agbCU+//&#10;w3/tN63gOZkmL3GcpvB7KdwBufgBAAD//wMAUEsBAi0AFAAGAAgAAAAhANvh9svuAAAAhQEAABMA&#10;AAAAAAAAAAAAAAAAAAAAAFtDb250ZW50X1R5cGVzXS54bWxQSwECLQAUAAYACAAAACEAWvQsW78A&#10;AAAVAQAACwAAAAAAAAAAAAAAAAAfAQAAX3JlbHMvLnJlbHNQSwECLQAUAAYACAAAACEARw/Tr8wA&#10;AADiAAAADwAAAAAAAAAAAAAAAAAHAgAAZHJzL2Rvd25yZXYueG1sUEsFBgAAAAADAAMAtwAAAAAD&#10;AAAAAA==&#10;" filled="f" stroked="f" strokeweight=".5pt">
                      <v:textbox>
                        <w:txbxContent>
                          <w:p w14:paraId="3807BD60" w14:textId="77777777" w:rsidR="00A3660E" w:rsidRPr="00666F06" w:rsidRDefault="00A3660E" w:rsidP="00A3660E">
                            <w:pPr>
                              <w:spacing w:after="0" w:line="192" w:lineRule="auto"/>
                            </w:pPr>
                            <w:r>
                              <w:t xml:space="preserve">You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cannot</w:t>
                            </w:r>
                            <w:r>
                              <w:t xml:space="preserve"> use an ADRT to refuse </w:t>
                            </w:r>
                            <w:r w:rsidRPr="004851E3">
                              <w:rPr>
                                <w:i/>
                              </w:rPr>
                              <w:t>basic cares</w:t>
                            </w:r>
                            <w:r>
                              <w:t xml:space="preserve"> (such as offering of food and fluid by mouth, or support with your hygiene and dignity). You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cannot</w:t>
                            </w:r>
                            <w:r>
                              <w:t xml:space="preserve"> use an ADRT to refuse a </w:t>
                            </w:r>
                            <w:r w:rsidRPr="004851E3">
                              <w:rPr>
                                <w:i/>
                              </w:rPr>
                              <w:t>place of care</w:t>
                            </w:r>
                            <w:r>
                              <w:t xml:space="preserve"> (like refusing admission to hospital). 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ADRTs </w:t>
                            </w:r>
                            <w:r w:rsidRPr="009D4A39">
                              <w:rPr>
                                <w:b/>
                                <w:bCs/>
                                <w:u w:val="single"/>
                              </w:rPr>
                              <w:t>can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 be used to refuse specific </w:t>
                            </w:r>
                            <w:r w:rsidRPr="00F621D1">
                              <w:rPr>
                                <w:b/>
                                <w:bCs/>
                                <w:u w:val="single"/>
                              </w:rPr>
                              <w:t>treatments</w:t>
                            </w:r>
                            <w:r w:rsidRPr="00F621D1">
                              <w:rPr>
                                <w:b/>
                                <w:bCs/>
                              </w:rPr>
                              <w:t xml:space="preserve"> in specific circumstances.</w:t>
                            </w:r>
                          </w:p>
                        </w:txbxContent>
                      </v:textbox>
                    </v:shape>
                  </v:group>
                  <v:group id="Important Note" o:spid="_x0000_s1045" style="position:absolute;left:1035;top:88507;width:62389;height:12382" coordorigin="-6" coordsize="62395,1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GuryQAAAOIAAAAPAAAAZHJzL2Rvd25yZXYueG1sRE/LasJA&#10;FN0L/YfhFtzpJKY+mjqKBC1dSKFaKN1dMtckmLkTMmMS/76zELo8nPd6O5hadNS6yrKCeBqBIM6t&#10;rrhQ8H0+TFYgnEfWWFsmBXdysN08jdaYatvzF3UnX4gQwi5FBaX3TSqly0sy6Ka2IQ7cxbYGfYBt&#10;IXWLfQg3tZxF0UIarDg0lNhQVlJ+Pd2Mgvce+10S77vj9ZLdf8/zz59jTEqNn4fdGwhPg/8XP9wf&#10;WsEimb0sX5ersDlcCndAbv4AAAD//wMAUEsBAi0AFAAGAAgAAAAhANvh9svuAAAAhQEAABMAAAAA&#10;AAAAAAAAAAAAAAAAAFtDb250ZW50X1R5cGVzXS54bWxQSwECLQAUAAYACAAAACEAWvQsW78AAAAV&#10;AQAACwAAAAAAAAAAAAAAAAAfAQAAX3JlbHMvLnJlbHNQSwECLQAUAAYACAAAACEAdixrq8kAAADi&#10;AAAADwAAAAAAAAAAAAAAAAAHAgAAZHJzL2Rvd25yZXYueG1sUEsFBgAAAAADAAMAtwAAAP0CAAAA&#10;AA==&#10;">
                    <v:roundrect id="Rectangle: Rounded Corners 1" o:spid="_x0000_s1046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oqyQAAAOMAAAAPAAAAZHJzL2Rvd25yZXYueG1sRE9fT8Iw&#10;EH838Ts0Z+KbdKLCNikEiCRAJATwhbfLeq4L63WuFea3tyQmPt7v/40mna3FmVpfOVbw2EtAEBdO&#10;V1wq+DgsHlIQPiBrrB2Tgh/yMBnf3oww1+7COzrvQyliCPscFZgQmlxKXxiy6HuuIY7cp2sthni2&#10;pdQtXmK4rWU/SQbSYsWxwWBDc0PFaf9tFWSb9XT+9XRcvbNJj/XbdoblqVPq/q6bvoII1IV/8Z97&#10;qeP8JBs+D7L0ZQjXnyIAcvwLAAD//wMAUEsBAi0AFAAGAAgAAAAhANvh9svuAAAAhQEAABMAAAAA&#10;AAAAAAAAAAAAAAAAAFtDb250ZW50X1R5cGVzXS54bWxQSwECLQAUAAYACAAAACEAWvQsW78AAAAV&#10;AQAACwAAAAAAAAAAAAAAAAAfAQAAX3JlbHMvLnJlbHNQSwECLQAUAAYACAAAACEAYEGKKskAAADj&#10;AAAADwAAAAAAAAAAAAAAAAAHAgAAZHJzL2Rvd25yZXYueG1sUEsFBgAAAAADAAMAtwAAAP0CAAAA&#10;AA==&#10;" fillcolor="#215f9a" strokecolor="#215f9a">
                      <v:textbox inset=",.7mm,,.1mm">
                        <w:txbxContent>
                          <w:p w14:paraId="1BF8EC03" w14:textId="2EDB205A" w:rsidR="00A3660E" w:rsidRPr="0069636F" w:rsidRDefault="00A3660E" w:rsidP="00A3660E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Important note to the person making this Advance Decision</w:t>
                            </w:r>
                          </w:p>
                        </w:txbxContent>
                      </v:textbox>
                    </v:roundrect>
                    <v:shape id="Rectangle: Top Corners Rounded 1" o:spid="_x0000_s1047" style="position:absolute;left:-6;top:3257;width:62390;height:9130;flip:y;visibility:visible;mso-wrap-style:square;v-text-anchor:middle" coordsize="6239171,91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B1yQAAAOIAAAAPAAAAZHJzL2Rvd25yZXYueG1sRE9Na8JA&#10;FLwX+h+WV+il1I0egkZXkUqhRZB204u3Z/aZDWbfhuw2xn/fLRR6mMMwX8xqM7pWDNSHxrOC6SQD&#10;QVx503Ct4Kt8fZ6DCBHZYOuZFNwowGZ9f7fCwvgrf9KgYy1SCYcCFdgYu0LKUFlyGCa+I07a2fcO&#10;Y6J9LU2P11TuWjnLslw6bDgtWOzoxVJ10d9OwcdJ2/3Tu95ls4MuD3LYyeOiVOrxYdwuQUQa47/5&#10;L/1mFMzzaZ4vEuD3UroDcv0DAAD//wMAUEsBAi0AFAAGAAgAAAAhANvh9svuAAAAhQEAABMAAAAA&#10;AAAAAAAAAAAAAAAAAFtDb250ZW50X1R5cGVzXS54bWxQSwECLQAUAAYACAAAACEAWvQsW78AAAAV&#10;AQAACwAAAAAAAAAAAAAAAAAfAQAAX3JlbHMvLnJlbHNQSwECLQAUAAYACAAAACEAthSAdckAAADi&#10;AAAADwAAAAAAAAAAAAAAAAAHAgAAZHJzL2Rvd25yZXYueG1sUEsFBgAAAAADAAMAtwAAAP0CAAAA&#10;AA==&#10;" path="m48531,l6190640,v26803,,48531,21728,48531,48531l6239171,912928r,l,912928r,l,48531c,21728,21728,,48531,xe" fillcolor="#dceaf7" strokecolor="#dceaf7">
                      <v:stroke joinstyle="miter"/>
                      <v:path arrowok="t" o:connecttype="custom" o:connectlocs="48531,0;6190640,0;6239171,48531;6239171,912928;6239171,912928;0,912928;0,912928;0,48531;48531,0" o:connectangles="0,0,0,0,0,0,0,0,0"/>
                    </v:shape>
                    <v:shape id="Text Box 4" o:spid="_x0000_s1048" type="#_x0000_t202" style="position:absolute;left:86;top:3467;width:62086;height:8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PQyQAAAOMAAAAPAAAAZHJzL2Rvd25yZXYueG1sRE/NasJA&#10;EL4LfYdlCr3pptEGTV1FAtIi9WDqpbdpdkxCs7Mxu9Xo03cLgsf5/me+7E0jTtS52rKC51EEgriw&#10;uuZSwf5zPZyCcB5ZY2OZFFzIwXLxMJhjqu2Zd3TKfSlCCLsUFVTet6mUrqjIoBvZljhwB9sZ9OHs&#10;Sqk7PIdw08g4ihJpsObQUGFLWUXFT/5rFGyy9RZ337GZXpvs7eOwao/7rxelnh771SsIT72/i2/u&#10;dx3mT5JZEs/iZAz/PwUA5OIPAAD//wMAUEsBAi0AFAAGAAgAAAAhANvh9svuAAAAhQEAABMAAAAA&#10;AAAAAAAAAAAAAAAAAFtDb250ZW50X1R5cGVzXS54bWxQSwECLQAUAAYACAAAACEAWvQsW78AAAAV&#10;AQAACwAAAAAAAAAAAAAAAAAfAQAAX3JlbHMvLnJlbHNQSwECLQAUAAYACAAAACEAoiET0MkAAADj&#10;AAAADwAAAAAAAAAAAAAAAAAHAgAAZHJzL2Rvd25yZXYueG1sUEsFBgAAAAADAAMAtwAAAP0CAAAA&#10;AA==&#10;" filled="f" stroked="f" strokeweight=".5pt">
                      <v:textbox>
                        <w:txbxContent>
                          <w:p w14:paraId="3782E44A" w14:textId="77777777" w:rsidR="00A3660E" w:rsidRDefault="00A3660E" w:rsidP="00A3660E">
                            <w:pPr>
                              <w:spacing w:line="192" w:lineRule="auto"/>
                            </w:pPr>
                            <w:r>
                              <w:t>If you wish to refuse a treatment that is (or may be) life-</w:t>
                            </w:r>
                            <w:proofErr w:type="gramStart"/>
                            <w:r>
                              <w:t>sustaining</w:t>
                            </w:r>
                            <w:proofErr w:type="gramEnd"/>
                            <w:r>
                              <w:t xml:space="preserve"> you must state in the boxes on the next page: </w:t>
                            </w:r>
                            <w:r w:rsidRPr="0058144A">
                              <w:rPr>
                                <w:b/>
                                <w:bCs/>
                                <w:i/>
                                <w:iCs/>
                              </w:rPr>
                              <w:t>“I am refusing this treatment even if my life is at risk as a result.”</w:t>
                            </w:r>
                            <w:r>
                              <w:t xml:space="preserve"> </w:t>
                            </w:r>
                          </w:p>
                          <w:p w14:paraId="337CC360" w14:textId="77777777" w:rsidR="00A3660E" w:rsidRPr="00666F06" w:rsidRDefault="00A3660E" w:rsidP="00A3660E">
                            <w:pPr>
                              <w:spacing w:line="192" w:lineRule="auto"/>
                            </w:pPr>
                            <w:r>
                              <w:t>To confirm your choices, you must sign on the bottom of the next page. You must also have a witness who signs on the next page too. That way we can be sure it was your decision.</w:t>
                            </w:r>
                          </w:p>
                        </w:txbxContent>
                      </v:textbox>
                    </v:shape>
                  </v:group>
                  <v:group id="Headers" o:spid="_x0000_s1049" style="position:absolute;left:948;width:68165;height:100939" coordsize="68164,1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puyAAAAOMAAAAPAAAAZHJzL2Rvd25yZXYueG1sRE9La8JA&#10;EL4X/A/LCN7qJj5rdBURW3qQgg8o3obsmASzsyG7JvHfdwuFHud7z2rTmVI0VLvCsoJ4GIEgTq0u&#10;OFNwOb+/voFwHlljaZkUPMnBZt17WWGibctHak4+EyGEXYIKcu+rREqX5mTQDW1FHLibrQ36cNaZ&#10;1DW2IdyUchRFM2mw4NCQY0W7nNL76WEUfLTYbsfxvjncb7vn9Tz9+j7EpNSg322XIDx1/l/85/7U&#10;Yf44iueL6WIygd+fAgBy/QMAAP//AwBQSwECLQAUAAYACAAAACEA2+H2y+4AAACFAQAAEwAAAAAA&#10;AAAAAAAAAAAAAAAAW0NvbnRlbnRfVHlwZXNdLnhtbFBLAQItABQABgAIAAAAIQBa9CxbvwAAABUB&#10;AAALAAAAAAAAAAAAAAAAAB8BAABfcmVscy8ucmVsc1BLAQItABQABgAIAAAAIQC7FGpuyAAAAOMA&#10;AAAPAAAAAAAAAAAAAAAAAAcCAABkcnMvZG93bnJldi54bWxQSwUGAAAAAAMAAwC3AAAA/AIAAAAA&#10;">
                    <v:roundrect id="Info box" o:spid="_x0000_s1050" style="position:absolute;top:86;width:55042;height:4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iYygAAAOIAAAAPAAAAZHJzL2Rvd25yZXYueG1sRI9BS8NA&#10;FITvgv9heYKXYjctGtOYTZGi4KWFRsHrI/vMRrNvw+7apv56Vyh4HGbmG6ZaT3YQB/Khd6xgMc9A&#10;ELdO99wpeHt9vilAhIiscXBMCk4UYF1fXlRYanfkPR2a2IkE4VCiAhPjWEoZWkMWw9yNxMn7cN5i&#10;TNJ3Uns8Jrgd5DLLcmmx57RgcKSNofar+bYKtu8/bbcZ6HPnZ3vTPMXZie9Jqeur6fEBRKQp/ofP&#10;7RetYLVY5kVxt7qFv0vpDsj6FwAA//8DAFBLAQItABQABgAIAAAAIQDb4fbL7gAAAIUBAAATAAAA&#10;AAAAAAAAAAAAAAAAAABbQ29udGVudF9UeXBlc10ueG1sUEsBAi0AFAAGAAgAAAAhAFr0LFu/AAAA&#10;FQEAAAsAAAAAAAAAAAAAAAAAHwEAAF9yZWxzLy5yZWxzUEsBAi0AFAAGAAgAAAAhAEJ4eJjKAAAA&#10;4gAAAA8AAAAAAAAAAAAAAAAABwIAAGRycy9kb3ducmV2LnhtbFBLBQYAAAAAAwADALcAAAD+AgAA&#10;AAA=&#10;" fillcolor="#215f9a" strokecolor="#215f9a">
                      <v:textbox inset=",.7mm,,.1mm">
                        <w:txbxContent>
                          <w:p w14:paraId="54600135" w14:textId="77777777" w:rsidR="00A3660E" w:rsidRPr="00BC7C0C" w:rsidRDefault="00A3660E" w:rsidP="00A366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 w:rsidRPr="00D67CB4">
                              <w:rPr>
                                <w:b/>
                                <w:color w:val="FFFFFF"/>
                              </w:rPr>
                              <w:t xml:space="preserve">This form is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LEGALLY BINDING if valid and applicable</w:t>
                            </w:r>
                          </w:p>
                        </w:txbxContent>
                      </v:textbox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NHS Logo" o:spid="_x0000_s1051" type="#_x0000_t75" alt="A blue and white logo&#10;&#10;AI-generated content may be incorrect." style="position:absolute;left:58745;top:6987;width:941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aRpyQAAAOMAAAAPAAAAZHJzL2Rvd25yZXYueG1sRI9Pa8JA&#10;EMXvBb/DMkJvdVcL/omuUosFoQcx9tDjkB2TYHY2zW41/fadQsG5Pea93+OtNr1v1JW6WAe2MB4Z&#10;UMRFcDWXFj5Ob09zUDEhO2wCk4UfirBZDx5WmLlw4yNd81QqgXDM0EKVUptpHYuKPMZRaInldw6d&#10;xySyK7Xr8CZw3+iJMVPtsWZpqLCl14qKS/7tpWQ3O213h3wRpqZhfqfP4xfurX0c9i9LUIn6dDf/&#10;p/fOghDlns18AX+bZA/o9S8AAAD//wMAUEsBAi0AFAAGAAgAAAAhANvh9svuAAAAhQEAABMAAAAA&#10;AAAAAAAAAAAAAAAAAFtDb250ZW50X1R5cGVzXS54bWxQSwECLQAUAAYACAAAACEAWvQsW78AAAAV&#10;AQAACwAAAAAAAAAAAAAAAAAfAQAAX3JlbHMvLnJlbHNQSwECLQAUAAYACAAAACEAFfWkackAAADj&#10;AAAADwAAAAAAAAAAAAAAAAAHAgAAZHJzL2Rvd25yZXYueG1sUEsFBgAAAAADAAMAtwAAAP0CAAAA&#10;AA==&#10;">
                      <v:imagedata r:id="rId12" o:title="A blue and white logo&#10;&#10;AI-generated content may be incorrect"/>
                    </v:shape>
                    <v:roundrect id="Sidebar" o:spid="_x0000_s1052" style="position:absolute;left:63317;top:12508;width:4820;height:884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zoyAAAAOMAAAAPAAAAZHJzL2Rvd25yZXYueG1sRE9fS8Mw&#10;EH8f+B3CCb65tJVpW5uNOREUhsXOD3A2Z1psLqWJW/32RhD2eL//V21mO4gjTb53rCBdJiCIW6d7&#10;NgreD0/XOQgfkDUOjknBD3nYrC8WFZbanfiNjk0wIoawL1FBF8JYSunbjiz6pRuJI/fpJoshnpOR&#10;esJTDLeDzJLkVlrsOTZ0ONKuo/ar+bYKHvRLXn88vtJhnxVmW/hdbbJGqavLeXsPItAczuJ/97OO&#10;87PVKs3viuQG/n6KAMj1LwAAAP//AwBQSwECLQAUAAYACAAAACEA2+H2y+4AAACFAQAAEwAAAAAA&#10;AAAAAAAAAAAAAAAAW0NvbnRlbnRfVHlwZXNdLnhtbFBLAQItABQABgAIAAAAIQBa9CxbvwAAABUB&#10;AAALAAAAAAAAAAAAAAAAAB8BAABfcmVscy8ucmVsc1BLAQItABQABgAIAAAAIQCZOrzoyAAAAOMA&#10;AAAPAAAAAAAAAAAAAAAAAAcCAABkcnMvZG93bnJldi54bWxQSwUGAAAAAAMAAwC3AAAA/AIAAAAA&#10;" fillcolor="#215f9a" strokecolor="#215f9a">
                      <v:textbox style="layout-flow:vertical">
                        <w:txbxContent>
                          <w:p w14:paraId="021B251A" w14:textId="77777777" w:rsidR="00A3660E" w:rsidRPr="00F859BE" w:rsidRDefault="00A3660E" w:rsidP="00A3660E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ADVANCE DECISION TO REFUSE TREATMENT</w:t>
                            </w:r>
                          </w:p>
                          <w:p w14:paraId="666AF790" w14:textId="77777777" w:rsidR="00A3660E" w:rsidRPr="00257A12" w:rsidRDefault="00A3660E" w:rsidP="00A3660E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</w:rPr>
                            </w:pPr>
                            <w:r w:rsidRPr="00257A12">
                              <w:rPr>
                                <w:b/>
                                <w:color w:val="FFFFFF"/>
                                <w:sz w:val="56"/>
                              </w:rPr>
                              <w:t>N</w:t>
                            </w:r>
                          </w:p>
                        </w:txbxContent>
                      </v:textbox>
                    </v:roundrect>
                    <v:shape id="Intro text" o:spid="_x0000_s1053" type="#_x0000_t202" style="position:absolute;top:5089;width:58223;height:9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X1ygAAAOMAAAAPAAAAZHJzL2Rvd25yZXYueG1sRI/LisIw&#10;FIb3A/MO4Qy4G1MLaqlGkYIoMrPwsnF3bI5tsTmpTdSOT28WAy5//hvfdN6ZWtypdZVlBYN+BII4&#10;t7riQsFhv/xOQDiPrLG2TAr+yMF89vkxxVTbB2/pvvOFCCPsUlRQet+kUrq8JIOubxvi4J1ta9AH&#10;2RZSt/gI46aWcRSNpMGKw0OJDWUl5ZfdzSjYZMtf3J5ikzzrbPVzXjTXw3GoVO+rW0xAeOr8O/zf&#10;XmsFcTQYJ8lwNA4UgSnwgJy9AAAA//8DAFBLAQItABQABgAIAAAAIQDb4fbL7gAAAIUBAAATAAAA&#10;AAAAAAAAAAAAAAAAAABbQ29udGVudF9UeXBlc10ueG1sUEsBAi0AFAAGAAgAAAAhAFr0LFu/AAAA&#10;FQEAAAsAAAAAAAAAAAAAAAAAHwEAAF9yZWxzLy5yZWxzUEsBAi0AFAAGAAgAAAAhAOq+NfXKAAAA&#10;4wAAAA8AAAAAAAAAAAAAAAAABwIAAGRycy9kb3ducmV2LnhtbFBLBQYAAAAAAwADALcAAAD+AgAA&#10;AAA=&#10;" filled="f" stroked="f" strokeweight=".5pt">
                      <v:textbox>
                        <w:txbxContent>
                          <w:p w14:paraId="30A83418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This document lists the treatments that I do not want in the future.</w:t>
                            </w:r>
                          </w:p>
                          <w:p w14:paraId="3FE352F6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If I cannot communicate, it can be used as a record of my decisions.</w:t>
                            </w:r>
                          </w:p>
                          <w:p w14:paraId="0EF283D5" w14:textId="77777777" w:rsidR="00A3660E" w:rsidRPr="0038390C" w:rsidRDefault="00A3660E" w:rsidP="00A366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ind w:left="284" w:hanging="284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8390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This advance decision replaces any decision I made before writing it.</w:t>
                            </w:r>
                          </w:p>
                          <w:p w14:paraId="08B83B67" w14:textId="77777777" w:rsidR="00A3660E" w:rsidRPr="00636D45" w:rsidRDefault="00A3660E" w:rsidP="00A3660E">
                            <w:pPr>
                              <w:spacing w:line="192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  <v:rect id="Demographics" o:spid="_x0000_s1054" style="position:absolute;left:172;top:12508;width:62097;height:19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IKxwAAAOEAAAAPAAAAZHJzL2Rvd25yZXYueG1sRI9BS8Qw&#10;FITvgv8hPMGLuGmrlFI3u6ig7E276v3ZPJti89I2z936740geBxm5htmvV38oA40xz6wgXyVgSJu&#10;g+25M/D68nBZgYqCbHEITAa+KcJ2c3qyxtqGIzd02EunEoRjjQacyFhrHVtHHuMqjMTJ+wizR0ly&#10;7rSd8ZjgftBFlpXaY89pweFI947az/2XN3Dxxs379PTs6PFOgkzF9dXU7Iw5P1tub0AJLfIf/mvv&#10;rIEyz6uiqEr4fZTegN78AAAA//8DAFBLAQItABQABgAIAAAAIQDb4fbL7gAAAIUBAAATAAAAAAAA&#10;AAAAAAAAAAAAAABbQ29udGVudF9UeXBlc10ueG1sUEsBAi0AFAAGAAgAAAAhAFr0LFu/AAAAFQEA&#10;AAsAAAAAAAAAAAAAAAAAHwEAAF9yZWxzLy5yZWxzUEsBAi0AFAAGAAgAAAAhALKIggrHAAAA4QAA&#10;AA8AAAAAAAAAAAAAAAAABwIAAGRycy9kb3ducmV2LnhtbFBLBQYAAAAAAwADALcAAAD7AgAAAAA=&#10;" fillcolor="#f2f2f2" strokecolor="#bfbfbf" strokeweight="1pt">
                      <v:shadow color="#e5b8b7" opacity=".5" offset="6pt,6pt"/>
                      <v:textbox>
                        <w:txbxContent>
                          <w:p w14:paraId="1ECB9AAA" w14:textId="77777777" w:rsidR="00A3660E" w:rsidRPr="003F3ED7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Full Name: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</w:r>
                            <w:r w:rsidRPr="003F3ED7">
                              <w:rPr>
                                <w:b/>
                                <w:color w:val="808080"/>
                              </w:rPr>
                              <w:t>NHS no:</w:t>
                            </w:r>
                          </w:p>
                          <w:p w14:paraId="03F920BC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Date of Birth: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</w:r>
                          </w:p>
                          <w:p w14:paraId="07698FE3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</w:rPr>
                              <w:t>My address</w:t>
                            </w:r>
                            <w:r w:rsidRPr="00630C52">
                              <w:rPr>
                                <w:b/>
                                <w:color w:val="808080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808080"/>
                              </w:rPr>
                              <w:tab/>
                              <w:t>Telephone no:</w:t>
                            </w:r>
                          </w:p>
                          <w:p w14:paraId="77C1A4CB" w14:textId="77777777" w:rsidR="00A3660E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</w:p>
                          <w:p w14:paraId="5ADBFBD3" w14:textId="77777777" w:rsidR="00A3660E" w:rsidRPr="00946BBF" w:rsidRDefault="00A3660E" w:rsidP="001112AF">
                            <w:pPr>
                              <w:tabs>
                                <w:tab w:val="right" w:pos="6804"/>
                              </w:tabs>
                              <w:spacing w:line="278" w:lineRule="auto"/>
                              <w:rPr>
                                <w:b/>
                                <w:color w:val="808080"/>
                              </w:rPr>
                            </w:pPr>
                            <w:r w:rsidRPr="00946BBF">
                              <w:rPr>
                                <w:b/>
                                <w:color w:val="808080"/>
                              </w:rPr>
                              <w:t>If I am unconscious, you can tell who I am from my:</w:t>
                            </w:r>
                          </w:p>
                        </w:txbxContent>
                      </v:textbox>
                    </v:rect>
                    <v:roundrect id="Document Tag" o:spid="_x0000_s1055" style="position:absolute;left:55381;width:12783;height:50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4+ygAAAOIAAAAPAAAAZHJzL2Rvd25yZXYueG1sRE/PS8Mw&#10;FL4L+x/CE7zIlq7OUeuyMYcDBx62bhdvz+aZljUvpYld9a83guDx4/u9WA22ET11vnasYDpJQBCX&#10;TtdsFJyO23EGwgdkjY1jUvBFHlbL0dUCc+0ufKC+CEbEEPY5KqhCaHMpfVmRRT9xLXHkPlxnMUTY&#10;Gak7vMRw28g0SebSYs2xocKWNhWV5+LTKtiY+/en2/Xp7bh1/XfxujPPWbpX6uZ6WD+CCDSEf/Gf&#10;+0XH+bP0Ls0epjP4vRQxyOUPAAAA//8DAFBLAQItABQABgAIAAAAIQDb4fbL7gAAAIUBAAATAAAA&#10;AAAAAAAAAAAAAAAAAABbQ29udGVudF9UeXBlc10ueG1sUEsBAi0AFAAGAAgAAAAhAFr0LFu/AAAA&#10;FQEAAAsAAAAAAAAAAAAAAAAAHwEAAF9yZWxzLy5yZWxzUEsBAi0AFAAGAAgAAAAhAIjBbj7KAAAA&#10;4gAAAA8AAAAAAAAAAAAAAAAABwIAAGRycy9kb3ducmV2LnhtbFBLBQYAAAAAAwADALcAAAD+AgAA&#10;AAA=&#10;" fillcolor="#06c" stroked="f" strokeweight="1pt">
                      <v:textbox inset="0,0,0,0">
                        <w:txbxContent>
                          <w:p w14:paraId="4458C610" w14:textId="77777777" w:rsidR="00A3660E" w:rsidRPr="006226C2" w:rsidRDefault="00A3660E" w:rsidP="00A3660E">
                            <w:pPr>
                              <w:spacing w:after="0" w:line="192" w:lineRule="auto"/>
                              <w:jc w:val="center"/>
                              <w:rPr>
                                <w:rFonts w:ascii="Aptos ExtraBold" w:hAnsi="Aptos ExtraBold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6226C2">
                              <w:rPr>
                                <w:rFonts w:ascii="Aptos ExtraBold" w:hAnsi="Aptos ExtraBold"/>
                                <w:b/>
                                <w:color w:val="FFFFFF"/>
                                <w:sz w:val="44"/>
                                <w:szCs w:val="44"/>
                              </w:rPr>
                              <w:t>ADRT</w:t>
                            </w:r>
                          </w:p>
                        </w:txbxContent>
                      </v:textbox>
                    </v:roundrect>
                    <v:shape id="Change of address" o:spid="_x0000_s1056" type="#_x0000_t202" style="position:absolute;left:1207;top:31141;width:6208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UMzAAAAOIAAAAPAAAAZHJzL2Rvd25yZXYueG1sRI9Ba8JA&#10;FITvBf/D8gRvddNg2jR1FQlIi9SD1ktvr9lnEpp9G7OrRn+9Wyh4HGbmG2Y6700jTtS52rKCp3EE&#10;griwuuZSwe5r+ZiCcB5ZY2OZFFzIwXw2eJhipu2ZN3Ta+lIECLsMFVTet5mUrqjIoBvbljh4e9sZ&#10;9EF2pdQdngPcNDKOomdpsOawUGFLeUXF7/ZoFKzy5Ro3P7FJr03+/rlftIfdd6LUaNgv3kB46v09&#10;/N/+0ArSlySJJ3H6Cn+Xwh2QsxsAAAD//wMAUEsBAi0AFAAGAAgAAAAhANvh9svuAAAAhQEAABMA&#10;AAAAAAAAAAAAAAAAAAAAAFtDb250ZW50X1R5cGVzXS54bWxQSwECLQAUAAYACAAAACEAWvQsW78A&#10;AAAVAQAACwAAAAAAAAAAAAAAAAAfAQAAX3JlbHMvLnJlbHNQSwECLQAUAAYACAAAACEAE8X1DMwA&#10;AADiAAAADwAAAAAAAAAAAAAAAAAHAgAAZHJzL2Rvd25yZXYueG1sUEsFBgAAAAADAAMAtwAAAAAD&#10;AAAAAA==&#10;" filled="f" stroked="f" strokeweight=".5pt">
                      <v:textbox>
                        <w:txbxContent>
                          <w:p w14:paraId="1CB329AF" w14:textId="77777777" w:rsidR="00A3660E" w:rsidRPr="00630C52" w:rsidRDefault="00A3660E" w:rsidP="00A3660E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Pr="00630C52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Please note that a change in address does not invalidate this document. Name, NHS number, and date of birth are sufficient identifiers.  </w:t>
                            </w:r>
                          </w:p>
                        </w:txbxContent>
                      </v:textbox>
                    </v:shape>
                  </v:group>
                </v:group>
                <v:shape id="Page No." o:spid="_x0000_s1057" type="#_x0000_t202" style="position:absolute;left:64784;top:93424;width:368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fJywAAAOIAAAAPAAAAZHJzL2Rvd25yZXYueG1sRI/RasJA&#10;FETfC/2H5Rb6VjepUmvqKkVQY6GFaj/gkr1mY7J3Q3Yb49+7QqGPw8ycYebLwTaip85XjhWkowQE&#10;ceF0xaWCn8P66RWED8gaG8ek4EIelov7uzlm2p35m/p9KEWEsM9QgQmhzaT0hSGLfuRa4ugdXWcx&#10;RNmVUnd4jnDbyOckeZEWK44LBltaGSrq/a9VsKmO6eGrr8vW1Lvt5iP/POWnoNTjw/D+BiLQEP7D&#10;f+1cK5gm4+lsPJukcLsU74BcXAEAAP//AwBQSwECLQAUAAYACAAAACEA2+H2y+4AAACFAQAAEwAA&#10;AAAAAAAAAAAAAAAAAAAAW0NvbnRlbnRfVHlwZXNdLnhtbFBLAQItABQABgAIAAAAIQBa9CxbvwAA&#10;ABUBAAALAAAAAAAAAAAAAAAAAB8BAABfcmVscy8ucmVsc1BLAQItABQABgAIAAAAIQDEuCfJywAA&#10;AOIAAAAPAAAAAAAAAAAAAAAAAAcCAABkcnMvZG93bnJldi54bWxQSwUGAAAAAAMAAwC3AAAA/wIA&#10;AAAA&#10;" filled="f" stroked="f" strokeweight=".5pt">
                  <v:textbox inset="0,0,0,0">
                    <w:txbxContent>
                      <w:p w14:paraId="5272E306" w14:textId="77777777" w:rsidR="00A3660E" w:rsidRPr="006226C2" w:rsidRDefault="00A3660E" w:rsidP="00A3660E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6226C2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F70D34">
        <w:br w:type="page"/>
      </w:r>
    </w:p>
    <w:tbl>
      <w:tblPr>
        <w:tblStyle w:val="TableGrid"/>
        <w:tblW w:w="10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567"/>
        <w:gridCol w:w="2410"/>
        <w:gridCol w:w="142"/>
        <w:gridCol w:w="142"/>
        <w:gridCol w:w="1276"/>
        <w:gridCol w:w="426"/>
        <w:gridCol w:w="1275"/>
        <w:gridCol w:w="1701"/>
        <w:gridCol w:w="1132"/>
      </w:tblGrid>
      <w:tr w:rsidR="003A7F3B" w:rsidRPr="002A43B5" w14:paraId="1B239849" w14:textId="77777777" w:rsidTr="00B6406B">
        <w:trPr>
          <w:cantSplit/>
          <w:trHeight w:hRule="exact" w:val="176"/>
        </w:trPr>
        <w:tc>
          <w:tcPr>
            <w:tcW w:w="10772" w:type="dxa"/>
            <w:gridSpan w:val="11"/>
          </w:tcPr>
          <w:p w14:paraId="48AFCBA0" w14:textId="77777777" w:rsidR="003A7F3B" w:rsidRPr="002A43B5" w:rsidRDefault="003A7F3B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A7F3B" w:rsidRPr="002A43B5" w14:paraId="4C79D5E6" w14:textId="77777777" w:rsidTr="00B6406B">
        <w:trPr>
          <w:cantSplit/>
          <w:trHeight w:hRule="exact" w:val="408"/>
        </w:trPr>
        <w:tc>
          <w:tcPr>
            <w:tcW w:w="2268" w:type="dxa"/>
            <w:gridSpan w:val="3"/>
          </w:tcPr>
          <w:p w14:paraId="3F95F638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4"/>
            <w:vAlign w:val="center"/>
          </w:tcPr>
          <w:p w14:paraId="7713AA0B" w14:textId="0158FD51" w:rsidR="003A7F3B" w:rsidRPr="002A43B5" w:rsidRDefault="008F3154" w:rsidP="00192C0E">
            <w:pPr>
              <w:spacing w:before="4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181432662"/>
                <w:placeholder>
                  <w:docPart w:val="6AD07F4B396B4820B795DC85EF53B6B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E2663F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2"/>
            <w:vAlign w:val="center"/>
          </w:tcPr>
          <w:p w14:paraId="486F50D2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931581811"/>
            <w:placeholder>
              <w:docPart w:val="F2AA1DB8F94F463DB66882D0E649A8E2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2"/>
                <w:vAlign w:val="center"/>
              </w:tcPr>
              <w:p w14:paraId="717C669F" w14:textId="64627CA4" w:rsidR="003A7F3B" w:rsidRPr="002A43B5" w:rsidRDefault="00423AC4" w:rsidP="00192C0E">
                <w:pPr>
                  <w:spacing w:before="4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3A7F3B" w:rsidRPr="00B51EAA" w14:paraId="6D607A26" w14:textId="77777777" w:rsidTr="00B6406B">
        <w:trPr>
          <w:cantSplit/>
          <w:trHeight w:hRule="exact" w:val="1123"/>
        </w:trPr>
        <w:tc>
          <w:tcPr>
            <w:tcW w:w="10772" w:type="dxa"/>
            <w:gridSpan w:val="11"/>
          </w:tcPr>
          <w:p w14:paraId="790FC75F" w14:textId="77777777" w:rsidR="003A7F3B" w:rsidRPr="00B51EAA" w:rsidRDefault="003A7F3B" w:rsidP="00932D78">
            <w:pPr>
              <w:rPr>
                <w:sz w:val="24"/>
                <w:szCs w:val="24"/>
              </w:rPr>
            </w:pPr>
          </w:p>
        </w:tc>
      </w:tr>
      <w:tr w:rsidR="002578F2" w:rsidRPr="002A43B5" w14:paraId="30597A58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93B00B6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sdt>
          <w:sdtPr>
            <w:rPr>
              <w:b/>
              <w:bCs/>
              <w:sz w:val="24"/>
              <w:szCs w:val="24"/>
            </w:rPr>
            <w:id w:val="1343277494"/>
            <w:placeholder>
              <w:docPart w:val="E42362011C8D431BB6F417B81CBE580F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5797182A" w14:textId="2910C6F0" w:rsidR="002578F2" w:rsidRPr="00A458D1" w:rsidRDefault="009204C1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5A86D920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383998875"/>
            <w:placeholder>
              <w:docPart w:val="82D32F45433E4CD0B254285EC1BFF123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0244809D" w14:textId="1B98F097" w:rsidR="002578F2" w:rsidRPr="00B87A09" w:rsidRDefault="00401AD3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 w:val="restart"/>
          </w:tcPr>
          <w:p w14:paraId="1906AE4D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578F2" w:rsidRPr="002A43B5" w14:paraId="3F3308F7" w14:textId="77777777" w:rsidTr="00B6406B">
        <w:trPr>
          <w:cantSplit/>
          <w:trHeight w:hRule="exact" w:val="187"/>
        </w:trPr>
        <w:tc>
          <w:tcPr>
            <w:tcW w:w="284" w:type="dxa"/>
          </w:tcPr>
          <w:p w14:paraId="73B75F8D" w14:textId="77777777" w:rsidR="002578F2" w:rsidRDefault="002578F2" w:rsidP="00932D78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CD99F67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3C523F0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5D0068C8" w14:textId="77777777" w:rsidR="002578F2" w:rsidRPr="008C347F" w:rsidRDefault="002578F2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73C09C24" w14:textId="77777777" w:rsidR="002578F2" w:rsidRPr="002A43B5" w:rsidRDefault="002578F2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5242E735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3EBB72F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1793131536"/>
            <w:placeholder>
              <w:docPart w:val="5CA9F5AD46AF433F8F964A148D126CE1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24DF5C8B" w14:textId="4295A292" w:rsidR="00FA50DD" w:rsidRPr="00A458D1" w:rsidRDefault="003F5192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27EE0B80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425420854"/>
            <w:placeholder>
              <w:docPart w:val="8E835B5D04A3400D881ECF6820002755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723C0085" w14:textId="1B75C73C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02ECD20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472D20F9" w14:textId="77777777" w:rsidTr="00B6406B">
        <w:trPr>
          <w:cantSplit/>
          <w:trHeight w:hRule="exact" w:val="181"/>
        </w:trPr>
        <w:tc>
          <w:tcPr>
            <w:tcW w:w="284" w:type="dxa"/>
          </w:tcPr>
          <w:p w14:paraId="6BACB5B8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BC4400A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2D9A490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428AF57D" w14:textId="77777777" w:rsidR="00FA50DD" w:rsidRPr="008C347F" w:rsidRDefault="00FA50DD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67F899B2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7F5CB6A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956CC19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1939487198"/>
            <w:placeholder>
              <w:docPart w:val="D358B16BA4E94DD2AF53F052438FD357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01E0942E" w14:textId="2447DAB0" w:rsidR="00FA50DD" w:rsidRPr="002A43B5" w:rsidRDefault="001B36D4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1FA16BE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310451102"/>
            <w:placeholder>
              <w:docPart w:val="64AA095C1E824978A27185D4E88B9063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0EB613F5" w14:textId="5D631DE4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7A28529A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5D60D9D" w14:textId="77777777" w:rsidTr="00B6406B">
        <w:trPr>
          <w:cantSplit/>
          <w:trHeight w:hRule="exact" w:val="181"/>
        </w:trPr>
        <w:tc>
          <w:tcPr>
            <w:tcW w:w="284" w:type="dxa"/>
          </w:tcPr>
          <w:p w14:paraId="2B8989E2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67B7DF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A9D3969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  <w:gridSpan w:val="4"/>
          </w:tcPr>
          <w:p w14:paraId="5CB05D90" w14:textId="77777777" w:rsidR="00FA50DD" w:rsidRPr="008C347F" w:rsidRDefault="00FA50DD" w:rsidP="00283243">
            <w:pPr>
              <w:ind w:left="-110"/>
              <w:rPr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75025725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76D0450B" w14:textId="77777777" w:rsidTr="00B6406B">
        <w:trPr>
          <w:cantSplit/>
          <w:trHeight w:hRule="exact" w:val="2608"/>
        </w:trPr>
        <w:tc>
          <w:tcPr>
            <w:tcW w:w="284" w:type="dxa"/>
          </w:tcPr>
          <w:p w14:paraId="2FD544E2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726302468"/>
            <w:placeholder>
              <w:docPart w:val="1534B92B6E04494092742B8AF97F05C8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3"/>
              </w:tcPr>
              <w:p w14:paraId="23C06DE4" w14:textId="4FD21C57" w:rsidR="00FA50DD" w:rsidRPr="002A43B5" w:rsidRDefault="001B36D4" w:rsidP="00283243">
                <w:pPr>
                  <w:ind w:left="-112"/>
                  <w:rPr>
                    <w:b/>
                    <w:bCs/>
                    <w:sz w:val="24"/>
                    <w:szCs w:val="24"/>
                  </w:rPr>
                </w:pPr>
                <w:r w:rsidRPr="009204C1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  <w:gridSpan w:val="2"/>
          </w:tcPr>
          <w:p w14:paraId="28448ADD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2140763803"/>
            <w:placeholder>
              <w:docPart w:val="D765EC031C5C441E94E11600115349FF"/>
            </w:placeholder>
            <w:showingPlcHdr/>
            <w:text w:multiLine="1"/>
          </w:sdtPr>
          <w:sdtEndPr/>
          <w:sdtContent>
            <w:tc>
              <w:tcPr>
                <w:tcW w:w="4677" w:type="dxa"/>
                <w:gridSpan w:val="4"/>
              </w:tcPr>
              <w:p w14:paraId="688FFB40" w14:textId="39122DC8" w:rsidR="00FA50DD" w:rsidRPr="008C347F" w:rsidRDefault="001B36D4" w:rsidP="00283243">
                <w:pPr>
                  <w:ind w:left="-110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vMerge/>
          </w:tcPr>
          <w:p w14:paraId="76A6C49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21A4C6BF" w14:textId="77777777" w:rsidTr="00B6406B">
        <w:trPr>
          <w:cantSplit/>
          <w:trHeight w:hRule="exact" w:val="788"/>
        </w:trPr>
        <w:tc>
          <w:tcPr>
            <w:tcW w:w="10772" w:type="dxa"/>
            <w:gridSpan w:val="11"/>
          </w:tcPr>
          <w:p w14:paraId="2EF5AAC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1B0B9083" w14:textId="77777777" w:rsidTr="00B6406B">
        <w:trPr>
          <w:cantSplit/>
          <w:trHeight w:hRule="exact" w:val="712"/>
        </w:trPr>
        <w:tc>
          <w:tcPr>
            <w:tcW w:w="1701" w:type="dxa"/>
            <w:gridSpan w:val="2"/>
          </w:tcPr>
          <w:p w14:paraId="496940F0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65ED0FD3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gridSpan w:val="3"/>
          </w:tcPr>
          <w:p w14:paraId="52850D49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555B781E" w14:textId="09616B3A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  <w:vMerge w:val="restart"/>
          </w:tcPr>
          <w:p w14:paraId="311C057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5BFB5B9C" w14:textId="77777777" w:rsidTr="00B6406B">
        <w:trPr>
          <w:cantSplit/>
          <w:trHeight w:hRule="exact" w:val="380"/>
        </w:trPr>
        <w:tc>
          <w:tcPr>
            <w:tcW w:w="1701" w:type="dxa"/>
            <w:gridSpan w:val="2"/>
          </w:tcPr>
          <w:p w14:paraId="25B3ADFC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0"/>
              <w:szCs w:val="20"/>
            </w:rPr>
            <w:id w:val="223720245"/>
            <w:placeholder>
              <w:docPart w:val="C5DA654C0A1F46478EA5299142B4727A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3"/>
              </w:tcPr>
              <w:p w14:paraId="79265F74" w14:textId="5B3F777D" w:rsidR="00FA50DD" w:rsidRPr="001C556B" w:rsidRDefault="003079B2" w:rsidP="00FA50DD">
                <w:pPr>
                  <w:rPr>
                    <w:b/>
                    <w:bCs/>
                    <w:caps/>
                    <w:sz w:val="20"/>
                    <w:szCs w:val="20"/>
                  </w:rPr>
                </w:pPr>
                <w:r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tc>
          <w:tcPr>
            <w:tcW w:w="1844" w:type="dxa"/>
            <w:gridSpan w:val="3"/>
          </w:tcPr>
          <w:p w14:paraId="5028ED36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4D210510" w14:textId="31AD9BC6" w:rsidR="00FA50DD" w:rsidRPr="001C556B" w:rsidRDefault="00434774" w:rsidP="00FA50DD">
            <w:pPr>
              <w:rPr>
                <w:rFonts w:cs="Times New Roman (Body CS)"/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aps/>
                  <w:sz w:val="20"/>
                  <w:szCs w:val="20"/>
                </w:rPr>
                <w:id w:val="1746077682"/>
                <w:placeholder>
                  <w:docPart w:val="BAF1841ABA3A43F0B6DD1DDEAA7FD0A9"/>
                </w:placeholder>
                <w:showingPlcHdr/>
                <w:text/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vMerge/>
          </w:tcPr>
          <w:p w14:paraId="06CC057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A50DD" w:rsidRPr="002A43B5" w14:paraId="44344E6F" w14:textId="77777777" w:rsidTr="00B6406B">
        <w:trPr>
          <w:cantSplit/>
          <w:trHeight w:hRule="exact" w:val="454"/>
        </w:trPr>
        <w:tc>
          <w:tcPr>
            <w:tcW w:w="1701" w:type="dxa"/>
            <w:gridSpan w:val="2"/>
          </w:tcPr>
          <w:p w14:paraId="54F64949" w14:textId="77777777" w:rsidR="00FA50DD" w:rsidRDefault="00FA50DD" w:rsidP="00FA50D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14:paraId="076658A7" w14:textId="1D2DA951" w:rsidR="00FA50DD" w:rsidRPr="002A43B5" w:rsidRDefault="008F3154" w:rsidP="00FA50DD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2057424938"/>
                <w:placeholder>
                  <w:docPart w:val="592C9623F8F44DDD831FD514E696021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844" w:type="dxa"/>
            <w:gridSpan w:val="3"/>
          </w:tcPr>
          <w:p w14:paraId="7C63BE0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14:paraId="197F128E" w14:textId="0DD76E8B" w:rsidR="00FA50DD" w:rsidRPr="002A43B5" w:rsidRDefault="00434774" w:rsidP="00FA50D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-1824033933"/>
                <w:placeholder>
                  <w:docPart w:val="1EC40980D864433084A9B3C8C72DBE4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E3FD8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vMerge/>
          </w:tcPr>
          <w:p w14:paraId="3AF7819E" w14:textId="77777777" w:rsidR="00FA50DD" w:rsidRPr="002A43B5" w:rsidRDefault="00FA50DD" w:rsidP="00FA50DD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84D634D" w14:textId="33596D9D" w:rsidR="00F70D34" w:rsidRDefault="00745D99">
      <w:r w:rsidRPr="00925C0B">
        <w:rPr>
          <w:rFonts w:ascii="Aptos" w:eastAsia="Aptos" w:hAnsi="Aptos" w:cs="Times New Roman"/>
          <w:noProof/>
        </w:rPr>
        <mc:AlternateContent>
          <mc:Choice Requires="wpg">
            <w:drawing>
              <wp:anchor distT="0" distB="0" distL="114300" distR="114300" simplePos="0" relativeHeight="251658241" behindDoc="1" locked="1" layoutInCell="1" allowOverlap="1" wp14:anchorId="08CEFCBA" wp14:editId="0586C5CD">
                <wp:simplePos x="0" y="0"/>
                <wp:positionH relativeFrom="page">
                  <wp:posOffset>348018</wp:posOffset>
                </wp:positionH>
                <wp:positionV relativeFrom="paragraph">
                  <wp:posOffset>-9473565</wp:posOffset>
                </wp:positionV>
                <wp:extent cx="6843395" cy="9971405"/>
                <wp:effectExtent l="0" t="0" r="14605" b="10795"/>
                <wp:wrapNone/>
                <wp:docPr id="2613695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395" cy="9971405"/>
                          <a:chOff x="0" y="0"/>
                          <a:chExt cx="6843239" cy="9971864"/>
                        </a:xfrm>
                      </wpg:grpSpPr>
                      <wps:wsp>
                        <wps:cNvPr id="130996757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6357668" y="457200"/>
                            <a:ext cx="482400" cy="9511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E2841">
                              <a:lumMod val="75000"/>
                              <a:lumOff val="25000"/>
                            </a:srgbClr>
                          </a:solidFill>
                          <a:ln w="9525"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EBE6B" w14:textId="77777777" w:rsidR="00745D99" w:rsidRPr="00F859BE" w:rsidRDefault="00745D99" w:rsidP="00745D99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DECISION TO REFUSE TREATMENT</w:t>
                              </w:r>
                            </w:p>
                            <w:p w14:paraId="4AFBE1AB" w14:textId="77777777" w:rsidR="00745D99" w:rsidRPr="00257A12" w:rsidRDefault="00745D99" w:rsidP="00745D99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301984" name="Text Box 11"/>
                        <wps:cNvSpPr txBox="1"/>
                        <wps:spPr>
                          <a:xfrm>
                            <a:off x="6418052" y="9230264"/>
                            <a:ext cx="367200" cy="74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C00C" w14:textId="77777777" w:rsidR="00745D99" w:rsidRPr="00925C0B" w:rsidRDefault="00745D99" w:rsidP="00745D99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925C0B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3691141" name="Header Bar"/>
                        <wpg:cNvGrpSpPr/>
                        <wpg:grpSpPr>
                          <a:xfrm>
                            <a:off x="25879" y="0"/>
                            <a:ext cx="6817360" cy="371475"/>
                            <a:chOff x="-55657" y="0"/>
                            <a:chExt cx="6817774" cy="371475"/>
                          </a:xfrm>
                        </wpg:grpSpPr>
                        <wps:wsp>
                          <wps:cNvPr id="174917244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-55657" y="0"/>
                              <a:ext cx="6817774" cy="371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ln w="9525"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F7099" w14:textId="77777777" w:rsidR="00745D99" w:rsidRPr="000A10FC" w:rsidRDefault="00745D99" w:rsidP="00745D99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>Name of Individual:</w:t>
                                </w: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ab/>
                                  <w:t>NHS Number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0000" tIns="0" rIns="0" bIns="0" anchor="ctr" anchorCtr="0" upright="1">
                            <a:noAutofit/>
                          </wps:bodyPr>
                        </wps:wsp>
                        <wps:wsp>
                          <wps:cNvPr id="3025377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063" y="39757"/>
                              <a:ext cx="1723838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0137F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37115263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328" y="39757"/>
                              <a:ext cx="2501661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B4DE4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s:wsp>
                        <wps:cNvPr id="1220141207" name="Rectangle: Rounded Corners 1"/>
                        <wps:cNvSpPr>
                          <a:spLocks noChangeArrowheads="1"/>
                        </wps:cNvSpPr>
                        <wps:spPr bwMode="auto">
                          <a:xfrm>
                            <a:off x="25879" y="457200"/>
                            <a:ext cx="6236970" cy="3709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E2841">
                              <a:lumMod val="75000"/>
                              <a:lumOff val="25000"/>
                            </a:srgbClr>
                          </a:solidFill>
                          <a:ln w="9525">
                            <a:solidFill>
                              <a:srgbClr val="0E2841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FD0E9" w14:textId="7BAE014C" w:rsidR="00745D99" w:rsidRPr="00B77A91" w:rsidRDefault="00745D99" w:rsidP="00745D99">
                              <w:pPr>
                                <w:spacing w:after="0" w:line="240" w:lineRule="auto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My Advance Decision to Refuse Treatment (ADRT)</w:t>
                              </w:r>
                              <w:r w:rsidR="00314E26">
                                <w:rPr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7B62DF">
                                <w:rPr>
                                  <w:bCs/>
                                  <w:color w:val="FFFFFF"/>
                                </w:rPr>
                                <w:t>(p</w:t>
                              </w:r>
                              <w:r w:rsidR="00B77A91" w:rsidRPr="00FD5855">
                                <w:rPr>
                                  <w:bCs/>
                                  <w:color w:val="FFFFFF"/>
                                </w:rPr>
                                <w:t xml:space="preserve">lease cross </w:t>
                              </w:r>
                              <w:r w:rsidR="00FD5855">
                                <w:rPr>
                                  <w:bCs/>
                                  <w:color w:val="FFFFFF"/>
                                </w:rPr>
                                <w:t>through</w:t>
                              </w:r>
                              <w:r w:rsidR="00B77A91" w:rsidRPr="00FD5855">
                                <w:rPr>
                                  <w:bCs/>
                                  <w:color w:val="FFFFFF"/>
                                </w:rPr>
                                <w:t xml:space="preserve"> unused bo</w:t>
                              </w:r>
                              <w:r w:rsidR="00341421" w:rsidRPr="00FD5855">
                                <w:rPr>
                                  <w:bCs/>
                                  <w:color w:val="FFFFFF"/>
                                </w:rPr>
                                <w:t>xes</w:t>
                              </w:r>
                              <w:r w:rsidR="007B62DF">
                                <w:rPr>
                                  <w:bCs/>
                                  <w:color w:val="FFFFF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25200" rIns="91440" bIns="3600" anchor="t" anchorCtr="0" upright="1">
                          <a:noAutofit/>
                        </wps:bodyPr>
                      </wps:wsp>
                      <wps:wsp>
                        <wps:cNvPr id="440590819" name="Rectangle: Top Corners Rounded 1"/>
                        <wps:cNvSpPr/>
                        <wps:spPr>
                          <a:xfrm flipV="1">
                            <a:off x="25879" y="793630"/>
                            <a:ext cx="6236335" cy="7339933"/>
                          </a:xfrm>
                          <a:prstGeom prst="round2SameRect">
                            <a:avLst>
                              <a:gd name="adj1" fmla="val 906"/>
                              <a:gd name="adj2" fmla="val 0"/>
                            </a:avLst>
                          </a:prstGeom>
                          <a:solidFill>
                            <a:srgbClr val="0E2841">
                              <a:lumMod val="10000"/>
                              <a:lumOff val="90000"/>
                            </a:srgbClr>
                          </a:solidFill>
                          <a:ln w="9525" cap="flat" cmpd="sng" algn="ctr">
                            <a:solidFill>
                              <a:srgbClr val="0E2841">
                                <a:lumMod val="10000"/>
                                <a:lumOff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025474" name="Text Box 4"/>
                        <wps:cNvSpPr txBox="1"/>
                        <wps:spPr>
                          <a:xfrm>
                            <a:off x="25879" y="793630"/>
                            <a:ext cx="6236970" cy="506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DA3544" w14:textId="77777777" w:rsidR="00745D99" w:rsidRPr="009E3060" w:rsidRDefault="00745D99" w:rsidP="00745D99">
                              <w:pPr>
                                <w:tabs>
                                  <w:tab w:val="left" w:pos="4678"/>
                                </w:tabs>
                                <w:spacing w:after="0" w:line="192" w:lineRule="auto"/>
                                <w:rPr>
                                  <w:b/>
                                  <w:bCs/>
                                </w:rPr>
                              </w:pPr>
                              <w:r w:rsidRPr="009E3060">
                                <w:rPr>
                                  <w:b/>
                                  <w:bCs/>
                                </w:rPr>
                                <w:t>I am refusing these treatments:</w:t>
                              </w:r>
                              <w:r w:rsidRPr="009E3060">
                                <w:rPr>
                                  <w:b/>
                                  <w:bCs/>
                                </w:rPr>
                                <w:tab/>
                                <w:t>In these circumstances: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1878879" name="Group 68"/>
                        <wpg:cNvGrpSpPr/>
                        <wpg:grpSpPr>
                          <a:xfrm>
                            <a:off x="94890" y="1026543"/>
                            <a:ext cx="6088301" cy="6970955"/>
                            <a:chOff x="0" y="0"/>
                            <a:chExt cx="6088301" cy="6268683"/>
                          </a:xfrm>
                        </wpg:grpSpPr>
                        <wps:wsp>
                          <wps:cNvPr id="78535796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1376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6C651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93783265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0"/>
                              <a:ext cx="3092297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83C05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77408352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86753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C6A28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45511303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1586753"/>
                              <a:ext cx="3092297" cy="150341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C3DC3B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774935098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73506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2A4FD3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87104094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6004" y="3173506"/>
                              <a:ext cx="309181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90AF2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018412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765638"/>
                              <a:ext cx="288099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5B0D3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6382038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0625" y="4765638"/>
                              <a:ext cx="3091815" cy="150304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4E939" w14:textId="77777777" w:rsidR="00745D99" w:rsidRPr="002F5DA0" w:rsidRDefault="00745D99" w:rsidP="00745D9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122690768" name="Group 1"/>
                        <wpg:cNvGrpSpPr/>
                        <wpg:grpSpPr>
                          <a:xfrm>
                            <a:off x="0" y="8195183"/>
                            <a:ext cx="6315062" cy="1756956"/>
                            <a:chOff x="-29264" y="89"/>
                            <a:chExt cx="6315062" cy="1756956"/>
                          </a:xfrm>
                        </wpg:grpSpPr>
                        <wpg:grpSp>
                          <wpg:cNvPr id="2067197718" name="Group 5"/>
                          <wpg:cNvGrpSpPr/>
                          <wpg:grpSpPr>
                            <a:xfrm>
                              <a:off x="-29264" y="89"/>
                              <a:ext cx="6257264" cy="1756956"/>
                              <a:chOff x="-29128" y="0"/>
                              <a:chExt cx="6229022" cy="1757680"/>
                            </a:xfrm>
                          </wpg:grpSpPr>
                          <wpg:grpSp>
                            <wpg:cNvPr id="2102223898" name="Group 3"/>
                            <wpg:cNvGrpSpPr/>
                            <wpg:grpSpPr>
                              <a:xfrm>
                                <a:off x="-29128" y="0"/>
                                <a:ext cx="6229022" cy="1757680"/>
                                <a:chOff x="-29128" y="0"/>
                                <a:chExt cx="6229022" cy="1757680"/>
                              </a:xfrm>
                            </wpg:grpSpPr>
                            <wps:wsp>
                              <wps:cNvPr id="945984658" name="Rectangle 7"/>
                              <wps:cNvSpPr/>
                              <wps:spPr>
                                <a:xfrm>
                                  <a:off x="0" y="0"/>
                                  <a:ext cx="6199894" cy="175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E2841">
                                    <a:lumMod val="10000"/>
                                    <a:lumOff val="9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310688" name="Text Box 4"/>
                              <wps:cNvSpPr txBox="1"/>
                              <wps:spPr>
                                <a:xfrm>
                                  <a:off x="-29128" y="8541"/>
                                  <a:ext cx="3214469" cy="127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1"/>
                                      <w:tblW w:w="4678" w:type="dxa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60"/>
                                      <w:gridCol w:w="3118"/>
                                    </w:tblGrid>
                                    <w:tr w:rsidR="00745D99" w14:paraId="09177EF2" w14:textId="77777777" w:rsidTr="00925C0B">
                                      <w:trPr>
                                        <w:trHeight w:val="204"/>
                                      </w:trPr>
                                      <w:tc>
                                        <w:tcPr>
                                          <w:tcW w:w="4678" w:type="dxa"/>
                                          <w:gridSpan w:val="2"/>
                                          <w:shd w:val="clear" w:color="auto" w:fill="215E99"/>
                                          <w:vAlign w:val="center"/>
                                        </w:tcPr>
                                        <w:p w14:paraId="3795CE48" w14:textId="77777777" w:rsidR="00745D99" w:rsidRDefault="00745D99" w:rsidP="007F6DAC">
                                          <w:pPr>
                                            <w:spacing w:line="19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925C0B">
                                            <w:rPr>
                                              <w:b/>
                                              <w:bCs/>
                                              <w:color w:val="FFFFFF"/>
                                            </w:rPr>
                                            <w:t>MY NAME AND SIGNATURE</w:t>
                                          </w:r>
                                        </w:p>
                                      </w:tc>
                                    </w:tr>
                                    <w:tr w:rsidR="00745D99" w14:paraId="3CBCE5DF" w14:textId="77777777" w:rsidTr="00D36CBC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4678" w:type="dxa"/>
                                          <w:gridSpan w:val="2"/>
                                        </w:tcPr>
                                        <w:p w14:paraId="656DB4C5" w14:textId="77777777" w:rsidR="00745D99" w:rsidRDefault="00745D99" w:rsidP="00D01D40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7311AC57" w14:textId="77777777" w:rsidTr="00611209">
                                      <w:trPr>
                                        <w:trHeight w:val="699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35CB82F7" w14:textId="77777777" w:rsidR="00745D99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My </w:t>
                                          </w:r>
                                          <w:r w:rsidRPr="006A2BEC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Signature</w:t>
                                          </w:r>
                                        </w:p>
                                        <w:p w14:paraId="5B6C073C" w14:textId="77777777" w:rsidR="00745D99" w:rsidRPr="00F32051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Pr="00904C5B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or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signature of</w:t>
                                          </w:r>
                                          <w:r w:rsidRPr="00904C5B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 xml:space="preserve"> nominated person</w:t>
                                          </w: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5A5E69E7" w14:textId="77777777" w:rsidR="00745D99" w:rsidRDefault="00745D99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51E9C54E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080D7541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0757E49B" w14:textId="77777777" w:rsidR="00745D99" w:rsidRDefault="00745D99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ED0C60E" w14:textId="77777777" w:rsidTr="00611209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1043279E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 Name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7B53898C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799CF605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3A4AED37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677B208F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1751912" w14:textId="77777777" w:rsidTr="00611209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1597297C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Date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  <w:shd w:val="clear" w:color="auto" w:fill="FFFFFF"/>
                                        </w:tcPr>
                                        <w:p w14:paraId="631F43B3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45D99" w14:paraId="45D26852" w14:textId="77777777" w:rsidTr="00611209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560" w:type="dxa"/>
                                          <w:vAlign w:val="center"/>
                                        </w:tcPr>
                                        <w:p w14:paraId="444FA8B9" w14:textId="77777777" w:rsidR="00745D99" w:rsidRPr="006A2BEC" w:rsidRDefault="00745D99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3118" w:type="dxa"/>
                                        </w:tcPr>
                                        <w:p w14:paraId="3F088B3D" w14:textId="77777777" w:rsidR="00745D99" w:rsidRDefault="00745D99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F8DE5E" w14:textId="77777777" w:rsidR="00745D99" w:rsidRPr="009C4A81" w:rsidRDefault="00745D99" w:rsidP="00745D99">
                                    <w:pPr>
                                      <w:spacing w:before="160" w:after="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894151" name="Text Box 4"/>
                            <wps:cNvSpPr txBox="1"/>
                            <wps:spPr>
                              <a:xfrm>
                                <a:off x="31902" y="1203591"/>
                                <a:ext cx="6129389" cy="5537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B34A4" w14:textId="77777777" w:rsidR="00745D99" w:rsidRPr="005C7CAC" w:rsidRDefault="00745D99" w:rsidP="00745D99">
                                  <w:pPr>
                                    <w:spacing w:after="0" w:line="192" w:lineRule="auto"/>
                                  </w:pPr>
                                  <w:r w:rsidRPr="00BE17AF">
                                    <w:rPr>
                                      <w:b/>
                                      <w:bCs/>
                                    </w:rPr>
                                    <w:t>Remember</w:t>
                                  </w:r>
                                  <w:r w:rsidRPr="005C7CAC">
                                    <w:t xml:space="preserve"> if you are refusing treatments which may potentially be </w:t>
                                  </w:r>
                                  <w:r w:rsidRPr="00BE17AF">
                                    <w:rPr>
                                      <w:b/>
                                      <w:bCs/>
                                    </w:rPr>
                                    <w:t>life-sustaining</w:t>
                                  </w:r>
                                  <w:r>
                                    <w:t>, then a Witness must sign here too,</w:t>
                                  </w:r>
                                  <w:r w:rsidRPr="005C7CAC">
                                    <w:t xml:space="preserve"> and</w:t>
                                  </w:r>
                                  <w:r>
                                    <w:t xml:space="preserve"> you</w:t>
                                  </w:r>
                                  <w:r w:rsidRPr="005C7CAC">
                                    <w:t xml:space="preserve"> must use the words: </w:t>
                                  </w:r>
                                  <w:r w:rsidRPr="005C7CAC">
                                    <w:rPr>
                                      <w:i/>
                                      <w:iCs/>
                                    </w:rPr>
                                    <w:t xml:space="preserve">“I am refusing this treatment even if my life is at risk as a result” </w:t>
                                  </w:r>
                                  <w:r w:rsidRPr="00623ADE">
                                    <w:t>when</w:t>
                                  </w:r>
                                  <w:r>
                                    <w:t xml:space="preserve"> writing your ADRT </w:t>
                                  </w:r>
                                  <w:r w:rsidRPr="005C7CAC">
                                    <w:t>in the boxes above.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5813607" name="Text Box 4"/>
                          <wps:cNvSpPr txBox="1"/>
                          <wps:spPr>
                            <a:xfrm>
                              <a:off x="3085398" y="5610"/>
                              <a:ext cx="3200400" cy="12781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1"/>
                                  <w:tblW w:w="46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01"/>
                                  <w:gridCol w:w="2977"/>
                                </w:tblGrid>
                                <w:tr w:rsidR="00745D99" w14:paraId="4192129E" w14:textId="77777777" w:rsidTr="00925C0B">
                                  <w:trPr>
                                    <w:trHeight w:val="204"/>
                                  </w:trPr>
                                  <w:tc>
                                    <w:tcPr>
                                      <w:tcW w:w="4678" w:type="dxa"/>
                                      <w:gridSpan w:val="2"/>
                                      <w:shd w:val="clear" w:color="auto" w:fill="215E99"/>
                                      <w:vAlign w:val="center"/>
                                    </w:tcPr>
                                    <w:p w14:paraId="7CC58BD3" w14:textId="77777777" w:rsidR="00745D99" w:rsidRDefault="00745D99" w:rsidP="007F6DAC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925C0B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>MY WITNESS</w:t>
                                      </w:r>
                                    </w:p>
                                  </w:tc>
                                </w:tr>
                                <w:tr w:rsidR="00745D99" w14:paraId="21BE8119" w14:textId="77777777" w:rsidTr="00D36CBC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4678" w:type="dxa"/>
                                      <w:gridSpan w:val="2"/>
                                    </w:tcPr>
                                    <w:p w14:paraId="1BE0FFB5" w14:textId="77777777" w:rsidR="00745D99" w:rsidRDefault="00745D99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601E1027" w14:textId="77777777" w:rsidTr="00611209">
                                  <w:trPr>
                                    <w:trHeight w:val="699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246B545B" w14:textId="77777777" w:rsidR="00745D99" w:rsidRPr="00D36CB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 xml:space="preserve">Witness’ </w:t>
                                      </w:r>
                                      <w:r w:rsidRPr="006A2BEC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Signature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448FEA58" w14:textId="77777777" w:rsidR="00745D99" w:rsidRDefault="00745D99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5EE45A7A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C5E8E5E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5288A30F" w14:textId="77777777" w:rsidR="00745D99" w:rsidRDefault="00745D99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74E538B2" w14:textId="77777777" w:rsidTr="00611209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96FE6F7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Witness’ Name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54FC7A1B" w14:textId="77777777" w:rsidR="00745D99" w:rsidRPr="001C556B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  <w:cap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061F64AF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18BCEB2B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229696AE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3FCCD99F" w14:textId="77777777" w:rsidTr="00611209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7D664E62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Date</w:t>
                                      </w: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  <w:shd w:val="clear" w:color="auto" w:fill="FFFFFF"/>
                                    </w:tcPr>
                                    <w:p w14:paraId="58DA0A60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745D99" w14:paraId="67BC3F62" w14:textId="77777777" w:rsidTr="00611209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701" w:type="dxa"/>
                                      <w:vAlign w:val="center"/>
                                    </w:tcPr>
                                    <w:p w14:paraId="30C56CF3" w14:textId="77777777" w:rsidR="00745D99" w:rsidRPr="006A2BEC" w:rsidRDefault="00745D99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977" w:type="dxa"/>
                                    </w:tcPr>
                                    <w:p w14:paraId="20F164FF" w14:textId="77777777" w:rsidR="00745D99" w:rsidRDefault="00745D99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BD88E02" w14:textId="77777777" w:rsidR="00745D99" w:rsidRPr="009C4A81" w:rsidRDefault="00745D99" w:rsidP="00745D99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EFCBA" id="Group 5" o:spid="_x0000_s1058" style="position:absolute;margin-left:27.4pt;margin-top:-745.95pt;width:538.85pt;height:785.15pt;z-index:-251658239;mso-position-horizontal-relative:page;mso-width-relative:margin;mso-height-relative:margin" coordsize="68432,9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XYlQkAAFZFAAAOAAAAZHJzL2Uyb0RvYy54bWzsXNmS27gVfU9V/oHFd7sJgAAIleWpnvaS&#10;VHlmXLaTeWZT1JJQJEOyLTlfnwOAmxarpdFIrXbkB5niJuDi3O3ci37103KeOF/jopxl6dAlLz3X&#10;idMoG83SydD9x5d3LwLXKaswHYVJlsZD91tcuj+9/utfXi3yQUyzaZaM4sLBS9JysMiH7rSq8sHN&#10;TRlN43lYvszyOMXFcVbMwwpfi8nNqAgXePs8uaGeJ24WWTHKiyyKyxJn39iL7mvz/vE4jqrfxuMy&#10;rpxk6GJslfkszOe9/rx5/SocTIown86iehjhHxjFPJyl+NH2VW/CKnQeitnGq+azqMjKbFy9jLL5&#10;TTYez6LYzAGzId7abN4X2UNu5jIZLCZ5KyaIdk1Of/i10a9f3xf55/xjAUks8glkYb7puSzHxVz/&#10;j1E6SyOyb63I4mXlRDgpAp8xxV0nwjWlJPE9boUaTSH5jeei6dvek5Sp7slA+PrJm+aHb1aGs8gB&#10;kLKTQXmcDD5Pwzw2oi0HkMHHwpmNgF/mKSUkl66ThnPA9RMAFKaTJB44n7KHdBSPnLusSIF3h+nB&#10;6lHhcS0/Laky/5BF/y6dNLub4rH4tiiyxTQORxgtMZNbeUB/KfGoc7/4JRvh58KHKjMwWhO9YFwK&#10;AVWCkH0uAXwr42YV/ID6OGcXgRNS39CKMhzkRVm9j7O5ow+GLoCVjvTkzK+FXz+UlUHvqJ53OPqX&#10;64znCXTha5g4RAgh68Wpb8a7m3eamWfJbPRuliTmSzG5v0sKB48CMG9p4BPzO8nDHPO0pyX3mlng&#10;tIaKuZs2p/H+0r7GQKLsvz9JnQXQxik3r125Vj90st82kjNWQ6/r23RkjqtwlthjjDtJMeRmbS1G&#10;quX90iCMmpXTF++z0TcsfZFZmwQbigP96ToL2KOhW/7nISxi10n+ngI+ivi+NmDmi8GA6xT9K/f9&#10;K2EaTTOYObzMHt5V1ug95MVsMsUv2RVJs1tAbjyrtOJ1o6q/QN/s8E+ueFJJ5hEV+I3ifdHQ/jlb&#10;OsTojR5arWdOtcT5Wp86KTdWozVXwieBx6nRGUWZR615CQeN0jBhFMkojfSJsHDcoTMr6qIFtqoC&#10;aabxb+BgAQqt9QxA2yuPgaOd6xo4yjx6N4PifgjL6mNYQCsBBY2V3/AxTjJoQ1YfuQ4W/r/bzuv7&#10;YTRxdTvCWnThwCILBxZVOEgf5ncZ1JnAn+eROdT3VUlzOC6y+e9wxrf6V3CpgWBUFc2XBoRw51F8&#10;e2tugxvMw+pD+jmPGlBqu/Jl+XtY5LW1qrBkv2aNyQ4HxgR1C2Dv1YZnLzjXPs66u57tl4oJRQhs&#10;VW0E/wYFR3Dyc1hYUz/RENzXW1IeSDi3bR6TSCYgIO0xGRymXHeYLzgX2gV1z/a9JpFSQk1Wn25R&#10;+xROU/qKSOr7iAIe9Zotws/gNTfl2Ki+CHZLsVPsq7+Ezh/jq4/1l9Tq3nf85fetmUJ4ASWz/lJb&#10;KuMecdBatB0G6kK9JJwYZ1LS1kLtCE/PqWi+CqQnmLFYTOnw2XjBRttgHFjAEL1qm0URyAhj8Vqb&#10;day2mZAKb9snMv1WtoEpsshRtkB8BaeKk0P3nflXh7krQaX154RKQMr6mdbVH4vvNo1Yc/mPeeuV&#10;eJByHfFviwfhaXChgfpzCQcJ/CLhVDCEbxflUhAdcEZtIrYF6chekCpBPa9I1wmxjs67zMdk912O&#10;sZb57LDk/cznjEjvQqkzJUGEggPykbzvQz+c0753sew28kFQxM0SVsaGpB5i6NqGNixGQxRcg6kn&#10;DqaM331GKqiHenLuAbwKV15AkK1t+JovWd4Sfp9qAnBd8xDr6HFqIk/HBhr0zjiZ5f9s8tmaP+20&#10;SGeabI3C01rEWE2kSnCqipnQ4JEoiX4GT7mbyIM76pg85QkbnE16VB+8bHfHIdHUHjwfMXG4ZUV6&#10;PJ8Nz20Ovw/P50SaEhsnIUKYaJ6PQI+lEwQ2yQRlB00xGN6xTxLuQwQeMzht1N6E5dQyjSZctJKd&#10;zyqwBslsPnQDPflGoJoWBPtkihLgW/XcO9xsUcqzkD4rYeSjtOKPQwKdwa4EnkC+5muyxtqVltNs&#10;I6EDKc3HLUjrhznyMX+1nrKZZp2e0DTG5gfH9kZSdZH0puIkkIHhJC0aTXHRQVHJ+K+DuE3lBwrx&#10;HrJ5Alqd+8ZRdcS68IIAbL4NCHVoqPg6xWmfrl1gj91ceZKKQASrTrCLyZv84uThgQw4qm+oCjZq&#10;fCGky4oIG6qFBgFyZ2FFT7jHUAT5U4Pxxpk9S67F8FJbrNH/NdeimAyY1uILwzdFJd7zMKquDNKg&#10;HFV6ShUUUmecV5Sv8Sy1RT+cMX8inkUr5OmtuPS9gHEKknojyWsSu6azYz3BM6nFiTo7ajfKA3Sd&#10;rLlR2HJ0o9QZoUa5hwqbzZj+HGLlWdtyZeOWK8r7/Us+R/MP8zSNcFEo79tysg3rV4u+o2fIUkXX&#10;uEVLoOvXQBeEQoONQjHmorBuLTpDkwdycG2kusToatF3obx1u9dKaIfyQBLP95S/jZx+yrilb9G3&#10;Yh0WnQTkGr00hQFtvNpaKOrahnW5Ri99i47KJ0GrML24/hZr0n0puEAby9Wk79vsbCtY18BlNXAh&#10;6GsJqMeCS2MUYdM9gZ56zbhsBfvVpu+KX9qqzjOJXzou3bZCm50/9rCLP7CXhArlSb35pF83qIO1&#10;g8oG1oyi0I5SxBrXIRgIDoE6tGH0JBeK17Fzu43oBVW6hV+DMzDJfzjoFQ6+83xbPe8mawsH32kC&#10;p56QREkJ1nxlunXjxEHT3TLghsCElkkzmZ3TJXWj2WaZBOynRztpYXUaLscyQ/vOFuUbit7MLoey&#10;RSGzOHr3FXCwb787Zrs23m6y20er16/eIrb5cG9pD53sGdhE5XPsVRG8RUlbE3LaGgNkp7eF1XFe&#10;vztEp4R1T4hViXqBW4ERpQIFqNfo2Fjegyu5K82sp26MsM2yqHzrztOTtG0c049+bdtoNuw8x707&#10;Z9BtwSQjngha3T66baNn3QKO7UUrCQSjKLuIehssOsz1Tk59R+u5Dlb2dreZ3omoN0oevA8N/HFt&#10;ttZCmR+pJalq2uIvYVda57DP1GvM0MKBXvZ2J8nRIGcEIYntCUFuw9UazAWhCoGG9Wkcu1gsN/qk&#10;KL82J5157+XZUU6kx9EQI7qO+uNx7qEfSAfMyEO4IGuhG8M+nHYnvrbm5NFm+JM34bE2JL1a8/Ps&#10;Me7j3Bzjj3cYj17/oRH910H6300ncPfnUF7/DwAA//8DAFBLAwQUAAYACAAAACEAuAhWMuMAAAAM&#10;AQAADwAAAGRycy9kb3ducmV2LnhtbEyPQWvCQBSE74X+h+UVetPNatJqzEZE2p6kUC0Ub2v2mQSz&#10;b0N2TeK/73pqj8MMM99k69E0rMfO1ZYkiGkEDKmwuqZSwvfhfbIA5rwirRpLKOGGDtb540OmUm0H&#10;+sJ+70sWSsilSkLlfZty7ooKjXJT2yIF72w7o3yQXcl1p4ZQbho+i6IXblRNYaFSLW4rLC77q5Hw&#10;MahhMxdv/e5y3t6Oh+TzZydQyuencbMC5nH0f2G44wd0yAPTyV5JO9ZISOJA7iVMRLwUS2D3iJjP&#10;EmAnCa+LGHie8f8n8l8AAAD//wMAUEsBAi0AFAAGAAgAAAAhALaDOJL+AAAA4QEAABMAAAAAAAAA&#10;AAAAAAAAAAAAAFtDb250ZW50X1R5cGVzXS54bWxQSwECLQAUAAYACAAAACEAOP0h/9YAAACUAQAA&#10;CwAAAAAAAAAAAAAAAAAvAQAAX3JlbHMvLnJlbHNQSwECLQAUAAYACAAAACEA5UW12JUJAABWRQAA&#10;DgAAAAAAAAAAAAAAAAAuAgAAZHJzL2Uyb0RvYy54bWxQSwECLQAUAAYACAAAACEAuAhWMuMAAAAM&#10;AQAADwAAAAAAAAAAAAAAAADvCwAAZHJzL2Rvd25yZXYueG1sUEsFBgAAAAAEAAQA8wAAAP8MAAAA&#10;AA==&#10;">
                <v:roundrect id="Rectangle: Rounded Corners 3" o:spid="_x0000_s1059" style="position:absolute;left:63576;top:4572;width:4824;height:95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J4xwAAAOIAAAAPAAAAZHJzL2Rvd25yZXYueG1sRE/dasIw&#10;FL4X9g7hDHanqR3+tBrFOQQHMlndAxybY1rWnJQm0/r2y2Cwy4/vf7nubSOu1PnasYLxKAFBXDpd&#10;s1HwedoN5yB8QNbYOCYFd/KwXj0Mlphrd+MPuhbBiBjCPkcFVQhtLqUvK7LoR64ljtzFdRZDhJ2R&#10;usNbDLeNTJNkKi3WHBsqbGlbUflVfFsFL/ptfjy/vtPpkGZmk/nt0aSFUk+P/WYBIlAf/sV/7r2O&#10;85+TLJvOJjP4vRQxyNUPAAAA//8DAFBLAQItABQABgAIAAAAIQDb4fbL7gAAAIUBAAATAAAAAAAA&#10;AAAAAAAAAAAAAABbQ29udGVudF9UeXBlc10ueG1sUEsBAi0AFAAGAAgAAAAhAFr0LFu/AAAAFQEA&#10;AAsAAAAAAAAAAAAAAAAAHwEAAF9yZWxzLy5yZWxzUEsBAi0AFAAGAAgAAAAhALDgInjHAAAA4gAA&#10;AA8AAAAAAAAAAAAAAAAABwIAAGRycy9kb3ducmV2LnhtbFBLBQYAAAAAAwADALcAAAD7AgAAAAA=&#10;" fillcolor="#215f9a" strokecolor="#215f9a">
                  <v:textbox style="layout-flow:vertical">
                    <w:txbxContent>
                      <w:p w14:paraId="1E9EBE6B" w14:textId="77777777" w:rsidR="00745D99" w:rsidRPr="00F859BE" w:rsidRDefault="00745D99" w:rsidP="00745D99">
                        <w:pPr>
                          <w:spacing w:after="0" w:line="192" w:lineRule="auto"/>
                          <w:jc w:val="center"/>
                          <w:rPr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ADVANCE DECISION TO REFUSE TREATMENT</w:t>
                        </w:r>
                      </w:p>
                      <w:p w14:paraId="4AFBE1AB" w14:textId="77777777" w:rsidR="00745D99" w:rsidRPr="00257A12" w:rsidRDefault="00745D99" w:rsidP="00745D99">
                        <w:pPr>
                          <w:jc w:val="center"/>
                          <w:rPr>
                            <w:b/>
                            <w:color w:val="FFFFFF"/>
                            <w:sz w:val="56"/>
                          </w:rPr>
                        </w:pPr>
                        <w:r w:rsidRPr="00257A12">
                          <w:rPr>
                            <w:b/>
                            <w:color w:val="FFFFFF"/>
                            <w:sz w:val="56"/>
                          </w:rPr>
                          <w:t>N</w:t>
                        </w:r>
                      </w:p>
                    </w:txbxContent>
                  </v:textbox>
                </v:roundrect>
                <v:shape id="Text Box 11" o:spid="_x0000_s1060" type="#_x0000_t202" style="position:absolute;left:64180;top:92302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AYywAAAOIAAAAPAAAAZHJzL2Rvd25yZXYueG1sRI/RasJA&#10;FETfC/2H5RZ8q5tYqZq6ShGqaaGFaj/gkr1mY7J3Q3aN8e/dQqGPw8ycYZbrwTaip85XjhWk4wQE&#10;ceF0xaWCn8Pb4xyED8gaG8ek4Eoe1qv7uyVm2l34m/p9KEWEsM9QgQmhzaT0hSGLfuxa4ugdXWcx&#10;RNmVUnd4iXDbyEmSPEuLFccFgy1tDBX1/mwVbKtjevjq67I19ftu+5F/nvJTUGr0MLy+gAg0hP/w&#10;XzvXCmaL2VOSLuZT+L0U74Bc3QAAAP//AwBQSwECLQAUAAYACAAAACEA2+H2y+4AAACFAQAAEwAA&#10;AAAAAAAAAAAAAAAAAAAAW0NvbnRlbnRfVHlwZXNdLnhtbFBLAQItABQABgAIAAAAIQBa9CxbvwAA&#10;ABUBAAALAAAAAAAAAAAAAAAAAB8BAABfcmVscy8ucmVsc1BLAQItABQABgAIAAAAIQB0pCAYywAA&#10;AOIAAAAPAAAAAAAAAAAAAAAAAAcCAABkcnMvZG93bnJldi54bWxQSwUGAAAAAAMAAwC3AAAA/wIA&#10;AAAA&#10;" filled="f" stroked="f" strokeweight=".5pt">
                  <v:textbox inset="0,0,0,0">
                    <w:txbxContent>
                      <w:p w14:paraId="605BC00C" w14:textId="77777777" w:rsidR="00745D99" w:rsidRPr="00925C0B" w:rsidRDefault="00745D99" w:rsidP="00745D99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925C0B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group id="Header Bar" o:spid="_x0000_s1061" style="position:absolute;left:258;width:68174;height:3714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Bd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6Xw8mSv1ouDvpwiAXP4CAAD//wMAUEsBAi0AFAAGAAgAAAAhANvh9svuAAAAhQEAABMAAAAA&#10;AAAAAAAAAAAAAAAAAFtDb250ZW50X1R5cGVzXS54bWxQSwECLQAUAAYACAAAACEAWvQsW78AAAAV&#10;AQAACwAAAAAAAAAAAAAAAAAfAQAAX3JlbHMvLnJlbHNQSwECLQAUAAYACAAAACEAus4wXckAAADj&#10;AAAADwAAAAAAAAAAAAAAAAAHAgAAZHJzL2Rvd25yZXYueG1sUEsFBgAAAAADAAMAtwAAAP0CAAAA&#10;AA==&#10;">
                  <v:roundrect id="Rectangle: Rounded Corners 1" o:spid="_x0000_s1062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IyAAAAOMAAAAPAAAAZHJzL2Rvd25yZXYueG1sRE9La8JA&#10;EL4X+h+WKfRS6iYStaauEopCj76g1yE7m6TNzqbZrcZ/7xYEj/O9Z7EabCtO1PvGsYJ0lIAgLp1u&#10;uFJwPGxe30D4gKyxdUwKLuRhtXx8WGCu3Zl3dNqHSsQQ9jkqqEPocil9WZNFP3IdceSM6y2GePaV&#10;1D2eY7ht5ThJptJiw7Ghxo4+aip/9n9WQVlUNjV+XXyZ76PRk+3vy9xMlXp+Gop3EIGGcBff3J86&#10;zp9l83Q2zrIJ/P8UAZDLKwAAAP//AwBQSwECLQAUAAYACAAAACEA2+H2y+4AAACFAQAAEwAAAAAA&#10;AAAAAAAAAAAAAAAAW0NvbnRlbnRfVHlwZXNdLnhtbFBLAQItABQABgAIAAAAIQBa9CxbvwAAABUB&#10;AAALAAAAAAAAAAAAAAAAAB8BAABfcmVscy8ucmVsc1BLAQItABQABgAIAAAAIQCeR8cIyAAAAOMA&#10;AAAPAAAAAAAAAAAAAAAAAAcCAABkcnMvZG93bnJldi54bWxQSwUGAAAAAAMAAwC3AAAA/AIAAAAA&#10;" fillcolor="#215f9a" strokecolor="#215f9a">
                    <v:textbox inset="2.5mm,0,0,0">
                      <w:txbxContent>
                        <w:p w14:paraId="454F7099" w14:textId="77777777" w:rsidR="00745D99" w:rsidRPr="000A10FC" w:rsidRDefault="00745D99" w:rsidP="00745D99">
                          <w:pPr>
                            <w:tabs>
                              <w:tab w:val="left" w:pos="6237"/>
                            </w:tabs>
                            <w:spacing w:after="0" w:line="240" w:lineRule="auto"/>
                            <w:rPr>
                              <w:b/>
                              <w:color w:val="FFFFFF"/>
                            </w:rPr>
                          </w:pPr>
                          <w:r w:rsidRPr="000A10FC">
                            <w:rPr>
                              <w:b/>
                              <w:color w:val="FFFFFF"/>
                            </w:rPr>
                            <w:t>Name of Individual:</w:t>
                          </w:r>
                          <w:r w:rsidRPr="000A10FC">
                            <w:rPr>
                              <w:b/>
                              <w:color w:val="FFFFFF"/>
                            </w:rPr>
                            <w:tab/>
                            <w:t>NHS Number</w:t>
                          </w:r>
                          <w:r>
                            <w:rPr>
                              <w:b/>
                              <w:color w:val="FFFFFF"/>
                            </w:rPr>
                            <w:t>: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9870;top:397;width:17239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unygAAAOIAAAAPAAAAZHJzL2Rvd25yZXYueG1sRI9Pa8JA&#10;FMTvBb/D8gRvdWOkNURXiQVBSi/+OXh8ZJ/ZkOzbmN1q/PbdQqHHYWZ+w6w2g23FnXpfO1YwmyYg&#10;iEuna64UnE+71wyED8gaW8ek4EkeNuvRywpz7R58oPsxVCJC2OeowITQ5VL60pBFP3UdcfSurrcY&#10;ouwrqXt8RLhtZZok79JizXHBYEcfhsrm+G0VtEUomrLLviqZ2cPp+rm9NDej1GQ8FEsQgYbwH/5r&#10;77WCeZK+zReLdAa/l+IdkOsfAAAA//8DAFBLAQItABQABgAIAAAAIQDb4fbL7gAAAIUBAAATAAAA&#10;AAAAAAAAAAAAAAAAAABbQ29udGVudF9UeXBlc10ueG1sUEsBAi0AFAAGAAgAAAAhAFr0LFu/AAAA&#10;FQEAAAsAAAAAAAAAAAAAAAAAHwEAAF9yZWxzLy5yZWxzUEsBAi0AFAAGAAgAAAAhAFeSa6f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6870137F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64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z8xwAAAOMAAAAPAAAAZHJzL2Rvd25yZXYueG1sRE/NasJA&#10;EL4XfIdlCt7qJhE1pK6SFgoiXtQeehyyYzYkOxuzW03fvisUepzvf9bb0XbiRoNvHCtIZwkI4srp&#10;hmsFn+ePlxyED8gaO8ek4Ic8bDeTpzUW2t35SLdTqEUMYV+gAhNCX0jpK0MW/cz1xJG7uMFiiOdQ&#10;Sz3gPYbbTmZJspQWG44NBnt6N1S1p2+roCtD2VZ9fqhlbo/ny/7tq70apabPY/kKItAY/sV/7p2O&#10;8+erNF1ky3kGj58iAHLzCwAA//8DAFBLAQItABQABgAIAAAAIQDb4fbL7gAAAIUBAAATAAAAAAAA&#10;AAAAAAAAAAAAAABbQ29udGVudF9UeXBlc10ueG1sUEsBAi0AFAAGAAgAAAAhAFr0LFu/AAAAFQEA&#10;AAsAAAAAAAAAAAAAAAAAHwEAAF9yZWxzLy5yZWxzUEsBAi0AFAAGAAgAAAAhAJ2ODPzHAAAA4wAA&#10;AA8AAAAAAAAAAAAAAAAABwIAAGRycy9kb3ducmV2LnhtbFBLBQYAAAAAAwADALcAAAD7AgAAAAA=&#10;" fillcolor="window" stroked="f" strokeweight="1pt">
                    <v:textbox inset=",.7mm,,.1mm">
                      <w:txbxContent>
                        <w:p w14:paraId="21FB4DE4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258;top:4572;width:62370;height:37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LYyQAAAOMAAAAPAAAAZHJzL2Rvd25yZXYueG1sRE9fS8Mw&#10;EH8X/A7hBN9c0iqz1mVjDoVtKOL0ZW9HczZlzaU2ceu+vRkMfLzf/5vMBteKPfWh8awhGykQxJU3&#10;Ddcavj5fbgoQISIbbD2ThiMFmE0vLyZYGn/gD9pvYi1SCIcSNdgYu1LKUFlyGEa+I07ct+8dxnT2&#10;tTQ9HlK4a2Wu1Fg6bDg1WOxoYanabX6dhoe39Xzxc7tdvbIttu3z+xPWu0Hr66th/ggi0hD/xWf3&#10;0qT5ea6yuyxX93D6KQEgp38AAAD//wMAUEsBAi0AFAAGAAgAAAAhANvh9svuAAAAhQEAABMAAAAA&#10;AAAAAAAAAAAAAAAAAFtDb250ZW50X1R5cGVzXS54bWxQSwECLQAUAAYACAAAACEAWvQsW78AAAAV&#10;AQAACwAAAAAAAAAAAAAAAAAfAQAAX3JlbHMvLnJlbHNQSwECLQAUAAYACAAAACEARMoC2MkAAADj&#10;AAAADwAAAAAAAAAAAAAAAAAHAgAAZHJzL2Rvd25yZXYueG1sUEsFBgAAAAADAAMAtwAAAP0CAAAA&#10;AA==&#10;" fillcolor="#215f9a" strokecolor="#215f9a">
                  <v:textbox inset=",.7mm,,.1mm">
                    <w:txbxContent>
                      <w:p w14:paraId="1D0FD0E9" w14:textId="7BAE014C" w:rsidR="00745D99" w:rsidRPr="00B77A91" w:rsidRDefault="00745D99" w:rsidP="00745D99">
                        <w:pPr>
                          <w:spacing w:after="0" w:line="240" w:lineRule="auto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  <w:szCs w:val="26"/>
                          </w:rPr>
                          <w:t>My Advance Decision to Refuse Treatment (ADRT)</w:t>
                        </w:r>
                        <w:r w:rsidR="00314E26">
                          <w:rPr>
                            <w:b/>
                            <w:color w:val="FFFFFF"/>
                            <w:sz w:val="26"/>
                            <w:szCs w:val="26"/>
                          </w:rPr>
                          <w:t xml:space="preserve"> </w:t>
                        </w:r>
                        <w:r w:rsidR="007B62DF">
                          <w:rPr>
                            <w:bCs/>
                            <w:color w:val="FFFFFF"/>
                          </w:rPr>
                          <w:t>(p</w:t>
                        </w:r>
                        <w:r w:rsidR="00B77A91" w:rsidRPr="00FD5855">
                          <w:rPr>
                            <w:bCs/>
                            <w:color w:val="FFFFFF"/>
                          </w:rPr>
                          <w:t xml:space="preserve">lease cross </w:t>
                        </w:r>
                        <w:r w:rsidR="00FD5855">
                          <w:rPr>
                            <w:bCs/>
                            <w:color w:val="FFFFFF"/>
                          </w:rPr>
                          <w:t>through</w:t>
                        </w:r>
                        <w:r w:rsidR="00B77A91" w:rsidRPr="00FD5855">
                          <w:rPr>
                            <w:bCs/>
                            <w:color w:val="FFFFFF"/>
                          </w:rPr>
                          <w:t xml:space="preserve"> unused bo</w:t>
                        </w:r>
                        <w:r w:rsidR="00341421" w:rsidRPr="00FD5855">
                          <w:rPr>
                            <w:bCs/>
                            <w:color w:val="FFFFFF"/>
                          </w:rPr>
                          <w:t>xes</w:t>
                        </w:r>
                        <w:r w:rsidR="007B62DF">
                          <w:rPr>
                            <w:bCs/>
                            <w:color w:val="FFFFFF"/>
                          </w:rPr>
                          <w:t>)</w:t>
                        </w:r>
                      </w:p>
                    </w:txbxContent>
                  </v:textbox>
                </v:roundrect>
                <v:shape id="Rectangle: Top Corners Rounded 1" o:spid="_x0000_s1066" style="position:absolute;left:258;top:7936;width:62364;height:73399;flip:y;visibility:visible;mso-wrap-style:square;v-text-anchor:middle" coordsize="6236335,733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1UHygAAAOIAAAAPAAAAZHJzL2Rvd25yZXYueG1sRI/NTsMw&#10;EITvSLyDtUhcUGsnKtCGuhWUH3FCIuUBlngbB+J1ZJs0vD1GQuI4mplvNOvt5HoxUoidZw3FXIEg&#10;brzpuNXwtn+cLUHEhGyw90wavinCdnN6ssbK+CO/0linVmQIxwo12JSGSsrYWHIY534gzt7BB4cp&#10;y9BKE/CY4a6XpVJX0mHHecHiQDtLzWf95TTUpbwr0sOFdeNH+X6PL+HwtLvW+vxsur0BkWhK/+G/&#10;9rPRsFioy5VaFiv4vZTvgNz8AAAA//8DAFBLAQItABQABgAIAAAAIQDb4fbL7gAAAIUBAAATAAAA&#10;AAAAAAAAAAAAAAAAAABbQ29udGVudF9UeXBlc10ueG1sUEsBAi0AFAAGAAgAAAAhAFr0LFu/AAAA&#10;FQEAAAsAAAAAAAAAAAAAAAAAHwEAAF9yZWxzLy5yZWxzUEsBAi0AFAAGAAgAAAAhAJP/VQfKAAAA&#10;4gAAAA8AAAAAAAAAAAAAAAAABwIAAGRycy9kb3ducmV2LnhtbFBLBQYAAAAAAwADALcAAAD+AgAA&#10;AAA=&#10;" path="m56501,l6179834,v31205,,56501,25296,56501,56501l6236335,7339933r,l,7339933r,l,56501c,25296,25296,,56501,xe" fillcolor="#dceaf7" strokecolor="#dceaf7">
                  <v:stroke joinstyle="miter"/>
                  <v:path arrowok="t" o:connecttype="custom" o:connectlocs="56501,0;6179834,0;6236335,56501;6236335,7339933;6236335,7339933;0,7339933;0,7339933;0,56501;56501,0" o:connectangles="0,0,0,0,0,0,0,0,0"/>
                </v:shape>
                <v:shape id="Text Box 4" o:spid="_x0000_s1067" type="#_x0000_t202" style="position:absolute;left:258;top:7936;width:62370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WgzAAAAOIAAAAPAAAAZHJzL2Rvd25yZXYueG1sRI9Pa8JA&#10;FMTvQr/D8gredLfBPyF1FQmIpbQHrZfeXrPPJDT7NmZXTfvpuwXB4zAzv2EWq9424kKdrx1reBor&#10;EMSFMzWXGg4fm1EKwgdkg41j0vBDHlbLh8ECM+OuvKPLPpQiQthnqKEKoc2k9EVFFv3YtcTRO7rO&#10;YoiyK6Xp8BrhtpGJUjNpsea4UGFLeUXF9/5sNbzmm3fcfSU2/W3y7dtx3Z4On1Oth4/9+hlEoD7c&#10;w7f2i9GQqplKppP5BP4vxTsgl38AAAD//wMAUEsBAi0AFAAGAAgAAAAhANvh9svuAAAAhQEAABMA&#10;AAAAAAAAAAAAAAAAAAAAAFtDb250ZW50X1R5cGVzXS54bWxQSwECLQAUAAYACAAAACEAWvQsW78A&#10;AAAVAQAACwAAAAAAAAAAAAAAAAAfAQAAX3JlbHMvLnJlbHNQSwECLQAUAAYACAAAACEAMzsFoMwA&#10;AADiAAAADwAAAAAAAAAAAAAAAAAHAgAAZHJzL2Rvd25yZXYueG1sUEsFBgAAAAADAAMAtwAAAAAD&#10;AAAAAA==&#10;" filled="f" stroked="f" strokeweight=".5pt">
                  <v:textbox>
                    <w:txbxContent>
                      <w:p w14:paraId="3CDA3544" w14:textId="77777777" w:rsidR="00745D99" w:rsidRPr="009E3060" w:rsidRDefault="00745D99" w:rsidP="00745D99">
                        <w:pPr>
                          <w:tabs>
                            <w:tab w:val="left" w:pos="4678"/>
                          </w:tabs>
                          <w:spacing w:after="0" w:line="192" w:lineRule="auto"/>
                          <w:rPr>
                            <w:b/>
                            <w:bCs/>
                          </w:rPr>
                        </w:pPr>
                        <w:r w:rsidRPr="009E3060">
                          <w:rPr>
                            <w:b/>
                            <w:bCs/>
                          </w:rPr>
                          <w:t>I am refusing these treatments:</w:t>
                        </w:r>
                        <w:r w:rsidRPr="009E3060">
                          <w:rPr>
                            <w:b/>
                            <w:bCs/>
                          </w:rPr>
                          <w:tab/>
                          <w:t>In these circumstances:</w:t>
                        </w:r>
                      </w:p>
                    </w:txbxContent>
                  </v:textbox>
                </v:shape>
                <v:group id="Group 68" o:spid="_x0000_s1068" style="position:absolute;left:948;top:10265;width:60883;height:69709" coordsize="60883,6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xmygAAAOIAAAAPAAAAZHJzL2Rvd25yZXYueG1sRI9Ba8JA&#10;FITvgv9heYI33aRijdFVRNrSgxSqgnh7ZJ9JMPs2ZLdJ/PfdQsHjMDPfMOttbyrRUuNKywriaQSC&#10;OLO65FzB+fQ+SUA4j6yxskwKHuRguxkO1phq2/E3tUefiwBhl6KCwvs6ldJlBRl0U1sTB+9mG4M+&#10;yCaXusEuwE0lX6LoVRosOSwUWNO+oOx+/DEKPjrsdrP4rT3cb/vH9TT/uhxiUmo86ncrEJ56/wz/&#10;tz+1guU8ThZJsljC36VwB+TmFwAA//8DAFBLAQItABQABgAIAAAAIQDb4fbL7gAAAIUBAAATAAAA&#10;AAAAAAAAAAAAAAAAAABbQ29udGVudF9UeXBlc10ueG1sUEsBAi0AFAAGAAgAAAAhAFr0LFu/AAAA&#10;FQEAAAsAAAAAAAAAAAAAAAAAHwEAAF9yZWxzLy5yZWxzUEsBAi0AFAAGAAgAAAAhADMUDGbKAAAA&#10;4gAAAA8AAAAAAAAAAAAAAAAABwIAAGRycy9kb3ducmV2LnhtbFBLBQYAAAAAAwADALcAAAD+AgAA&#10;AAA=&#10;">
                  <v:roundrect id="Rectangle: Rounded Corners 1" o:spid="_x0000_s1069" style="position:absolute;width:2881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MRygAAAOIAAAAPAAAAZHJzL2Rvd25yZXYueG1sRI9Ba8JA&#10;FITvgv9heYXedFOLJkZXiYVCKV7UHnp8ZJ/ZkOzbmN1q+u+7BcHjMDPfMOvtYFtxpd7XjhW8TBMQ&#10;xKXTNVcKvk7vkwyED8gaW8ek4Jc8bDfj0Rpz7W58oOsxVCJC2OeowITQ5VL60pBFP3UdcfTOrrcY&#10;ouwrqXu8Rbht5SxJFtJizXHBYEdvhsrm+GMVtEUomrLL9pXM7OF0/tx9Nxej1PPTUKxABBrCI3xv&#10;f2gFaTZ/nafLRQr/l+IdkJs/AAAA//8DAFBLAQItABQABgAIAAAAIQDb4fbL7gAAAIUBAAATAAAA&#10;AAAAAAAAAAAAAAAAAABbQ29udGVudF9UeXBlc10ueG1sUEsBAi0AFAAGAAgAAAAhAFr0LFu/AAAA&#10;FQEAAAsAAAAAAAAAAAAAAAAAHwEAAF9yZWxzLy5yZWxzUEsBAi0AFAAGAAgAAAAhAPUqsxH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4B56C651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0" style="position:absolute;left:29960;width:3092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TuygAAAOIAAAAPAAAAZHJzL2Rvd25yZXYueG1sRI9Ba8JA&#10;FITvgv9heYI33VRbm6aukgqCSC9qDz0+ss9sSPZtml01/feuUOhxmJlvmOW6t424UucrxwqepgkI&#10;4sLpiksFX6ftJAXhA7LGxjEp+CUP69VwsMRMuxsf6HoMpYgQ9hkqMCG0mZS+MGTRT11LHL2z6yyG&#10;KLtS6g5vEW4bOUuShbRYcVww2NLGUFEfL1ZBk4e8Ltr0s5SpPZzO+4/v+scoNR71+TuIQH34D/+1&#10;d1rB2/w1nc8WL8/wuBTvgFzdAQAA//8DAFBLAQItABQABgAIAAAAIQDb4fbL7gAAAIUBAAATAAAA&#10;AAAAAAAAAAAAAAAAAABbQ29udGVudF9UeXBlc10ueG1sUEsBAi0AFAAGAAgAAAAhAFr0LFu/AAAA&#10;FQEAAAsAAAAAAAAAAAAAAAAAHwEAAF9yZWxzLy5yZWxzUEsBAi0AFAAGAAgAAAAhAIBYNO7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17B83C05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1" style="position:absolute;top:15867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iEygAAAOIAAAAPAAAAZHJzL2Rvd25yZXYueG1sRI9Pa8JA&#10;FMTvBb/D8gRvdaO2GqKrpIJQSi/+OXh8ZJ/ZkOzbmN1q/PbdQsHjMDO/YVab3jbiRp2vHCuYjBMQ&#10;xIXTFZcKTsfdawrCB2SNjWNS8CAPm/XgZYWZdnfe0+0QShEh7DNUYEJoMyl9YciiH7uWOHoX11kM&#10;UXal1B3eI9w2cpokc2mx4rhgsKWtoaI+/FgFTR7yumjT71Kmdn+8fH2c66tRajTs8yWIQH14hv/b&#10;n1rBYvGWpLP36Qz+LsU7INe/AAAA//8DAFBLAQItABQABgAIAAAAIQDb4fbL7gAAAIUBAAATAAAA&#10;AAAAAAAAAAAAAAAAAABbQ29udGVudF9UeXBlc10ueG1sUEsBAi0AFAAGAAgAAAAhAFr0LFu/AAAA&#10;FQEAAAsAAAAAAAAAAAAAAAAAHwEAAF9yZWxzLy5yZWxzUEsBAi0AFAAGAAgAAAAhAKC2mIT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56AC6A28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2" style="position:absolute;left:29960;top:15867;width:30923;height:150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JcygAAAOIAAAAPAAAAZHJzL2Rvd25yZXYueG1sRI9Ba8JA&#10;FITvhf6H5RV6q5uokRBdJRUKRXoxevD4yD6zIdm3aXar6b/vFgo9DjPzDbPZTbYXNxp961hBOktA&#10;ENdOt9woOJ/eXnIQPiBr7B2Tgm/ysNs+Pmyw0O7OR7pVoRERwr5ABSaEoZDS14Ys+pkbiKN3daPF&#10;EOXYSD3iPcJtL+dJspIWW44LBgfaG6q76ssq6MtQdvWQfzQyt8fT9fB66T6NUs9PU7kGEWgK/+G/&#10;9rtWsMyyNF0kiwx+L8U7ILc/AAAA//8DAFBLAQItABQABgAIAAAAIQDb4fbL7gAAAIUBAAATAAAA&#10;AAAAAAAAAAAAAAAAAABbQ29udGVudF9UeXBlc10ueG1sUEsBAi0AFAAGAAgAAAAhAFr0LFu/AAAA&#10;FQEAAAsAAAAAAAAAAAAAAAAAHwEAAF9yZWxzLy5yZWxzUEsBAi0AFAAGAAgAAAAhAO+cAlz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2DC3DC3B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3" style="position:absolute;top:31735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ePxwAAAOIAAAAPAAAAZHJzL2Rvd25yZXYueG1sRE/LisIw&#10;FN0L/kO4A7PTdJyHtRqlCgMyuFFn4fLSXJvS5qY2UTt/P1kILg/nvVj1thE36nzlWMHbOAFBXDhd&#10;cang9/g9SkH4gKyxcUwK/sjDajkcLDDT7s57uh1CKWII+wwVmBDaTEpfGLLox64ljtzZdRZDhF0p&#10;dYf3GG4bOUmSL2mx4thgsKWNoaI+XK2CJg95XbTprpSp3R/PP+tTfTFKvb70+RxEoD48xQ/3ViuY&#10;Tj9m75/JLG6Ol+IdkMt/AAAA//8DAFBLAQItABQABgAIAAAAIQDb4fbL7gAAAIUBAAATAAAAAAAA&#10;AAAAAAAAAAAAAABbQ29udGVudF9UeXBlc10ueG1sUEsBAi0AFAAGAAgAAAAhAFr0LFu/AAAAFQEA&#10;AAsAAAAAAAAAAAAAAAAAHwEAAF9yZWxzLy5yZWxzUEsBAi0AFAAGAAgAAAAhAPK494/HAAAA4gAA&#10;AA8AAAAAAAAAAAAAAAAABwIAAGRycy9kb3ducmV2LnhtbFBLBQYAAAAAAwADALcAAAD7AgAAAAA=&#10;" fillcolor="window" stroked="f" strokeweight="1pt">
                    <v:textbox inset=",.7mm,,.1mm">
                      <w:txbxContent>
                        <w:p w14:paraId="572A4FD3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4" style="position:absolute;left:29960;top:31735;width:30918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XKyQAAAOIAAAAPAAAAZHJzL2Rvd25yZXYueG1sRI9BawIx&#10;FITvBf9DeIK3mljErqtRtgWhFC9qDz0+Ns/NspuXdZPq9t83gtDjMDPfMOvt4FpxpT7UnjXMpgoE&#10;celNzZWGr9PuOQMRIrLB1jNp+KUA283oaY258Tc+0PUYK5EgHHLUYGPscilDaclhmPqOOHln3zuM&#10;SfaVND3eEty18kWphXRYc1qw2NG7pbI5/jgNbRGLpuyyfSUzdzidP9++m4vVejIeihWISEP8Dz/a&#10;H0ZD9jpTc7WcL+F+Kd0BufkDAAD//wMAUEsBAi0AFAAGAAgAAAAhANvh9svuAAAAhQEAABMAAAAA&#10;AAAAAAAAAAAAAAAAAFtDb250ZW50X1R5cGVzXS54bWxQSwECLQAUAAYACAAAACEAWvQsW78AAAAV&#10;AQAACwAAAAAAAAAAAAAAAAAfAQAAX3JlbHMvLnJlbHNQSwECLQAUAAYACAAAACEARriFys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32490AF2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5" style="position:absolute;top:47656;width:28809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K+xgAAAOMAAAAPAAAAZHJzL2Rvd25yZXYueG1sRE9Li8Iw&#10;EL4L+x/CLOxN0xaR0jVKd2FBxIuPwx6HZmxKm0m3idr990YQPM73nuV6tJ240uAbxwrSWQKCuHK6&#10;4VrB6fgzzUH4gKyxc0wK/snDevU2WWKh3Y33dD2EWsQQ9gUqMCH0hZS+MmTRz1xPHLmzGyyGeA61&#10;1APeYrjtZJYkC2mx4dhgsKdvQ1V7uFgFXRnKturzXS1zuz+et1+/7Z9R6uN9LD9BBBrDS/x0b3Sc&#10;nyVpPk+zLIXHTxEAuboDAAD//wMAUEsBAi0AFAAGAAgAAAAhANvh9svuAAAAhQEAABMAAAAAAAAA&#10;AAAAAAAAAAAAAFtDb250ZW50X1R5cGVzXS54bWxQSwECLQAUAAYACAAAACEAWvQsW78AAAAVAQAA&#10;CwAAAAAAAAAAAAAAAAAfAQAAX3JlbHMvLnJlbHNQSwECLQAUAAYACAAAACEAy8VSvsYAAADjAAAA&#10;DwAAAAAAAAAAAAAAAAAHAgAAZHJzL2Rvd25yZXYueG1sUEsFBgAAAAADAAMAtwAAAPoCAAAAAA==&#10;" fillcolor="window" stroked="f" strokeweight="1pt">
                    <v:textbox inset=",.7mm,,.1mm">
                      <w:txbxContent>
                        <w:p w14:paraId="22A5B0D3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76" style="position:absolute;left:29906;top:47656;width:30918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2ExwAAAOMAAAAPAAAAZHJzL2Rvd25yZXYueG1sRE9La8JA&#10;EL4X+h+WEXqrGyPoEl0lLRRK6cXHweOQHbMh2dk0u9X033cFweN871lvR9eJCw2h8axhNs1AEFfe&#10;NFxrOB4+XhWIEJENdp5Jwx8F2G6en9ZYGH/lHV32sRYphEOBGmyMfSFlqCw5DFPfEyfu7AeHMZ1D&#10;Lc2A1xTuOpln2UI6bDg1WOzp3VLV7n+dhq6MZVv16ruWyu0O56+3U/tjtX6ZjOUKRKQxPsR396dJ&#10;8/PFXOXZXC3h9lMCQG7+AQAA//8DAFBLAQItABQABgAIAAAAIQDb4fbL7gAAAIUBAAATAAAAAAAA&#10;AAAAAAAAAAAAAABbQ29udGVudF9UeXBlc10ueG1sUEsBAi0AFAAGAAgAAAAhAFr0LFu/AAAAFQEA&#10;AAsAAAAAAAAAAAAAAAAAHwEAAF9yZWxzLy5yZWxzUEsBAi0AFAAGAAgAAAAhAOc1XYTHAAAA4wAA&#10;AA8AAAAAAAAAAAAAAAAABwIAAGRycy9kb3ducmV2LnhtbFBLBQYAAAAAAwADALcAAAD7AgAAAAA=&#10;" fillcolor="window" stroked="f" strokeweight="1pt">
                    <v:textbox inset=",.7mm,,.1mm">
                      <w:txbxContent>
                        <w:p w14:paraId="6724E939" w14:textId="77777777" w:rsidR="00745D99" w:rsidRPr="002F5DA0" w:rsidRDefault="00745D99" w:rsidP="00745D99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Group 1" o:spid="_x0000_s1077" style="position:absolute;top:81951;width:63150;height:17570" coordorigin="-292" coordsize="63150,1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ogzAAAAOMAAAAPAAAAZHJzL2Rvd25yZXYueG1sRI9BS8NA&#10;EIXvQv/DMoI3u0nEqLHbUkorHopgK4i3ITtNQrOzIbtN0n/vHASPM+/Ne98sVpNr1UB9aDwbSOcJ&#10;KOLS24YrA1/H3f0zqBCRLbaeycCVAqyWs5sFFtaP/EnDIVZKQjgUaKCOsSu0DmVNDsPcd8SinXzv&#10;MMrYV9r2OEq4a3WWJLl22LA01NjRpqbyfLg4A28jjuuHdDvsz6fN9ef4+PG9T8mYu9tp/Qoq0hT/&#10;zX/X71bw0yzLX5KnXKDlJ1mAXv4CAAD//wMAUEsBAi0AFAAGAAgAAAAhANvh9svuAAAAhQEAABMA&#10;AAAAAAAAAAAAAAAAAAAAAFtDb250ZW50X1R5cGVzXS54bWxQSwECLQAUAAYACAAAACEAWvQsW78A&#10;AAAVAQAACwAAAAAAAAAAAAAAAAAfAQAAX3JlbHMvLnJlbHNQSwECLQAUAAYACAAAACEAJmF6IMwA&#10;AADjAAAADwAAAAAAAAAAAAAAAAAHAgAAZHJzL2Rvd25yZXYueG1sUEsFBgAAAAADAAMAtwAAAAAD&#10;AAAAAA==&#10;">
                  <v:group id="_x0000_s1078" style="position:absolute;left:-292;width:62572;height:17570" coordorigin="-291" coordsize="62290,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H1yQAAAOMAAAAPAAAAZHJzL2Rvd25yZXYueG1sRE/Pa8Iw&#10;FL4P9j+EN/CmaZTZ2RlFZBs7iDAVxNujebbF5qU0WVv/++Ug7Pjx/V6uB1uLjlpfOdagJgkI4tyZ&#10;igsNp+Pn+A2ED8gGa8ek4U4e1qvnpyVmxvX8Q90hFCKGsM9QQxlCk0np85Is+olriCN3da3FEGFb&#10;SNNiH8NtLadJMpcWK44NJTa0LSm/HX6thq8e+81MfXS723V7vxxf9+edIq1HL8PmHUSgIfyLH+5v&#10;o2GazFO1SFMVR8dP8Q/I1R8AAAD//wMAUEsBAi0AFAAGAAgAAAAhANvh9svuAAAAhQEAABMAAAAA&#10;AAAAAAAAAAAAAAAAAFtDb250ZW50X1R5cGVzXS54bWxQSwECLQAUAAYACAAAACEAWvQsW78AAAAV&#10;AQAACwAAAAAAAAAAAAAAAAAfAQAAX3JlbHMvLnJlbHNQSwECLQAUAAYACAAAACEAj8Fx9ckAAADj&#10;AAAADwAAAAAAAAAAAAAAAAAHAgAAZHJzL2Rvd25yZXYueG1sUEsFBgAAAAADAAMAtwAAAP0CAAAA&#10;AA==&#10;">
                    <v:group id="Group 3" o:spid="_x0000_s1079" style="position:absolute;left:-291;width:62289;height:17576" coordorigin="-291" coordsize="62290,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ppmyAAAAOMAAAAPAAAAZHJzL2Rvd25yZXYueG1sRE/Pa8Iw&#10;FL4L+x/CG3jTtJGJq0YRmWMHEaaD4e3RPNti81KarK3//XIQPH58v1ebwdaio9ZXjjWk0wQEce5M&#10;xYWGn/N+sgDhA7LB2jFpuJOHzfpltMLMuJ6/qTuFQsQQ9hlqKENoMil9XpJFP3UNceSurrUYImwL&#10;aVrsY7itpUqSubRYcWwosaFdSfnt9Gc1fPbYb2fpR3e4XXf3y/nt+HtISevx67Bdggg0hKf44f4y&#10;GlSaKKVmi/c4On6Kf0Cu/wEAAP//AwBQSwECLQAUAAYACAAAACEA2+H2y+4AAACFAQAAEwAAAAAA&#10;AAAAAAAAAAAAAAAAW0NvbnRlbnRfVHlwZXNdLnhtbFBLAQItABQABgAIAAAAIQBa9CxbvwAAABUB&#10;AAALAAAAAAAAAAAAAAAAAB8BAABfcmVscy8ucmVsc1BLAQItABQABgAIAAAAIQD84ppmyAAAAOMA&#10;AAAPAAAAAAAAAAAAAAAAAAcCAABkcnMvZG93bnJldi54bWxQSwUGAAAAAAMAAwC3AAAA/AIAAAAA&#10;">
                      <v:rect id="Rectangle 7" o:spid="_x0000_s1080" style="position:absolute;width:61998;height:1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j1xwAAAOIAAAAPAAAAZHJzL2Rvd25yZXYueG1sRE/LagIx&#10;FN0X/IdwBXc1o/icGkUFpYsqdtpFl5fJ7cxgchMmUad/3ywKXR7Oe7XprBF3akPjWMFomIEgLp1u&#10;uFLw+XF4XoAIEVmjcUwKfijAZt17WmGu3YPf6V7ESqQQDjkqqGP0uZShrMliGDpPnLhv11qMCbaV&#10;1C0+Urg1cpxlM2mx4dRQo6d9TeW1uFkFVB735nI5eB/n2Zc5vXXF2e2UGvS77QuISF38F/+5X7WC&#10;5WS6XExm07Q5XUp3QK5/AQAA//8DAFBLAQItABQABgAIAAAAIQDb4fbL7gAAAIUBAAATAAAAAAAA&#10;AAAAAAAAAAAAAABbQ29udGVudF9UeXBlc10ueG1sUEsBAi0AFAAGAAgAAAAhAFr0LFu/AAAAFQEA&#10;AAsAAAAAAAAAAAAAAAAAHwEAAF9yZWxzLy5yZWxzUEsBAi0AFAAGAAgAAAAhAGIFOPXHAAAA4gAA&#10;AA8AAAAAAAAAAAAAAAAABwIAAGRycy9kb3ducmV2LnhtbFBLBQYAAAAAAwADALcAAAD7AgAAAAA=&#10;" fillcolor="#dceaf7" strokecolor="#215f9a" strokeweight="2pt"/>
                      <v:shape id="Text Box 4" o:spid="_x0000_s1081" type="#_x0000_t202" style="position:absolute;left:-291;top:85;width:32144;height:1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Th/yAAAAOIAAAAPAAAAZHJzL2Rvd25yZXYueG1sRE9Na8JA&#10;EL0X/A/LCN7qRsU0RFeRgFjEHky99DZmxySYnY3Zrab99e6h0OPjfS/XvWnEnTpXW1YwGUcgiAur&#10;ay4VnD63rwkI55E1NpZJwQ85WK8GL0tMtX3wke65L0UIYZeigsr7NpXSFRUZdGPbEgfuYjuDPsCu&#10;lLrDRwg3jZxGUSwN1hwaKmwpq6i45t9GwT7bfuDxPDXJb5PtDpdNezt9zZUaDfvNAoSn3v+L/9zv&#10;WkE8e5tNojgJm8OlcAfk6gkAAP//AwBQSwECLQAUAAYACAAAACEA2+H2y+4AAACFAQAAEwAAAAAA&#10;AAAAAAAAAAAAAAAAW0NvbnRlbnRfVHlwZXNdLnhtbFBLAQItABQABgAIAAAAIQBa9CxbvwAAABUB&#10;AAALAAAAAAAAAAAAAAAAAB8BAABfcmVscy8ucmVsc1BLAQItABQABgAIAAAAIQD4TTh/yAAAAOIA&#10;AAAPAAAAAAAAAAAAAAAAAAcCAABkcnMvZG93bnJldi54bWxQSwUGAAAAAAMAAwC3AAAA/AIAAAAA&#10;" filled="f" stroked="f" strokeweight=".5pt">
                        <v:textbox>
                          <w:txbxContent>
                            <w:tbl>
                              <w:tblPr>
                                <w:tblStyle w:val="TableGrid1"/>
                                <w:tblW w:w="4678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60"/>
                                <w:gridCol w:w="3118"/>
                              </w:tblGrid>
                              <w:tr w:rsidR="00745D99" w14:paraId="09177EF2" w14:textId="77777777" w:rsidTr="00925C0B">
                                <w:trPr>
                                  <w:trHeight w:val="204"/>
                                </w:trPr>
                                <w:tc>
                                  <w:tcPr>
                                    <w:tcW w:w="4678" w:type="dxa"/>
                                    <w:gridSpan w:val="2"/>
                                    <w:shd w:val="clear" w:color="auto" w:fill="215E99"/>
                                    <w:vAlign w:val="center"/>
                                  </w:tcPr>
                                  <w:p w14:paraId="3795CE48" w14:textId="77777777" w:rsidR="00745D99" w:rsidRDefault="00745D99" w:rsidP="007F6DAC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925C0B">
                                      <w:rPr>
                                        <w:b/>
                                        <w:bCs/>
                                        <w:color w:val="FFFFFF"/>
                                      </w:rPr>
                                      <w:t>MY NAME AND SIGNATURE</w:t>
                                    </w:r>
                                  </w:p>
                                </w:tc>
                              </w:tr>
                              <w:tr w:rsidR="00745D99" w14:paraId="3CBCE5DF" w14:textId="77777777" w:rsidTr="00D36CBC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4678" w:type="dxa"/>
                                    <w:gridSpan w:val="2"/>
                                  </w:tcPr>
                                  <w:p w14:paraId="656DB4C5" w14:textId="77777777" w:rsidR="00745D99" w:rsidRDefault="00745D99" w:rsidP="00D01D40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7311AC57" w14:textId="77777777" w:rsidTr="00611209">
                                <w:trPr>
                                  <w:trHeight w:val="699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35CB82F7" w14:textId="77777777" w:rsidR="00745D99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My </w:t>
                                    </w:r>
                                    <w:r w:rsidRPr="006A2BEC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Signature</w:t>
                                    </w:r>
                                  </w:p>
                                  <w:p w14:paraId="5B6C073C" w14:textId="77777777" w:rsidR="00745D99" w:rsidRPr="00F32051" w:rsidRDefault="00745D99" w:rsidP="006A2BEC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Pr="00904C5B">
                                      <w:rPr>
                                        <w:sz w:val="16"/>
                                        <w:szCs w:val="16"/>
                                      </w:rPr>
                                      <w:t>or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signature of</w:t>
                                    </w:r>
                                    <w:r w:rsidRPr="00904C5B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nominated person</w:t>
                                    </w: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5A5E69E7" w14:textId="77777777" w:rsidR="00745D99" w:rsidRDefault="00745D99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51E9C54E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080D7541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0757E49B" w14:textId="77777777" w:rsidR="00745D99" w:rsidRDefault="00745D99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ED0C60E" w14:textId="77777777" w:rsidTr="00611209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1043279E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 Name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7B53898C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799CF605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3A4AED37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677B208F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1751912" w14:textId="77777777" w:rsidTr="00611209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1597297C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Date</w:t>
                                    </w:r>
                                  </w:p>
                                </w:tc>
                                <w:tc>
                                  <w:tcPr>
                                    <w:tcW w:w="3118" w:type="dxa"/>
                                    <w:shd w:val="clear" w:color="auto" w:fill="FFFFFF"/>
                                  </w:tcPr>
                                  <w:p w14:paraId="631F43B3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745D99" w14:paraId="45D26852" w14:textId="77777777" w:rsidTr="00611209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560" w:type="dxa"/>
                                    <w:vAlign w:val="center"/>
                                  </w:tcPr>
                                  <w:p w14:paraId="444FA8B9" w14:textId="77777777" w:rsidR="00745D99" w:rsidRPr="006A2BEC" w:rsidRDefault="00745D99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8" w:type="dxa"/>
                                  </w:tcPr>
                                  <w:p w14:paraId="3F088B3D" w14:textId="77777777" w:rsidR="00745D99" w:rsidRDefault="00745D99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F8DE5E" w14:textId="77777777" w:rsidR="00745D99" w:rsidRPr="009C4A81" w:rsidRDefault="00745D99" w:rsidP="00745D99">
                              <w:pPr>
                                <w:spacing w:before="160" w:after="0" w:line="288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" o:spid="_x0000_s1082" type="#_x0000_t202" style="position:absolute;left:319;top:12035;width:61293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G4ywAAAOEAAAAPAAAAZHJzL2Rvd25yZXYueG1sRI9Ba8JA&#10;FITvBf/D8gq91U2slhhdRQLSIvWg9eLtmX0modm3MbvV1F/vCgWPw8x8w0znnanFmVpXWVYQ9yMQ&#10;xLnVFRcKdt/L1wSE88gaa8uk4I8czGe9pymm2l54Q+etL0SAsEtRQel9k0rp8pIMur5tiIN3tK1B&#10;H2RbSN3iJcBNLQdR9C4NVhwWSmwoKyn/2f4aBatsucbNYWCSa519fB0XzWm3Hyn18twtJiA8df4R&#10;/m9/agVvw2Q8jEcx3B+FNyBnNwAAAP//AwBQSwECLQAUAAYACAAAACEA2+H2y+4AAACFAQAAEwAA&#10;AAAAAAAAAAAAAAAAAAAAW0NvbnRlbnRfVHlwZXNdLnhtbFBLAQItABQABgAIAAAAIQBa9CxbvwAA&#10;ABUBAAALAAAAAAAAAAAAAAAAAB8BAABfcmVscy8ucmVsc1BLAQItABQABgAIAAAAIQDa15G4ywAA&#10;AOEAAAAPAAAAAAAAAAAAAAAAAAcCAABkcnMvZG93bnJldi54bWxQSwUGAAAAAAMAAwC3AAAA/wIA&#10;AAAA&#10;" filled="f" stroked="f" strokeweight=".5pt">
                      <v:textbox>
                        <w:txbxContent>
                          <w:p w14:paraId="1DAB34A4" w14:textId="77777777" w:rsidR="00745D99" w:rsidRPr="005C7CAC" w:rsidRDefault="00745D99" w:rsidP="00745D99">
                            <w:pPr>
                              <w:spacing w:after="0" w:line="192" w:lineRule="auto"/>
                            </w:pPr>
                            <w:r w:rsidRPr="00BE17AF">
                              <w:rPr>
                                <w:b/>
                                <w:bCs/>
                              </w:rPr>
                              <w:t>Remember</w:t>
                            </w:r>
                            <w:r w:rsidRPr="005C7CAC">
                              <w:t xml:space="preserve"> if you are refusing treatments which may potentially be </w:t>
                            </w:r>
                            <w:r w:rsidRPr="00BE17AF">
                              <w:rPr>
                                <w:b/>
                                <w:bCs/>
                              </w:rPr>
                              <w:t>life-sustaining</w:t>
                            </w:r>
                            <w:r>
                              <w:t>, then a Witness must sign here too,</w:t>
                            </w:r>
                            <w:r w:rsidRPr="005C7CAC">
                              <w:t xml:space="preserve"> and</w:t>
                            </w:r>
                            <w:r>
                              <w:t xml:space="preserve"> you</w:t>
                            </w:r>
                            <w:r w:rsidRPr="005C7CAC">
                              <w:t xml:space="preserve"> must use the words: </w:t>
                            </w:r>
                            <w:r w:rsidRPr="005C7CAC">
                              <w:rPr>
                                <w:i/>
                                <w:iCs/>
                              </w:rPr>
                              <w:t xml:space="preserve">“I am refusing this treatment even if my life is at risk as a result” </w:t>
                            </w:r>
                            <w:r w:rsidRPr="00623ADE">
                              <w:t>when</w:t>
                            </w:r>
                            <w:r>
                              <w:t xml:space="preserve"> writing your ADRT </w:t>
                            </w:r>
                            <w:r w:rsidRPr="005C7CAC">
                              <w:t>in the boxes above.</w:t>
                            </w:r>
                          </w:p>
                        </w:txbxContent>
                      </v:textbox>
                    </v:shape>
                  </v:group>
                  <v:shape id="Text Box 4" o:spid="_x0000_s1083" type="#_x0000_t202" style="position:absolute;left:30853;top:56;width:32004;height:1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NLyQAAAOMAAAAPAAAAZHJzL2Rvd25yZXYueG1sRE/NasJA&#10;EL4XfIdlCt7qrhZNiK4iAWkp7UHrpbcxOyah2dmYXTXt03cLgsf5/mex6m0jLtT52rGG8UiBIC6c&#10;qbnUsP/cPKUgfEA22DgmDT/kYbUcPCwwM+7KW7rsQiliCPsMNVQhtJmUvqjIoh+5ljhyR9dZDPHs&#10;Smk6vMZw28iJUjNpsebYUGFLeUXF9+5sNbzlmw/cHiY2/W3yl/fjuj3tv6ZaDx/79RxEoD7cxTf3&#10;q4nzEzVNx88zlcD/TxEAufwDAAD//wMAUEsBAi0AFAAGAAgAAAAhANvh9svuAAAAhQEAABMAAAAA&#10;AAAAAAAAAAAAAAAAAFtDb250ZW50X1R5cGVzXS54bWxQSwECLQAUAAYACAAAACEAWvQsW78AAAAV&#10;AQAACwAAAAAAAAAAAAAAAAAfAQAAX3JlbHMvLnJlbHNQSwECLQAUAAYACAAAACEAukQzS8kAAADj&#10;AAAADwAAAAAAAAAAAAAAAAAHAgAAZHJzL2Rvd25yZXYueG1sUEsFBgAAAAADAAMAtwAAAP0CAAAA&#10;AA==&#10;" filled="f" stroked="f" strokeweight=".5pt">
                    <v:textbox>
                      <w:txbxContent>
                        <w:tbl>
                          <w:tblPr>
                            <w:tblStyle w:val="TableGrid1"/>
                            <w:tblW w:w="46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701"/>
                            <w:gridCol w:w="2977"/>
                          </w:tblGrid>
                          <w:tr w:rsidR="00745D99" w14:paraId="4192129E" w14:textId="77777777" w:rsidTr="00925C0B">
                            <w:trPr>
                              <w:trHeight w:val="204"/>
                            </w:trPr>
                            <w:tc>
                              <w:tcPr>
                                <w:tcW w:w="4678" w:type="dxa"/>
                                <w:gridSpan w:val="2"/>
                                <w:shd w:val="clear" w:color="auto" w:fill="215E99"/>
                                <w:vAlign w:val="center"/>
                              </w:tcPr>
                              <w:p w14:paraId="7CC58BD3" w14:textId="77777777" w:rsidR="00745D99" w:rsidRDefault="00745D99" w:rsidP="007F6DAC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25C0B">
                                  <w:rPr>
                                    <w:b/>
                                    <w:bCs/>
                                    <w:color w:val="FFFFFF"/>
                                  </w:rPr>
                                  <w:t>MY WITNESS</w:t>
                                </w:r>
                              </w:p>
                            </w:tc>
                          </w:tr>
                          <w:tr w:rsidR="00745D99" w14:paraId="21BE8119" w14:textId="77777777" w:rsidTr="00D36CBC">
                            <w:trPr>
                              <w:trHeight w:hRule="exact" w:val="57"/>
                            </w:trPr>
                            <w:tc>
                              <w:tcPr>
                                <w:tcW w:w="4678" w:type="dxa"/>
                                <w:gridSpan w:val="2"/>
                              </w:tcPr>
                              <w:p w14:paraId="1BE0FFB5" w14:textId="77777777" w:rsidR="00745D99" w:rsidRDefault="00745D99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601E1027" w14:textId="77777777" w:rsidTr="00611209">
                            <w:trPr>
                              <w:trHeight w:val="699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246B545B" w14:textId="77777777" w:rsidR="00745D99" w:rsidRPr="00D36CB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Witness’ </w:t>
                                </w:r>
                                <w:r w:rsidRPr="006A2BEC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Signature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448FEA58" w14:textId="77777777" w:rsidR="00745D99" w:rsidRDefault="00745D99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5EE45A7A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C5E8E5E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5288A30F" w14:textId="77777777" w:rsidR="00745D99" w:rsidRDefault="00745D99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74E538B2" w14:textId="77777777" w:rsidTr="00611209">
                            <w:trPr>
                              <w:trHeight w:hRule="exact" w:val="340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96FE6F7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Witness’ Name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54FC7A1B" w14:textId="77777777" w:rsidR="00745D99" w:rsidRPr="001C556B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  <w:caps/>
                                  </w:rPr>
                                </w:pPr>
                              </w:p>
                            </w:tc>
                          </w:tr>
                          <w:tr w:rsidR="00745D99" w14:paraId="061F64AF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18BCEB2B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229696AE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3FCCD99F" w14:textId="77777777" w:rsidTr="00611209">
                            <w:trPr>
                              <w:trHeight w:hRule="exact" w:val="340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7D664E62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shd w:val="clear" w:color="auto" w:fill="FFFFFF"/>
                              </w:tcPr>
                              <w:p w14:paraId="58DA0A60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745D99" w14:paraId="67BC3F62" w14:textId="77777777" w:rsidTr="00611209">
                            <w:trPr>
                              <w:trHeight w:hRule="exact" w:val="57"/>
                            </w:trPr>
                            <w:tc>
                              <w:tcPr>
                                <w:tcW w:w="1701" w:type="dxa"/>
                                <w:vAlign w:val="center"/>
                              </w:tcPr>
                              <w:p w14:paraId="30C56CF3" w14:textId="77777777" w:rsidR="00745D99" w:rsidRPr="006A2BEC" w:rsidRDefault="00745D99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77" w:type="dxa"/>
                              </w:tcPr>
                              <w:p w14:paraId="20F164FF" w14:textId="77777777" w:rsidR="00745D99" w:rsidRDefault="00745D99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</w:tbl>
                        <w:p w14:paraId="3BD88E02" w14:textId="77777777" w:rsidR="00745D99" w:rsidRPr="009C4A81" w:rsidRDefault="00745D99" w:rsidP="00745D99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  <w10:anchorlock/>
              </v:group>
            </w:pict>
          </mc:Fallback>
        </mc:AlternateContent>
      </w:r>
      <w:r w:rsidR="00F70D34">
        <w:br w:type="page"/>
      </w:r>
    </w:p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567"/>
        <w:gridCol w:w="567"/>
        <w:gridCol w:w="284"/>
        <w:gridCol w:w="567"/>
        <w:gridCol w:w="567"/>
        <w:gridCol w:w="283"/>
        <w:gridCol w:w="142"/>
        <w:gridCol w:w="142"/>
        <w:gridCol w:w="283"/>
        <w:gridCol w:w="284"/>
        <w:gridCol w:w="850"/>
        <w:gridCol w:w="284"/>
        <w:gridCol w:w="425"/>
        <w:gridCol w:w="567"/>
        <w:gridCol w:w="425"/>
        <w:gridCol w:w="1701"/>
        <w:gridCol w:w="142"/>
        <w:gridCol w:w="990"/>
      </w:tblGrid>
      <w:tr w:rsidR="00375D1F" w:rsidRPr="002A43B5" w14:paraId="0B49192F" w14:textId="77777777" w:rsidTr="00932D78">
        <w:trPr>
          <w:cantSplit/>
          <w:trHeight w:hRule="exact" w:val="176"/>
        </w:trPr>
        <w:tc>
          <w:tcPr>
            <w:tcW w:w="10771" w:type="dxa"/>
            <w:gridSpan w:val="20"/>
          </w:tcPr>
          <w:p w14:paraId="3BA02F7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  <w:bookmarkStart w:id="0" w:name="_Hlk218946818"/>
          </w:p>
        </w:tc>
      </w:tr>
      <w:tr w:rsidR="00375D1F" w:rsidRPr="002A43B5" w14:paraId="0104C0A1" w14:textId="77777777" w:rsidTr="00932D78">
        <w:trPr>
          <w:cantSplit/>
          <w:trHeight w:hRule="exact" w:val="408"/>
        </w:trPr>
        <w:tc>
          <w:tcPr>
            <w:tcW w:w="2268" w:type="dxa"/>
            <w:gridSpan w:val="3"/>
          </w:tcPr>
          <w:p w14:paraId="0E57E1B7" w14:textId="77777777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10"/>
            <w:vAlign w:val="center"/>
          </w:tcPr>
          <w:p w14:paraId="5C7AE173" w14:textId="68412DA5" w:rsidR="00375D1F" w:rsidRPr="002A43B5" w:rsidRDefault="008F3154" w:rsidP="00FE7F2E">
            <w:pPr>
              <w:spacing w:before="4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145035126"/>
                <w:placeholder>
                  <w:docPart w:val="9C1E77BF65584D019CCB917CBA02650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77B64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4"/>
            <w:vAlign w:val="center"/>
          </w:tcPr>
          <w:p w14:paraId="7127ECEA" w14:textId="77777777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245655240"/>
            <w:placeholder>
              <w:docPart w:val="5DE3ADBD49F34AFC97EE5F70B4FF02C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3"/>
                <w:vAlign w:val="center"/>
              </w:tcPr>
              <w:p w14:paraId="23B8BBAE" w14:textId="2CF7CA29" w:rsidR="00375D1F" w:rsidRPr="002A43B5" w:rsidRDefault="00577B64" w:rsidP="00AA75B8">
                <w:pPr>
                  <w:spacing w:before="40"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375D1F" w:rsidRPr="00B51EAA" w14:paraId="7F228819" w14:textId="77777777" w:rsidTr="00932D78">
        <w:trPr>
          <w:cantSplit/>
          <w:trHeight w:hRule="exact" w:val="1157"/>
        </w:trPr>
        <w:tc>
          <w:tcPr>
            <w:tcW w:w="10771" w:type="dxa"/>
            <w:gridSpan w:val="20"/>
          </w:tcPr>
          <w:p w14:paraId="2E5E9FBB" w14:textId="287230FF" w:rsidR="00375D1F" w:rsidRPr="00B51EAA" w:rsidRDefault="00375D1F" w:rsidP="00932D78">
            <w:pPr>
              <w:rPr>
                <w:sz w:val="24"/>
                <w:szCs w:val="24"/>
              </w:rPr>
            </w:pPr>
          </w:p>
        </w:tc>
      </w:tr>
      <w:tr w:rsidR="00485E49" w:rsidRPr="002A43B5" w14:paraId="26FB598E" w14:textId="77777777" w:rsidTr="008E2EE5">
        <w:trPr>
          <w:cantSplit/>
          <w:trHeight w:hRule="exact" w:val="389"/>
        </w:trPr>
        <w:sdt>
          <w:sdtPr>
            <w:rPr>
              <w:caps/>
              <w:sz w:val="20"/>
              <w:szCs w:val="20"/>
            </w:rPr>
            <w:id w:val="1041638063"/>
            <w:placeholder>
              <w:docPart w:val="B71CDFCC147A4492B26645E1F9773650"/>
            </w:placeholder>
            <w:showingPlcHdr/>
            <w:text w:multiLine="1"/>
          </w:sdtPr>
          <w:sdtEndPr/>
          <w:sdtContent>
            <w:tc>
              <w:tcPr>
                <w:tcW w:w="4253" w:type="dxa"/>
                <w:gridSpan w:val="7"/>
                <w:vMerge w:val="restart"/>
              </w:tcPr>
              <w:p w14:paraId="31BA8372" w14:textId="5C58C992" w:rsidR="00485E49" w:rsidRPr="003874FA" w:rsidRDefault="00D26B9C" w:rsidP="00FE0078">
                <w:pPr>
                  <w:spacing w:line="204" w:lineRule="auto"/>
                  <w:ind w:left="170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283" w:type="dxa"/>
          </w:tcPr>
          <w:p w14:paraId="5B517F82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  <w:sdt>
          <w:sdtPr>
            <w:id w:val="784932847"/>
            <w:placeholder>
              <w:docPart w:val="8CAAF07953444B0D8E4F74AEC51920CF"/>
            </w:placeholder>
            <w:showingPlcHdr/>
            <w:text/>
          </w:sdtPr>
          <w:sdtEndPr/>
          <w:sdtContent>
            <w:tc>
              <w:tcPr>
                <w:tcW w:w="2977" w:type="dxa"/>
                <w:gridSpan w:val="8"/>
              </w:tcPr>
              <w:p w14:paraId="609588EC" w14:textId="29E836C5" w:rsidR="00485E49" w:rsidRPr="00702CD3" w:rsidRDefault="00FC1BF8" w:rsidP="004B4994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268" w:type="dxa"/>
            <w:gridSpan w:val="3"/>
          </w:tcPr>
          <w:p w14:paraId="63B2B8BF" w14:textId="77777777" w:rsidR="00485E49" w:rsidRPr="008C347F" w:rsidRDefault="00485E49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14:paraId="5A66709F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85E49" w:rsidRPr="002A43B5" w14:paraId="7FE897A0" w14:textId="77777777" w:rsidTr="008E2EE5">
        <w:trPr>
          <w:cantSplit/>
          <w:trHeight w:hRule="exact" w:val="707"/>
        </w:trPr>
        <w:tc>
          <w:tcPr>
            <w:tcW w:w="4253" w:type="dxa"/>
            <w:gridSpan w:val="7"/>
            <w:vMerge/>
          </w:tcPr>
          <w:p w14:paraId="1A5766B2" w14:textId="77777777" w:rsidR="00485E49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gridSpan w:val="12"/>
          </w:tcPr>
          <w:p w14:paraId="260B74A9" w14:textId="77777777" w:rsidR="00485E49" w:rsidRDefault="00485E49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20874180" w14:textId="77777777" w:rsidR="00485E49" w:rsidRPr="002A43B5" w:rsidRDefault="00485E4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4022E744" w14:textId="77777777" w:rsidTr="009B2E51">
        <w:trPr>
          <w:cantSplit/>
          <w:trHeight w:hRule="exact" w:val="1151"/>
        </w:trPr>
        <w:tc>
          <w:tcPr>
            <w:tcW w:w="10771" w:type="dxa"/>
            <w:gridSpan w:val="20"/>
          </w:tcPr>
          <w:p w14:paraId="190DC3F2" w14:textId="7C713D70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3FC7A371" w14:textId="77777777" w:rsidTr="00D56F74">
        <w:trPr>
          <w:cantSplit/>
          <w:trHeight w:hRule="exact" w:val="393"/>
        </w:trPr>
        <w:sdt>
          <w:sdtPr>
            <w:id w:val="-1808920833"/>
            <w:placeholder>
              <w:docPart w:val="190BB1129A5E42A1ADF8DD83230A1839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11"/>
              </w:tcPr>
              <w:p w14:paraId="5775C117" w14:textId="52033A7E" w:rsidR="00580840" w:rsidRPr="00702CD3" w:rsidRDefault="00580840" w:rsidP="004B4994">
                <w:pPr>
                  <w:ind w:left="172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</w:tcPr>
          <w:p w14:paraId="5B7D66DF" w14:textId="77777777" w:rsidR="00580840" w:rsidRPr="00702CD3" w:rsidRDefault="00580840" w:rsidP="00932D78"/>
        </w:tc>
        <w:sdt>
          <w:sdtPr>
            <w:rPr>
              <w:caps/>
              <w:sz w:val="20"/>
              <w:szCs w:val="20"/>
            </w:rPr>
            <w:id w:val="1660499369"/>
            <w:placeholder>
              <w:docPart w:val="C3D211636AA248028A86160361011836"/>
            </w:placeholder>
            <w:showingPlcHdr/>
            <w:text w:multiLine="1"/>
          </w:sdtPr>
          <w:sdtEndPr/>
          <w:sdtContent>
            <w:tc>
              <w:tcPr>
                <w:tcW w:w="4394" w:type="dxa"/>
                <w:gridSpan w:val="7"/>
                <w:vMerge w:val="restart"/>
              </w:tcPr>
              <w:p w14:paraId="74E058D8" w14:textId="6EBFA5A9" w:rsidR="00580840" w:rsidRPr="00B12715" w:rsidRDefault="00580840" w:rsidP="00E01031">
                <w:pPr>
                  <w:spacing w:line="204" w:lineRule="auto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5DBD3C85" w14:textId="59BBD3AD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7C021FA8" w14:textId="77777777" w:rsidTr="00D07324">
        <w:trPr>
          <w:cantSplit/>
          <w:trHeight w:hRule="exact" w:val="335"/>
        </w:trPr>
        <w:tc>
          <w:tcPr>
            <w:tcW w:w="5387" w:type="dxa"/>
            <w:gridSpan w:val="12"/>
          </w:tcPr>
          <w:p w14:paraId="1E9A49C0" w14:textId="469092A1" w:rsidR="00580840" w:rsidRPr="00BC2C19" w:rsidRDefault="00580840" w:rsidP="00932D78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7"/>
            <w:vMerge/>
          </w:tcPr>
          <w:p w14:paraId="200BFAA2" w14:textId="77777777" w:rsidR="00580840" w:rsidRPr="00BC2C19" w:rsidRDefault="00580840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069ACEF4" w14:textId="77777777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80840" w:rsidRPr="002A43B5" w14:paraId="4254678C" w14:textId="77777777" w:rsidTr="000E612F">
        <w:trPr>
          <w:cantSplit/>
          <w:trHeight w:hRule="exact" w:val="374"/>
        </w:trPr>
        <w:sdt>
          <w:sdtPr>
            <w:id w:val="1521739936"/>
            <w:placeholder>
              <w:docPart w:val="68C0D97F7E6740AFB0355265E17CD217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4"/>
              </w:tcPr>
              <w:p w14:paraId="337FD057" w14:textId="57D4C83A" w:rsidR="00580840" w:rsidRPr="00702CD3" w:rsidRDefault="00580840" w:rsidP="001520B0">
                <w:pPr>
                  <w:ind w:left="172" w:right="178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sdt>
          <w:sdtPr>
            <w:id w:val="-1085061053"/>
            <w:placeholder>
              <w:docPart w:val="3E5A3034A38C49AAB407D76B7CAEE7D2"/>
            </w:placeholder>
            <w:showingPlcHdr/>
            <w:text/>
          </w:sdtPr>
          <w:sdtEndPr/>
          <w:sdtContent>
            <w:tc>
              <w:tcPr>
                <w:tcW w:w="2268" w:type="dxa"/>
                <w:gridSpan w:val="7"/>
              </w:tcPr>
              <w:p w14:paraId="49685D44" w14:textId="3A5C6F37" w:rsidR="00580840" w:rsidRPr="00702CD3" w:rsidRDefault="0058084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284" w:type="dxa"/>
          </w:tcPr>
          <w:p w14:paraId="43CED45E" w14:textId="77777777" w:rsidR="00580840" w:rsidRPr="00702CD3" w:rsidRDefault="00580840" w:rsidP="00932D78"/>
        </w:tc>
        <w:tc>
          <w:tcPr>
            <w:tcW w:w="4394" w:type="dxa"/>
            <w:gridSpan w:val="7"/>
            <w:vMerge/>
          </w:tcPr>
          <w:p w14:paraId="70B5EBBE" w14:textId="77777777" w:rsidR="00580840" w:rsidRPr="00702CD3" w:rsidRDefault="00580840" w:rsidP="00932D78"/>
        </w:tc>
        <w:tc>
          <w:tcPr>
            <w:tcW w:w="990" w:type="dxa"/>
            <w:vMerge/>
          </w:tcPr>
          <w:p w14:paraId="0E21D0D0" w14:textId="77777777" w:rsidR="00580840" w:rsidRPr="002A43B5" w:rsidRDefault="00580840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260792A9" w14:textId="77777777" w:rsidTr="00FD0D04">
        <w:trPr>
          <w:cantSplit/>
          <w:trHeight w:hRule="exact" w:val="3289"/>
        </w:trPr>
        <w:tc>
          <w:tcPr>
            <w:tcW w:w="9781" w:type="dxa"/>
            <w:gridSpan w:val="19"/>
          </w:tcPr>
          <w:p w14:paraId="01EBF69F" w14:textId="06196271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5460F0ED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37867241" w14:textId="77777777" w:rsidTr="004433B5">
        <w:trPr>
          <w:cantSplit/>
          <w:trHeight w:hRule="exact" w:val="612"/>
        </w:trPr>
        <w:tc>
          <w:tcPr>
            <w:tcW w:w="1701" w:type="dxa"/>
            <w:gridSpan w:val="2"/>
          </w:tcPr>
          <w:p w14:paraId="0346C109" w14:textId="77777777" w:rsidR="009166D7" w:rsidRPr="00702CD3" w:rsidRDefault="009166D7" w:rsidP="00A46FF4">
            <w:pPr>
              <w:spacing w:before="40"/>
            </w:pPr>
          </w:p>
        </w:tc>
        <w:sdt>
          <w:sdtPr>
            <w:rPr>
              <w:bCs/>
              <w:i/>
              <w:sz w:val="24"/>
              <w:szCs w:val="20"/>
            </w:rPr>
            <w:id w:val="568619145"/>
            <w:placeholder>
              <w:docPart w:val="30341565B56A4231B3383578D21333A8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5532BDBF" w14:textId="4EBA55AA" w:rsidR="009166D7" w:rsidRPr="00BA7FB6" w:rsidRDefault="00BA7FB6" w:rsidP="00BA7FB6">
                <w:pPr>
                  <w:spacing w:before="100"/>
                  <w:rPr>
                    <w:i/>
                    <w:sz w:val="24"/>
                  </w:rPr>
                </w:pPr>
                <w:r w:rsidRPr="00BA7FB6">
                  <w:rPr>
                    <w:i/>
                    <w:color w:val="D0CECE" w:themeColor="background2" w:themeShade="E6"/>
                    <w:sz w:val="24"/>
                  </w:rPr>
                  <w:t xml:space="preserve">                    </w:t>
                </w:r>
              </w:p>
            </w:tc>
          </w:sdtContent>
        </w:sdt>
        <w:tc>
          <w:tcPr>
            <w:tcW w:w="4961" w:type="dxa"/>
            <w:gridSpan w:val="9"/>
          </w:tcPr>
          <w:p w14:paraId="462C43E4" w14:textId="1CB91426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2B35518E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166D7" w:rsidRPr="002A43B5" w14:paraId="32D45F7D" w14:textId="77777777" w:rsidTr="004433B5">
        <w:trPr>
          <w:cantSplit/>
          <w:trHeight w:hRule="exact" w:val="380"/>
        </w:trPr>
        <w:tc>
          <w:tcPr>
            <w:tcW w:w="1701" w:type="dxa"/>
            <w:gridSpan w:val="2"/>
          </w:tcPr>
          <w:p w14:paraId="04D4C62C" w14:textId="77777777" w:rsidR="009166D7" w:rsidRPr="00702CD3" w:rsidRDefault="009166D7" w:rsidP="00A46FF4">
            <w:pPr>
              <w:spacing w:before="40"/>
            </w:pPr>
          </w:p>
        </w:tc>
        <w:sdt>
          <w:sdtPr>
            <w:rPr>
              <w:b/>
              <w:bCs/>
              <w:caps/>
              <w:sz w:val="20"/>
              <w:szCs w:val="20"/>
            </w:rPr>
            <w:id w:val="-191536653"/>
            <w:placeholder>
              <w:docPart w:val="4FD5C783C0694419AC975D7DFF899429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69D0B1EA" w14:textId="7E5B71D0" w:rsidR="009166D7" w:rsidRPr="00702CD3" w:rsidRDefault="009F163A" w:rsidP="0029389C">
                <w:pPr>
                  <w:spacing w:before="40"/>
                </w:pPr>
                <w:r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tc>
          <w:tcPr>
            <w:tcW w:w="4961" w:type="dxa"/>
            <w:gridSpan w:val="9"/>
          </w:tcPr>
          <w:p w14:paraId="3BD9EDE6" w14:textId="7375AF58" w:rsidR="009166D7" w:rsidRPr="00702CD3" w:rsidRDefault="009166D7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32885291" w14:textId="77777777" w:rsidR="009166D7" w:rsidRPr="002A43B5" w:rsidRDefault="009166D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F163A" w:rsidRPr="002A43B5" w14:paraId="7FD646D0" w14:textId="77777777" w:rsidTr="009166D7">
        <w:trPr>
          <w:cantSplit/>
          <w:trHeight w:val="413"/>
        </w:trPr>
        <w:tc>
          <w:tcPr>
            <w:tcW w:w="1701" w:type="dxa"/>
            <w:gridSpan w:val="2"/>
          </w:tcPr>
          <w:p w14:paraId="592898BD" w14:textId="77777777" w:rsidR="009F163A" w:rsidRPr="00702CD3" w:rsidRDefault="009F163A" w:rsidP="00A46FF4">
            <w:pPr>
              <w:spacing w:before="40"/>
            </w:pPr>
          </w:p>
        </w:tc>
        <w:sdt>
          <w:sdtPr>
            <w:rPr>
              <w:caps/>
              <w:sz w:val="20"/>
              <w:szCs w:val="20"/>
            </w:rPr>
            <w:id w:val="818160293"/>
            <w:placeholder>
              <w:docPart w:val="9C726F856AF74848B2F66F357CF483DF"/>
            </w:placeholder>
            <w:showingPlcHdr/>
            <w:text/>
          </w:sdtPr>
          <w:sdtEndPr/>
          <w:sdtContent>
            <w:tc>
              <w:tcPr>
                <w:tcW w:w="3119" w:type="dxa"/>
                <w:gridSpan w:val="8"/>
              </w:tcPr>
              <w:p w14:paraId="780D44A6" w14:textId="2B9FD727" w:rsidR="009F163A" w:rsidRPr="00AB08C1" w:rsidRDefault="00AB08C1" w:rsidP="00A46FF4">
                <w:pPr>
                  <w:spacing w:before="40"/>
                </w:pPr>
                <w:r w:rsidRPr="00AB08C1">
                  <w:rPr>
                    <w:color w:val="D0CECE" w:themeColor="background2" w:themeShade="E6"/>
                  </w:rPr>
                  <w:t xml:space="preserve">                    </w:t>
                </w:r>
              </w:p>
            </w:tc>
          </w:sdtContent>
        </w:sdt>
        <w:sdt>
          <w:sdtPr>
            <w:id w:val="-974294865"/>
            <w:placeholder>
              <w:docPart w:val="AA9D9CAAC5D34B71B68E57D421A27D2D"/>
            </w:placeholder>
            <w:showingPlcHdr/>
            <w:text w:multiLine="1"/>
          </w:sdtPr>
          <w:sdtEndPr/>
          <w:sdtContent>
            <w:tc>
              <w:tcPr>
                <w:tcW w:w="4961" w:type="dxa"/>
                <w:gridSpan w:val="9"/>
                <w:vMerge w:val="restart"/>
              </w:tcPr>
              <w:p w14:paraId="18601DF2" w14:textId="1E5042D9" w:rsidR="009F163A" w:rsidRPr="00702CD3" w:rsidRDefault="007251D8" w:rsidP="007251D8">
                <w:pPr>
                  <w:spacing w:before="40" w:line="204" w:lineRule="auto"/>
                  <w:ind w:right="170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3A699718" w14:textId="77777777" w:rsidR="009F163A" w:rsidRPr="002A43B5" w:rsidRDefault="009F163A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F163A" w:rsidRPr="002A43B5" w14:paraId="39FD4525" w14:textId="77777777" w:rsidTr="009150EC">
        <w:trPr>
          <w:cantSplit/>
          <w:trHeight w:hRule="exact" w:val="346"/>
        </w:trPr>
        <w:tc>
          <w:tcPr>
            <w:tcW w:w="1701" w:type="dxa"/>
            <w:gridSpan w:val="2"/>
          </w:tcPr>
          <w:p w14:paraId="38586BEC" w14:textId="5F782377" w:rsidR="009F163A" w:rsidRPr="00CE4CBD" w:rsidRDefault="009F163A" w:rsidP="00A46FF4">
            <w:pPr>
              <w:spacing w:before="40"/>
            </w:pPr>
          </w:p>
        </w:tc>
        <w:tc>
          <w:tcPr>
            <w:tcW w:w="3119" w:type="dxa"/>
            <w:gridSpan w:val="8"/>
          </w:tcPr>
          <w:p w14:paraId="7DBA5161" w14:textId="29949668" w:rsidR="009F163A" w:rsidRPr="00CE4CBD" w:rsidRDefault="008F3154" w:rsidP="00A46FF4">
            <w:pPr>
              <w:spacing w:before="40"/>
            </w:pPr>
            <w:sdt>
              <w:sdtPr>
                <w:id w:val="1524208968"/>
                <w:placeholder>
                  <w:docPart w:val="FAA14C2914DC494FBF1F93ECB2E0E2A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239C4" w:rsidRPr="00CE4CBD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4961" w:type="dxa"/>
            <w:gridSpan w:val="9"/>
            <w:vMerge/>
          </w:tcPr>
          <w:p w14:paraId="5A678442" w14:textId="7DF4EDEC" w:rsidR="009F163A" w:rsidRPr="00702CD3" w:rsidRDefault="009F163A" w:rsidP="00A46FF4">
            <w:pPr>
              <w:spacing w:before="40"/>
            </w:pPr>
          </w:p>
        </w:tc>
        <w:tc>
          <w:tcPr>
            <w:tcW w:w="990" w:type="dxa"/>
            <w:vMerge/>
          </w:tcPr>
          <w:p w14:paraId="5049CAFE" w14:textId="77777777" w:rsidR="009F163A" w:rsidRPr="002A43B5" w:rsidRDefault="009F163A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0CA9EA3B" w14:textId="77777777" w:rsidTr="00394E80">
        <w:trPr>
          <w:cantSplit/>
          <w:trHeight w:hRule="exact" w:val="1117"/>
        </w:trPr>
        <w:tc>
          <w:tcPr>
            <w:tcW w:w="10771" w:type="dxa"/>
            <w:gridSpan w:val="20"/>
          </w:tcPr>
          <w:p w14:paraId="07E58EF4" w14:textId="712BFCA1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F0228" w:rsidRPr="002A43B5" w14:paraId="7BA41452" w14:textId="77777777" w:rsidTr="00C0387B">
        <w:trPr>
          <w:cantSplit/>
          <w:trHeight w:hRule="exact" w:val="383"/>
        </w:trPr>
        <w:sdt>
          <w:sdtPr>
            <w:id w:val="1562528229"/>
            <w:placeholder>
              <w:docPart w:val="215694660C5546B8AB2A0738A74B6FFB"/>
            </w:placeholder>
            <w:showingPlcHdr/>
            <w:text/>
          </w:sdtPr>
          <w:sdtEndPr/>
          <w:sdtContent>
            <w:tc>
              <w:tcPr>
                <w:tcW w:w="4253" w:type="dxa"/>
                <w:gridSpan w:val="7"/>
              </w:tcPr>
              <w:p w14:paraId="202FFF3D" w14:textId="17DC0D5F" w:rsidR="001F0228" w:rsidRPr="00BC2C19" w:rsidRDefault="00A34366" w:rsidP="001520B0">
                <w:pPr>
                  <w:ind w:left="172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425" w:type="dxa"/>
            <w:gridSpan w:val="2"/>
          </w:tcPr>
          <w:p w14:paraId="6C5F78FC" w14:textId="77777777" w:rsidR="001F0228" w:rsidRPr="00BC2C19" w:rsidRDefault="001F0228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rPr>
              <w:caps/>
              <w:sz w:val="20"/>
              <w:szCs w:val="20"/>
            </w:rPr>
            <w:id w:val="1600058872"/>
            <w:placeholder>
              <w:docPart w:val="A69887955579492C99B381A4BCE96007"/>
            </w:placeholder>
            <w:showingPlcHdr/>
            <w:text w:multiLine="1"/>
          </w:sdtPr>
          <w:sdtEndPr/>
          <w:sdtContent>
            <w:tc>
              <w:tcPr>
                <w:tcW w:w="5103" w:type="dxa"/>
                <w:gridSpan w:val="10"/>
                <w:vMerge w:val="restart"/>
              </w:tcPr>
              <w:p w14:paraId="25B153BC" w14:textId="52748E8D" w:rsidR="001F0228" w:rsidRPr="00133841" w:rsidRDefault="00A34366" w:rsidP="00B6406B">
                <w:pPr>
                  <w:spacing w:line="216" w:lineRule="auto"/>
                  <w:ind w:left="-109"/>
                  <w:rPr>
                    <w:caps/>
                    <w:sz w:val="20"/>
                    <w:szCs w:val="20"/>
                  </w:rPr>
                </w:pPr>
                <w:r w:rsidRPr="00D26B9C">
                  <w:rPr>
                    <w:color w:val="D0CECE" w:themeColor="background2" w:themeShade="E6"/>
                    <w:sz w:val="20"/>
                    <w:szCs w:val="20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1EE61443" w14:textId="77777777" w:rsidR="001F0228" w:rsidRPr="002A43B5" w:rsidRDefault="001F0228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1C0B175D" w14:textId="77777777" w:rsidTr="00C0387B">
        <w:trPr>
          <w:cantSplit/>
          <w:trHeight w:hRule="exact" w:val="369"/>
        </w:trPr>
        <w:tc>
          <w:tcPr>
            <w:tcW w:w="4678" w:type="dxa"/>
            <w:gridSpan w:val="9"/>
          </w:tcPr>
          <w:p w14:paraId="60AC80A7" w14:textId="77777777" w:rsidR="00375D1F" w:rsidRPr="00BC2C19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10"/>
            <w:vMerge/>
          </w:tcPr>
          <w:p w14:paraId="54D0720A" w14:textId="77777777" w:rsidR="00375D1F" w:rsidRPr="00BC2C19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BB3CEA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F0228" w:rsidRPr="002A43B5" w14:paraId="29ED8327" w14:textId="77777777" w:rsidTr="00C4215C">
        <w:trPr>
          <w:cantSplit/>
          <w:trHeight w:hRule="exact" w:val="337"/>
        </w:trPr>
        <w:sdt>
          <w:sdtPr>
            <w:id w:val="-347257619"/>
            <w:placeholder>
              <w:docPart w:val="51E5C7271195450BBE50984814E84B52"/>
            </w:placeholder>
            <w:showingPlcHdr/>
            <w:text/>
          </w:sdtPr>
          <w:sdtEndPr/>
          <w:sdtContent>
            <w:tc>
              <w:tcPr>
                <w:tcW w:w="4253" w:type="dxa"/>
                <w:gridSpan w:val="7"/>
              </w:tcPr>
              <w:p w14:paraId="458C432D" w14:textId="4051605F" w:rsidR="001F0228" w:rsidRPr="00BC2C19" w:rsidRDefault="00A34366" w:rsidP="001520B0">
                <w:pPr>
                  <w:ind w:left="172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425" w:type="dxa"/>
            <w:gridSpan w:val="2"/>
          </w:tcPr>
          <w:p w14:paraId="30F9ED8A" w14:textId="77777777" w:rsidR="001F0228" w:rsidRPr="00BC2C19" w:rsidRDefault="001F0228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103" w:type="dxa"/>
            <w:gridSpan w:val="10"/>
            <w:vMerge/>
          </w:tcPr>
          <w:p w14:paraId="7F1A98F3" w14:textId="77777777" w:rsidR="001F0228" w:rsidRPr="00BC2C19" w:rsidRDefault="001F0228" w:rsidP="00932D7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3A6AAFF8" w14:textId="77777777" w:rsidR="001F0228" w:rsidRPr="002A43B5" w:rsidRDefault="001F0228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38824E64" w14:textId="77777777" w:rsidTr="001771A7">
        <w:trPr>
          <w:cantSplit/>
          <w:trHeight w:hRule="exact" w:val="1145"/>
        </w:trPr>
        <w:tc>
          <w:tcPr>
            <w:tcW w:w="10771" w:type="dxa"/>
            <w:gridSpan w:val="20"/>
          </w:tcPr>
          <w:p w14:paraId="17CD42A4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E7DA7" w:rsidRPr="002A43B5" w14:paraId="3F70ACAE" w14:textId="77777777" w:rsidTr="00796775">
        <w:trPr>
          <w:cantSplit/>
          <w:trHeight w:hRule="exact" w:val="953"/>
        </w:trPr>
        <w:sdt>
          <w:sdtPr>
            <w:id w:val="-2115201749"/>
            <w:placeholder>
              <w:docPart w:val="D1C68067169D480596564080BB380842"/>
            </w:placeholder>
            <w:showingPlcHdr/>
            <w:text w:multiLine="1"/>
          </w:sdtPr>
          <w:sdtEndPr/>
          <w:sdtContent>
            <w:tc>
              <w:tcPr>
                <w:tcW w:w="9639" w:type="dxa"/>
                <w:gridSpan w:val="18"/>
              </w:tcPr>
              <w:p w14:paraId="5A889767" w14:textId="71ACE5CE" w:rsidR="008E7DA7" w:rsidRPr="00BC2C19" w:rsidRDefault="00403688" w:rsidP="00403688">
                <w:pPr>
                  <w:spacing w:line="216" w:lineRule="auto"/>
                  <w:ind w:left="176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132" w:type="dxa"/>
            <w:gridSpan w:val="2"/>
          </w:tcPr>
          <w:p w14:paraId="4525350A" w14:textId="77777777" w:rsidR="008E7DA7" w:rsidRPr="002A43B5" w:rsidRDefault="008E7DA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1166AE50" w14:textId="77777777" w:rsidTr="007462A5">
        <w:trPr>
          <w:cantSplit/>
          <w:trHeight w:hRule="exact" w:val="527"/>
        </w:trPr>
        <w:tc>
          <w:tcPr>
            <w:tcW w:w="10771" w:type="dxa"/>
            <w:gridSpan w:val="20"/>
          </w:tcPr>
          <w:p w14:paraId="609D6633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75D1F" w:rsidRPr="002A43B5" w14:paraId="3108FDF6" w14:textId="77777777" w:rsidTr="00932D78">
        <w:trPr>
          <w:cantSplit/>
          <w:trHeight w:hRule="exact" w:val="489"/>
        </w:trPr>
        <w:tc>
          <w:tcPr>
            <w:tcW w:w="284" w:type="dxa"/>
          </w:tcPr>
          <w:p w14:paraId="2B39E93D" w14:textId="77777777" w:rsidR="00375D1F" w:rsidRDefault="00375D1F" w:rsidP="00932D7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67B58926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A5B554A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8"/>
          </w:tcPr>
          <w:p w14:paraId="5CE3D398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2B3954A6" w14:textId="77777777" w:rsidR="00375D1F" w:rsidRPr="00BC2C19" w:rsidRDefault="00375D1F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14:paraId="51712365" w14:textId="1D1A138A" w:rsidR="00375D1F" w:rsidRPr="007462A5" w:rsidRDefault="008F3154" w:rsidP="00B71889">
            <w:pPr>
              <w:jc w:val="center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873743893"/>
                <w:placeholder>
                  <w:docPart w:val="F9CC5DA6BB904041ABC0F1D7164A3BEA"/>
                </w:placeholder>
                <w:showingPlcHdr/>
                <w:date w:fullDate="2026-01-19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079B2">
                  <w:rPr>
                    <w:color w:val="D0CECE" w:themeColor="background2" w:themeShade="E6"/>
                  </w:rPr>
                  <w:t xml:space="preserve">                    </w:t>
                </w:r>
              </w:sdtContent>
            </w:sdt>
          </w:p>
        </w:tc>
        <w:tc>
          <w:tcPr>
            <w:tcW w:w="1132" w:type="dxa"/>
            <w:gridSpan w:val="2"/>
          </w:tcPr>
          <w:p w14:paraId="7C67B147" w14:textId="77777777" w:rsidR="00375D1F" w:rsidRPr="002A43B5" w:rsidRDefault="00375D1F" w:rsidP="00932D78">
            <w:pPr>
              <w:rPr>
                <w:b/>
                <w:bCs/>
                <w:sz w:val="24"/>
                <w:szCs w:val="24"/>
              </w:rPr>
            </w:pPr>
          </w:p>
        </w:tc>
      </w:tr>
    </w:tbl>
    <w:bookmarkEnd w:id="0"/>
    <w:p w14:paraId="789EAC2F" w14:textId="467A4A7C" w:rsidR="00B8031B" w:rsidRDefault="00695EE9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5A463763" wp14:editId="2A0674CC">
                <wp:simplePos x="0" y="0"/>
                <wp:positionH relativeFrom="column">
                  <wp:posOffset>-25400</wp:posOffset>
                </wp:positionH>
                <wp:positionV relativeFrom="paragraph">
                  <wp:posOffset>-9738360</wp:posOffset>
                </wp:positionV>
                <wp:extent cx="6832600" cy="10277475"/>
                <wp:effectExtent l="0" t="0" r="25400" b="0"/>
                <wp:wrapNone/>
                <wp:docPr id="29494830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10277475"/>
                          <a:chOff x="0" y="0"/>
                          <a:chExt cx="6832800" cy="10278000"/>
                        </a:xfrm>
                      </wpg:grpSpPr>
                      <wpg:grpSp>
                        <wpg:cNvPr id="769676160" name="Group 1"/>
                        <wpg:cNvGrpSpPr/>
                        <wpg:grpSpPr>
                          <a:xfrm>
                            <a:off x="0" y="0"/>
                            <a:ext cx="6832800" cy="10278000"/>
                            <a:chOff x="0" y="0"/>
                            <a:chExt cx="6832800" cy="10278000"/>
                          </a:xfrm>
                        </wpg:grpSpPr>
                        <wpg:grpSp>
                          <wpg:cNvPr id="1879614698" name="Group 6"/>
                          <wpg:cNvGrpSpPr/>
                          <wpg:grpSpPr>
                            <a:xfrm>
                              <a:off x="0" y="0"/>
                              <a:ext cx="6832800" cy="10278000"/>
                              <a:chOff x="5610" y="0"/>
                              <a:chExt cx="6834297" cy="10279092"/>
                            </a:xfrm>
                          </wpg:grpSpPr>
                          <wps:wsp>
                            <wps:cNvPr id="874728147" name="Rectangle: Rounded Corners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7560" y="457200"/>
                                <a:ext cx="482347" cy="940419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E2841">
                                  <a:lumMod val="75000"/>
                                  <a:lumOff val="25000"/>
                                </a:srgbClr>
                              </a:solidFill>
                              <a:ln w="9525"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8BA2B" w14:textId="77777777" w:rsidR="00836F5A" w:rsidRPr="00F859BE" w:rsidRDefault="00836F5A" w:rsidP="00836F5A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color w:val="FFFFFF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ADVANCE DECISION TO REFUSE TREATMENT</w:t>
                                  </w:r>
                                </w:p>
                                <w:p w14:paraId="439AD751" w14:textId="77777777" w:rsidR="00836F5A" w:rsidRPr="00257A12" w:rsidRDefault="00836F5A" w:rsidP="00836F5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</w:pPr>
                                  <w:r w:rsidRPr="00257A12">
                                    <w:rPr>
                                      <w:b/>
                                      <w:color w:val="FFFFFF"/>
                                      <w:sz w:val="5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0475427" name="Text Box 4"/>
                            <wps:cNvSpPr txBox="1"/>
                            <wps:spPr>
                              <a:xfrm>
                                <a:off x="8627" y="9859992"/>
                                <a:ext cx="623787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431425" w14:textId="33E6D72E" w:rsidR="00836F5A" w:rsidRPr="002417C4" w:rsidRDefault="00836F5A" w:rsidP="00836F5A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 xml:space="preserve">It is okay to change your mind about your choices for any reason. If you do, speak to your Health or Social care professional. They </w:t>
                                  </w:r>
                                  <w:r w:rsidR="00FC7FAA">
                                    <w:rPr>
                                      <w:b/>
                                      <w:bCs/>
                                    </w:rPr>
                                    <w:t>can</w:t>
                                  </w: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 xml:space="preserve"> help you complete a new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ADRT</w:t>
                                  </w:r>
                                  <w:r w:rsidRPr="002417C4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3746750" name="Text Box 11"/>
                            <wps:cNvSpPr txBox="1"/>
                            <wps:spPr>
                              <a:xfrm>
                                <a:off x="6416830" y="9123569"/>
                                <a:ext cx="367200" cy="74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68A17C" w14:textId="77777777" w:rsidR="00836F5A" w:rsidRPr="00BC2C19" w:rsidRDefault="00836F5A" w:rsidP="00836F5A">
                                  <w:pPr>
                                    <w:jc w:val="center"/>
                                    <w:rPr>
                                      <w:color w:val="FFFFFF"/>
                                      <w:sz w:val="96"/>
                                      <w:szCs w:val="96"/>
                                    </w:rPr>
                                  </w:pPr>
                                  <w:r w:rsidRPr="00BC2C19">
                                    <w:rPr>
                                      <w:b/>
                                      <w:color w:val="FFFFFF"/>
                                      <w:sz w:val="96"/>
                                      <w:szCs w:val="9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2989942" name="Header Bar"/>
                            <wpg:cNvGrpSpPr/>
                            <wpg:grpSpPr>
                              <a:xfrm>
                                <a:off x="17253" y="0"/>
                                <a:ext cx="6818400" cy="370800"/>
                                <a:chOff x="-55657" y="0"/>
                                <a:chExt cx="6817774" cy="371475"/>
                              </a:xfrm>
                            </wpg:grpSpPr>
                            <wps:wsp>
                              <wps:cNvPr id="1889817699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55657" y="0"/>
                                  <a:ext cx="6817774" cy="3714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ln w="9525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080E48" w14:textId="77777777" w:rsidR="00836F5A" w:rsidRPr="000A10FC" w:rsidRDefault="00836F5A" w:rsidP="00836F5A">
                                    <w:pPr>
                                      <w:tabs>
                                        <w:tab w:val="left" w:pos="6237"/>
                                      </w:tabs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</w:rPr>
                                    </w:pPr>
                                    <w:r w:rsidRPr="000A10FC">
                                      <w:rPr>
                                        <w:b/>
                                        <w:color w:val="FFFFFF"/>
                                      </w:rPr>
                                      <w:t>Name of Individual:</w:t>
                                    </w:r>
                                    <w:r w:rsidRPr="000A10FC">
                                      <w:rPr>
                                        <w:b/>
                                        <w:color w:val="FFFFFF"/>
                                      </w:rPr>
                                      <w:tab/>
                                      <w:t>NHS Number</w:t>
                                    </w:r>
                                    <w:r>
                                      <w:rPr>
                                        <w:b/>
                                        <w:color w:val="FFFFFF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9000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02884254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6864" y="39693"/>
                                  <a:ext cx="1713636" cy="2914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1899EC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88150157" name="Rectangle: Rounded Corners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5328" y="39757"/>
                                  <a:ext cx="2501661" cy="2914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D5F4A8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85718796" name="Group 69"/>
                            <wpg:cNvGrpSpPr/>
                            <wpg:grpSpPr>
                              <a:xfrm>
                                <a:off x="17253" y="457200"/>
                                <a:ext cx="6243646" cy="1344705"/>
                                <a:chOff x="0" y="0"/>
                                <a:chExt cx="6243646" cy="1344705"/>
                              </a:xfrm>
                            </wpg:grpSpPr>
                            <wpg:grpSp>
                              <wpg:cNvPr id="625986582" name="LPA"/>
                              <wpg:cNvGrpSpPr/>
                              <wpg:grpSpPr>
                                <a:xfrm>
                                  <a:off x="0" y="0"/>
                                  <a:ext cx="6243646" cy="1344083"/>
                                  <a:chOff x="0" y="0"/>
                                  <a:chExt cx="6244255" cy="1344619"/>
                                </a:xfrm>
                              </wpg:grpSpPr>
                              <wps:wsp>
                                <wps:cNvPr id="1889288537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17D009" w14:textId="7DEFC0A1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Witness </w:t>
                                      </w:r>
                                      <w:r w:rsidR="0035263F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etails 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(please complete if a 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>W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itness has signed on Page 2)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1245814570" name="LPA Background Box"/>
                                <wps:cNvSpPr/>
                                <wps:spPr>
                                  <a:xfrm flipV="1">
                                    <a:off x="2321" y="327357"/>
                                    <a:ext cx="6238240" cy="1017262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19050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4644132" name="LPA Text Box"/>
                                <wps:cNvSpPr txBox="1"/>
                                <wps:spPr>
                                  <a:xfrm>
                                    <a:off x="5380" y="320778"/>
                                    <a:ext cx="6238875" cy="475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94BE9D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Witness’ Address: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Witness’ Telephone Number:</w:t>
                                      </w:r>
                                    </w:p>
                                    <w:p w14:paraId="0161629B" w14:textId="77777777" w:rsidR="00836F5A" w:rsidRPr="006B3CD1" w:rsidRDefault="00836F5A" w:rsidP="00836F5A">
                                      <w:pPr>
                                        <w:tabs>
                                          <w:tab w:val="left" w:pos="5387"/>
                                        </w:tabs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412546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7" y="558395"/>
                                    <a:ext cx="2628500" cy="69537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010986C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45853701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2681" y="558395"/>
                                    <a:ext cx="1946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7B41EFB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13984143" name="Text Box 4"/>
                              <wps:cNvSpPr txBox="1"/>
                              <wps:spPr>
                                <a:xfrm>
                                  <a:off x="2778909" y="779929"/>
                                  <a:ext cx="3445996" cy="564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156DEC" w14:textId="77777777" w:rsidR="00836F5A" w:rsidRPr="00342536" w:rsidRDefault="00836F5A" w:rsidP="00836F5A">
                                    <w:pPr>
                                      <w:spacing w:after="0" w:line="192" w:lineRule="auto"/>
                                    </w:pPr>
                                    <w:r>
                                      <w:t>Please</w:t>
                                    </w:r>
                                    <w:r w:rsidRPr="00342536">
                                      <w:t xml:space="preserve"> leave this section blank if </w:t>
                                    </w:r>
                                    <w:r>
                                      <w:t>your ADRT didn’t need a Witness to sign with you (if you are not refusing potentially life-sustaining treatments).</w:t>
                                    </w:r>
                                    <w:r w:rsidRPr="00342536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4438177" name="Group 70"/>
                            <wpg:cNvGrpSpPr/>
                            <wpg:grpSpPr>
                              <a:xfrm>
                                <a:off x="25880" y="1880559"/>
                                <a:ext cx="6243646" cy="1640279"/>
                                <a:chOff x="0" y="0"/>
                                <a:chExt cx="6243646" cy="1640279"/>
                              </a:xfrm>
                            </wpg:grpSpPr>
                            <wpg:grpSp>
                              <wpg:cNvPr id="400798450" name="LPA"/>
                              <wpg:cNvGrpSpPr/>
                              <wpg:grpSpPr>
                                <a:xfrm>
                                  <a:off x="0" y="0"/>
                                  <a:ext cx="6243646" cy="1640279"/>
                                  <a:chOff x="0" y="0"/>
                                  <a:chExt cx="6244255" cy="1640934"/>
                                </a:xfrm>
                              </wpg:grpSpPr>
                              <wps:wsp>
                                <wps:cNvPr id="1782296803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526B3BA" w14:textId="77777777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Main person to contact to discuss my wishes </w:t>
                                      </w:r>
                                      <w:r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e.g. </w:t>
                                      </w:r>
                                      <w:r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Next-of Kin)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908793372" name="LPA Background Box"/>
                                <wps:cNvSpPr/>
                                <wps:spPr>
                                  <a:xfrm flipV="1">
                                    <a:off x="2321" y="327049"/>
                                    <a:ext cx="6238240" cy="1313885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19050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24810" name="LPA Text Box"/>
                                <wps:cNvSpPr txBox="1"/>
                                <wps:spPr>
                                  <a:xfrm>
                                    <a:off x="5380" y="320603"/>
                                    <a:ext cx="6238875" cy="852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C9BADD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Address</w:t>
                                      </w:r>
                                    </w:p>
                                    <w:p w14:paraId="6E129762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5A468868" w14:textId="77777777" w:rsidR="00836F5A" w:rsidRDefault="00836F5A" w:rsidP="00836F5A">
                                      <w:pPr>
                                        <w:tabs>
                                          <w:tab w:val="left" w:pos="524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5EEBD6B8" w14:textId="77777777" w:rsidR="00836F5A" w:rsidRPr="006B3CD1" w:rsidRDefault="00836F5A" w:rsidP="00836F5A">
                                      <w:pPr>
                                        <w:tabs>
                                          <w:tab w:val="left" w:pos="2694"/>
                                          <w:tab w:val="left" w:pos="5245"/>
                                        </w:tabs>
                                        <w:spacing w:before="60"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Telephone number: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2292168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17" y="558090"/>
                                    <a:ext cx="3242762" cy="237876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9941FD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51644019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35282" y="558052"/>
                                    <a:ext cx="2735960" cy="70262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A854507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8114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62" y="1027200"/>
                                  <a:ext cx="1592146" cy="2330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B5E745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630371949" name="LPA Te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9233" y="1027148"/>
                                  <a:ext cx="1523695" cy="23304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763814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68682771" name="Group 73"/>
                            <wpg:cNvGrpSpPr/>
                            <wpg:grpSpPr>
                              <a:xfrm>
                                <a:off x="5610" y="7944928"/>
                                <a:ext cx="6256087" cy="1920240"/>
                                <a:chOff x="16368" y="0"/>
                                <a:chExt cx="6256087" cy="1920240"/>
                              </a:xfrm>
                            </wpg:grpSpPr>
                            <wpg:grpSp>
                              <wpg:cNvPr id="904715101" name="LPA"/>
                              <wpg:cNvGrpSpPr/>
                              <wpg:grpSpPr>
                                <a:xfrm>
                                  <a:off x="28376" y="0"/>
                                  <a:ext cx="6244079" cy="1920240"/>
                                  <a:chOff x="-5839" y="0"/>
                                  <a:chExt cx="6244714" cy="1921532"/>
                                </a:xfrm>
                              </wpg:grpSpPr>
                              <wps:wsp>
                                <wps:cNvPr id="1312404502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421AC3" w14:textId="1B98811A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Optional </w:t>
                                      </w:r>
                                      <w:r w:rsidR="0035263F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r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eview 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bCs/>
                                          <w:color w:val="FFFFFF"/>
                                        </w:rPr>
                                        <w:t>this document can be reviewed from time to time</w:t>
                                      </w:r>
                                      <w:r w:rsidRPr="00BB006C">
                                        <w:rPr>
                                          <w:bCs/>
                                          <w:color w:val="FFFFF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2028956414" name="LPA Background Box"/>
                                <wps:cNvSpPr/>
                                <wps:spPr>
                                  <a:xfrm flipV="1">
                                    <a:off x="-2" y="327054"/>
                                    <a:ext cx="6238240" cy="1594478"/>
                                  </a:xfrm>
                                  <a:prstGeom prst="round2SameRect">
                                    <a:avLst>
                                      <a:gd name="adj1" fmla="val 3255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4710099" name="LPA Text Box"/>
                                <wps:cNvSpPr txBox="1"/>
                                <wps:spPr>
                                  <a:xfrm>
                                    <a:off x="-5839" y="320690"/>
                                    <a:ext cx="5700166" cy="475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095F4A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Comments</w:t>
                                      </w:r>
                                    </w:p>
                                    <w:p w14:paraId="6F99796A" w14:textId="77777777" w:rsidR="00836F5A" w:rsidRPr="006B3CD1" w:rsidRDefault="00836F5A" w:rsidP="00836F5A">
                                      <w:pPr>
                                        <w:tabs>
                                          <w:tab w:val="left" w:pos="5387"/>
                                        </w:tabs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135722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7" y="539845"/>
                                    <a:ext cx="6034684" cy="604213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D3C80C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135580707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30852" y="1366698"/>
                                    <a:ext cx="1973001" cy="47557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AE6DF7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1873105" name="LPA Text Box"/>
                              <wps:cNvSpPr txBox="1"/>
                              <wps:spPr>
                                <a:xfrm>
                                  <a:off x="16368" y="1151066"/>
                                  <a:ext cx="6237605" cy="338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D9570" w14:textId="77777777" w:rsidR="00836F5A" w:rsidRPr="006B3CD1" w:rsidRDefault="00836F5A" w:rsidP="00836F5A">
                                    <w:pPr>
                                      <w:tabs>
                                        <w:tab w:val="left" w:pos="3402"/>
                                        <w:tab w:val="left" w:pos="6804"/>
                                      </w:tabs>
                                      <w:spacing w:after="0" w:line="192" w:lineRule="auto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My Signature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  <w:t>Witness’ Signature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  <w:t>Date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554490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369" y="1365584"/>
                                  <a:ext cx="1973580" cy="47333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1ADB80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  <wps:wsp>
                              <wps:cNvPr id="1588689760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1923" y="1364790"/>
                                  <a:ext cx="1736171" cy="47525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63BA67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0511169" name="Group 71"/>
                            <wpg:cNvGrpSpPr/>
                            <wpg:grpSpPr>
                              <a:xfrm>
                                <a:off x="25879" y="3631721"/>
                                <a:ext cx="6237941" cy="2769758"/>
                                <a:chOff x="-1" y="0"/>
                                <a:chExt cx="6237941" cy="2770990"/>
                              </a:xfrm>
                            </wpg:grpSpPr>
                            <wpg:grpSp>
                              <wpg:cNvPr id="714023982" name="LPA"/>
                              <wpg:cNvGrpSpPr/>
                              <wpg:grpSpPr>
                                <a:xfrm>
                                  <a:off x="-1" y="0"/>
                                  <a:ext cx="6237941" cy="2770990"/>
                                  <a:chOff x="-1" y="0"/>
                                  <a:chExt cx="6238876" cy="2772653"/>
                                </a:xfrm>
                              </wpg:grpSpPr>
                              <wps:wsp>
                                <wps:cNvPr id="288673012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F2F9D4" w14:textId="40F75628" w:rsidR="00836F5A" w:rsidRPr="00636D45" w:rsidRDefault="00422C09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Statement </w:t>
                                      </w:r>
                                      <w:r w:rsidR="00857F48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about</w:t>
                                      </w: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Mental Capacity</w:t>
                                      </w:r>
                                      <w:r w:rsidR="00D065D0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="00D065D0"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(</w:t>
                                      </w:r>
                                      <w:r w:rsidR="00682507">
                                        <w:rPr>
                                          <w:bCs/>
                                          <w:color w:val="FFFFFF"/>
                                        </w:rPr>
                                        <w:t>d</w:t>
                                      </w:r>
                                      <w:r w:rsidR="007C2D02">
                                        <w:rPr>
                                          <w:bCs/>
                                          <w:color w:val="FFFFFF"/>
                                        </w:rPr>
                                        <w:t xml:space="preserve">octors, social workers, or solicitors </w:t>
                                      </w:r>
                                      <w:r w:rsidR="002300FC">
                                        <w:rPr>
                                          <w:bCs/>
                                          <w:color w:val="FFFFFF"/>
                                        </w:rPr>
                                        <w:t>can help here</w:t>
                                      </w:r>
                                      <w:r w:rsidR="00D065D0" w:rsidRPr="00726278">
                                        <w:rPr>
                                          <w:bCs/>
                                          <w:color w:val="FFFFF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1983441017" name="LPA Background Box"/>
                                <wps:cNvSpPr/>
                                <wps:spPr>
                                  <a:xfrm flipV="1">
                                    <a:off x="-1" y="326776"/>
                                    <a:ext cx="6238240" cy="2445877"/>
                                  </a:xfrm>
                                  <a:prstGeom prst="round2SameRect">
                                    <a:avLst>
                                      <a:gd name="adj1" fmla="val 1973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0737808" name="Text Box 4"/>
                              <wps:cNvSpPr txBox="1"/>
                              <wps:spPr>
                                <a:xfrm>
                                  <a:off x="8802" y="324907"/>
                                  <a:ext cx="6109298" cy="711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A51A30" w14:textId="0497FCC8" w:rsidR="00337E9A" w:rsidRPr="00337E9A" w:rsidRDefault="00337E9A" w:rsidP="00337E9A">
                                    <w:pPr>
                                      <w:spacing w:after="0" w:line="192" w:lineRule="auto"/>
                                    </w:pPr>
                                    <w:r w:rsidRPr="00337E9A">
                                      <w:t xml:space="preserve">Your ADRT is only valid if you created it at a time when you had the mental capacity to make the decisions within it. A professional may support this process to help reduce the risk of your decisions being challenged at a later point. If the professional has </w:t>
                                    </w:r>
                                    <w:r w:rsidRPr="00337E9A">
                                      <w:rPr>
                                        <w:b/>
                                        <w:bCs/>
                                      </w:rPr>
                                      <w:t>no reason to doubt capacity</w:t>
                                    </w:r>
                                    <w:r w:rsidRPr="00337E9A">
                                      <w:t>, they can sign below without the need for a formal Mental Capacity Act</w:t>
                                    </w:r>
                                    <w:r>
                                      <w:t xml:space="preserve"> 2005</w:t>
                                    </w:r>
                                    <w:r w:rsidRPr="00337E9A">
                                      <w:t xml:space="preserve"> assessment.</w:t>
                                    </w:r>
                                  </w:p>
                                  <w:p w14:paraId="79D6435E" w14:textId="0E5059B4" w:rsidR="00836F5A" w:rsidRDefault="00C741ED" w:rsidP="00836F5A">
                                    <w:pPr>
                                      <w:spacing w:after="0" w:line="192" w:lineRule="auto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37327921" name="Group 70"/>
                            <wpg:cNvGrpSpPr/>
                            <wpg:grpSpPr>
                              <a:xfrm>
                                <a:off x="25880" y="6495691"/>
                                <a:ext cx="6243320" cy="1371600"/>
                                <a:chOff x="0" y="0"/>
                                <a:chExt cx="6243646" cy="1371600"/>
                              </a:xfrm>
                            </wpg:grpSpPr>
                            <wpg:grpSp>
                              <wpg:cNvPr id="888683133" name="LPA"/>
                              <wpg:cNvGrpSpPr/>
                              <wpg:grpSpPr>
                                <a:xfrm>
                                  <a:off x="0" y="0"/>
                                  <a:ext cx="6243646" cy="1371600"/>
                                  <a:chOff x="0" y="0"/>
                                  <a:chExt cx="6244255" cy="1372148"/>
                                </a:xfrm>
                              </wpg:grpSpPr>
                              <wps:wsp>
                                <wps:cNvPr id="654789087" name="LPA heading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BE35BAB" w14:textId="77777777" w:rsidR="00836F5A" w:rsidRPr="00636D45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My General Practitioner (GP)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0" bIns="3600" anchor="t" anchorCtr="0" upright="1">
                                  <a:noAutofit/>
                                </wps:bodyPr>
                              </wps:wsp>
                              <wps:wsp>
                                <wps:cNvPr id="243834096" name="LPA Background Box"/>
                                <wps:cNvSpPr/>
                                <wps:spPr>
                                  <a:xfrm flipV="1">
                                    <a:off x="0" y="327105"/>
                                    <a:ext cx="6238241" cy="1045043"/>
                                  </a:xfrm>
                                  <a:prstGeom prst="round2SameRect">
                                    <a:avLst>
                                      <a:gd name="adj1" fmla="val 7944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54252" name="LPA Text Box"/>
                                <wps:cNvSpPr txBox="1"/>
                                <wps:spPr>
                                  <a:xfrm>
                                    <a:off x="5380" y="320630"/>
                                    <a:ext cx="6238875" cy="1019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4085F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Doctor’s Name: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 xml:space="preserve">GP Practice Address </w:t>
                                      </w:r>
                                      <w:r w:rsidRPr="00C562F6">
                                        <w:t>(where they work)</w:t>
                                      </w:r>
                                    </w:p>
                                    <w:p w14:paraId="62601C3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1C272866" w14:textId="77777777" w:rsidR="00836F5A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after="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  <w:p w14:paraId="2545904C" w14:textId="77777777" w:rsidR="00836F5A" w:rsidRPr="006B3CD1" w:rsidRDefault="00836F5A" w:rsidP="00836F5A">
                                      <w:pPr>
                                        <w:tabs>
                                          <w:tab w:val="left" w:pos="4395"/>
                                        </w:tabs>
                                        <w:spacing w:before="60" w:after="0" w:line="192" w:lineRule="auto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Telephone number: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11434" name="LPA Attorney Name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322" y="558136"/>
                                    <a:ext cx="2628500" cy="237876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BD72C5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617041979" name="LPA Tel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2231" y="558080"/>
                                    <a:ext cx="3289535" cy="70269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6E8F47E" w14:textId="77777777" w:rsidR="00836F5A" w:rsidRPr="002F5DA0" w:rsidRDefault="00836F5A" w:rsidP="00836F5A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17566989" name="LPA Attorney Nam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871" y="1027304"/>
                                  <a:ext cx="2627630" cy="23303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F8423F" w14:textId="77777777" w:rsidR="00836F5A" w:rsidRPr="002F5DA0" w:rsidRDefault="00836F5A" w:rsidP="00836F5A">
                                    <w:pPr>
                                      <w:spacing w:after="0" w:line="240" w:lineRule="auto"/>
                                      <w:rPr>
                                        <w:b/>
                                        <w:color w:val="FFFFF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5200" rIns="91440" bIns="36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7609558" name="Text Box 4"/>
                            <wps:cNvSpPr txBox="1"/>
                            <wps:spPr>
                              <a:xfrm>
                                <a:off x="17253" y="3131389"/>
                                <a:ext cx="6206976" cy="3818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120E67" w14:textId="77777777" w:rsidR="00836F5A" w:rsidRPr="00342536" w:rsidRDefault="00836F5A" w:rsidP="00836F5A">
                                  <w:pPr>
                                    <w:spacing w:after="0" w:line="192" w:lineRule="auto"/>
                                  </w:pPr>
                                  <w:r>
                                    <w:t xml:space="preserve">This person </w:t>
                                  </w:r>
                                  <w:r w:rsidRPr="00E600A0">
                                    <w:rPr>
                                      <w:b/>
                                      <w:bCs/>
                                    </w:rPr>
                                    <w:t>cannot override</w:t>
                                  </w:r>
                                  <w:r>
                                    <w:t xml:space="preserve"> decisions you make in a valid and applicable ADRT, but they can help people make other decisions if you aren’t able 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924464" name="Statement Re: Capacity"/>
                          <wps:cNvSpPr txBox="1"/>
                          <wps:spPr>
                            <a:xfrm>
                              <a:off x="28575" y="4610100"/>
                              <a:ext cx="6661150" cy="195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1"/>
                                  <w:tblW w:w="949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53"/>
                                  <w:gridCol w:w="3067"/>
                                  <w:gridCol w:w="4878"/>
                                </w:tblGrid>
                                <w:tr w:rsidR="00AE68CF" w14:paraId="7AC4545A" w14:textId="6A5B6063" w:rsidTr="00F32992">
                                  <w:trPr>
                                    <w:trHeight w:val="284"/>
                                  </w:trPr>
                                  <w:tc>
                                    <w:tcPr>
                                      <w:tcW w:w="9498" w:type="dxa"/>
                                      <w:gridSpan w:val="3"/>
                                      <w:shd w:val="clear" w:color="auto" w:fill="215E99"/>
                                      <w:vAlign w:val="center"/>
                                    </w:tcPr>
                                    <w:p w14:paraId="4E8DA4C9" w14:textId="02D99604" w:rsidR="00AE68CF" w:rsidRPr="007E52A6" w:rsidRDefault="00AE68CF" w:rsidP="00F32992">
                                      <w:pPr>
                                        <w:spacing w:before="20" w:line="192" w:lineRule="auto"/>
                                        <w:jc w:val="center"/>
                                        <w:rPr>
                                          <w:color w:val="FFFFFF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PROFESSIONAL STATEMENT </w:t>
                                      </w:r>
                                      <w:r w:rsidR="003E4A11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>REGARDING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 CAPACITY</w:t>
                                      </w:r>
                                      <w:r w:rsidR="007E52A6">
                                        <w:rPr>
                                          <w:b/>
                                          <w:bCs/>
                                          <w:color w:val="FFFFFF"/>
                                        </w:rPr>
                                        <w:t xml:space="preserve"> 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(</w:t>
                                      </w:r>
                                      <w:r w:rsidR="00682507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o</w:t>
                                      </w:r>
                                      <w:r w:rsidR="00210B98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ptional</w:t>
                                      </w:r>
                                      <w:r w:rsidR="00DC1254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 xml:space="preserve"> but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="00DC1254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recommended</w:t>
                                      </w:r>
                                      <w:r w:rsidR="007E52A6" w:rsidRPr="00DC1254">
                                        <w:rPr>
                                          <w:color w:val="FFFFFF"/>
                                          <w:sz w:val="22"/>
                                          <w:szCs w:val="22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  <w:tr w:rsidR="00AE68CF" w14:paraId="3A08F520" w14:textId="418BB366" w:rsidTr="00316C44">
                                  <w:trPr>
                                    <w:trHeight w:val="618"/>
                                  </w:trPr>
                                  <w:tc>
                                    <w:tcPr>
                                      <w:tcW w:w="9498" w:type="dxa"/>
                                      <w:gridSpan w:val="3"/>
                                      <w:vAlign w:val="center"/>
                                    </w:tcPr>
                                    <w:p w14:paraId="276E2733" w14:textId="7BAEF2FF" w:rsidR="00AE68CF" w:rsidRPr="005C7EAE" w:rsidRDefault="00AE68CF" w:rsidP="00EB6E4F">
                                      <w:pPr>
                                        <w:tabs>
                                          <w:tab w:val="left" w:pos="4395"/>
                                        </w:tabs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5C7EA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“</w:t>
                                      </w:r>
                                      <w:r w:rsidR="00EB6E4F" w:rsidRPr="00EB6E4F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By signing below, I state that there was no reason to doubt the individual’s capacity, in line with the Mental Capacity Act 2005, at the time this ADRT was made</w:t>
                                      </w:r>
                                      <w:r w:rsidR="00B66DFE" w:rsidRPr="00B66DF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  <w:r w:rsidRPr="005C7EAE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”</w:t>
                                      </w:r>
                                    </w:p>
                                  </w:tc>
                                </w:tr>
                                <w:tr w:rsidR="002234C4" w14:paraId="636BF45E" w14:textId="7912ADC5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4620" w:type="dxa"/>
                                      <w:gridSpan w:val="2"/>
                                    </w:tcPr>
                                    <w:p w14:paraId="58E4FA87" w14:textId="77777777" w:rsidR="002234C4" w:rsidRDefault="002234C4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 w:val="restart"/>
                                    </w:tcPr>
                                    <w:p w14:paraId="5CA15C5F" w14:textId="77777777" w:rsidR="002234C4" w:rsidRDefault="002234C4" w:rsidP="00D01D40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5BA829A0" w14:textId="147960DA" w:rsidTr="005B4E66">
                                  <w:trPr>
                                    <w:trHeight w:val="51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3F8AA67F" w14:textId="402E5253" w:rsidR="002234C4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6A2BEC"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Signature</w:t>
                                      </w:r>
                                    </w:p>
                                    <w:p w14:paraId="452222A3" w14:textId="1DB67196" w:rsidR="002234C4" w:rsidRPr="00F32051" w:rsidRDefault="002234C4" w:rsidP="006A2BEC">
                                      <w:pPr>
                                        <w:spacing w:line="192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2051">
                                        <w:rPr>
                                          <w:sz w:val="16"/>
                                          <w:szCs w:val="16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of professional)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4997B283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0F855501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380F721B" w14:textId="4B573162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5D51B764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22F5501F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6B0E6114" w14:textId="77777777" w:rsidR="002234C4" w:rsidRDefault="002234C4" w:rsidP="002C7C60">
                                      <w:pPr>
                                        <w:spacing w:before="20" w:line="288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45818A3" w14:textId="0074B09B" w:rsidTr="00AE68CF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43993C2B" w14:textId="3482360F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Name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68A60699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17A7CE5A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9C0A603" w14:textId="04B54AE9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02B60521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  <w:u w:val="singl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1BEF6349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3A076F0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177784E6" w14:textId="48ADEB7F" w:rsidTr="00AE68CF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7EAD9E4C" w14:textId="632356DB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Job Title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659EC85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53304373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1AE53E56" w14:textId="5BC62753" w:rsidTr="00AE68CF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5F322B3E" w14:textId="77777777" w:rsidR="002234C4" w:rsidRPr="006A2BEC" w:rsidRDefault="002234C4" w:rsidP="006A2BEC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22B1D280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</w:tcPr>
                                    <w:p w14:paraId="5BDF73B7" w14:textId="77777777" w:rsidR="002234C4" w:rsidRDefault="002234C4" w:rsidP="002C7C60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2234C4" w14:paraId="46B8B244" w14:textId="77777777" w:rsidTr="0044049D">
                                  <w:trPr>
                                    <w:trHeight w:hRule="exact" w:val="340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04E381BD" w14:textId="77777777" w:rsidR="002234C4" w:rsidRPr="006A2BEC" w:rsidRDefault="002234C4" w:rsidP="00EF319D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Date</w:t>
                                      </w: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  <w:shd w:val="clear" w:color="auto" w:fill="FFFFFF"/>
                                    </w:tcPr>
                                    <w:p w14:paraId="26F4D161" w14:textId="77777777" w:rsidR="002234C4" w:rsidRDefault="002234C4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  <w:vMerge/>
                                      <w:shd w:val="clear" w:color="auto" w:fill="FFFFFF"/>
                                    </w:tcPr>
                                    <w:p w14:paraId="1911460A" w14:textId="77777777" w:rsidR="002234C4" w:rsidRDefault="002234C4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  <w:tr w:rsidR="00EF319D" w14:paraId="6542C20E" w14:textId="77777777" w:rsidTr="0044049D">
                                  <w:trPr>
                                    <w:trHeight w:hRule="exact" w:val="57"/>
                                  </w:trPr>
                                  <w:tc>
                                    <w:tcPr>
                                      <w:tcW w:w="1553" w:type="dxa"/>
                                      <w:vAlign w:val="center"/>
                                    </w:tcPr>
                                    <w:p w14:paraId="369BC33B" w14:textId="77777777" w:rsidR="00EF319D" w:rsidRPr="006A2BEC" w:rsidRDefault="00EF319D" w:rsidP="00EF319D">
                                      <w:pPr>
                                        <w:spacing w:line="192" w:lineRule="auto"/>
                                        <w:rPr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67" w:type="dxa"/>
                                    </w:tcPr>
                                    <w:p w14:paraId="109D70D3" w14:textId="77777777" w:rsidR="00EF319D" w:rsidRDefault="00EF319D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78" w:type="dxa"/>
                                    </w:tcPr>
                                    <w:p w14:paraId="02FDFF96" w14:textId="77777777" w:rsidR="00EF319D" w:rsidRDefault="00EF319D" w:rsidP="00EF319D">
                                      <w:pPr>
                                        <w:spacing w:before="20" w:line="192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D1B8581" w14:textId="77777777" w:rsidR="00EF319D" w:rsidRPr="009C4A81" w:rsidRDefault="00EF319D" w:rsidP="00EF319D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679527CE" w14:textId="77777777" w:rsidR="00D01DAA" w:rsidRPr="009C4A81" w:rsidRDefault="00D01DAA" w:rsidP="00D01DAA">
                                <w:pPr>
                                  <w:spacing w:before="160" w:after="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859210" name="Group 1"/>
                        <wpg:cNvGrpSpPr/>
                        <wpg:grpSpPr>
                          <a:xfrm>
                            <a:off x="3004457" y="5210555"/>
                            <a:ext cx="3185795" cy="1143572"/>
                            <a:chOff x="0" y="25606"/>
                            <a:chExt cx="3185795" cy="1143572"/>
                          </a:xfrm>
                        </wpg:grpSpPr>
                        <wps:wsp>
                          <wps:cNvPr id="677755066" name="Text Box 4"/>
                          <wps:cNvSpPr txBox="1"/>
                          <wps:spPr>
                            <a:xfrm>
                              <a:off x="0" y="25606"/>
                              <a:ext cx="3185795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71D75A" w14:textId="022E1B69" w:rsidR="00275E1C" w:rsidRPr="00275E1C" w:rsidRDefault="007F1231" w:rsidP="00275E1C">
                                <w:pPr>
                                  <w:spacing w:after="0"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86352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Please note: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0659D9">
                                  <w:rPr>
                                    <w:sz w:val="20"/>
                                    <w:szCs w:val="20"/>
                                  </w:rPr>
                                  <w:t xml:space="preserve">a formal MCA assessment is </w:t>
                                </w:r>
                                <w:r w:rsidR="00EC46A2">
                                  <w:rPr>
                                    <w:sz w:val="20"/>
                                    <w:szCs w:val="20"/>
                                  </w:rPr>
                                  <w:t>required only where</w:t>
                                </w:r>
                                <w:r w:rsidR="00C5423C">
                                  <w:rPr>
                                    <w:sz w:val="20"/>
                                    <w:szCs w:val="20"/>
                                  </w:rPr>
                                  <w:t xml:space="preserve"> there is a reason to doubt capacity. </w:t>
                                </w:r>
                                <w:r w:rsidR="00275E1C" w:rsidRPr="00275E1C">
                                  <w:rPr>
                                    <w:sz w:val="20"/>
                                    <w:szCs w:val="20"/>
                                  </w:rPr>
                                  <w:t>Where no such doubt exists, capacity is presumed.</w:t>
                                </w:r>
                              </w:p>
                              <w:p w14:paraId="6005E1FF" w14:textId="4EDD4330" w:rsidR="00FB34E9" w:rsidRPr="008C37E9" w:rsidRDefault="00E456FD" w:rsidP="00275E1C">
                                <w:pPr>
                                  <w:spacing w:before="120" w:after="0" w:line="192" w:lineRule="auto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Optional </w:t>
                                </w:r>
                                <w:r w:rsidR="00FB34E9" w:rsidRPr="00FB34E9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Comment</w:t>
                                </w:r>
                                <w:r w:rsidR="00FF395B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14:paraId="46EE9E59" w14:textId="77777777" w:rsidR="005B4E66" w:rsidRDefault="005B4E66" w:rsidP="005B4E66">
                                <w:pPr>
                                  <w:spacing w:after="0" w:line="192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934723" name="LPA Tel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277" y="701178"/>
                              <a:ext cx="3012217" cy="468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C5AE0" w14:textId="77777777" w:rsidR="005B4E66" w:rsidRPr="002F5DA0" w:rsidRDefault="005B4E66" w:rsidP="005B4E66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63763" id="Group 2" o:spid="_x0000_s1084" style="position:absolute;margin-left:-2pt;margin-top:-766.8pt;width:538pt;height:809.25pt;z-index:-251658237;mso-width-relative:margin;mso-height-relative:margin" coordsize="68328,10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Q+8Q8AACWNAAAOAAAAZHJzL2Uyb0RvYy54bWzsXV1zm0gWfd+q/Q+U3jOmu6EB1ThTHieZ&#10;3arMTGqS3XnGEvrYkYQWcOTsr99zu2kaZEmWbAlbMXlwJCFQd3Pu7XvP/eDHn+7mM+drkuXTdHHZ&#10;Yz+4PSdZDNLhdDG+7P3ry4c3Yc/Ji3gxjGfpIrnsfUvy3k9v//63H1fLfsLTSTobJpmDiyzy/mp5&#10;2ZsUxbJ/cZEPJsk8zn9Il8kCB0dpNo8LvM3GF8MsXuHq89kFd115sUqz4TJLB0me49N3+mDvrbr+&#10;aJQMit9HozwpnNllD2Mr1N9M/b2hvxdvf4z74yxeTqaDchjxI0Yxj6cL/Gh1qXdxETu32fTepebT&#10;QZbm6aj4YZDOL9LRaDpI1BwwG+auzeaXLL1dqrmM+6vxslomLO3aOj36soPfvv6SLT8vP2VYidVy&#10;jLVQ72gud6NsTv9jlM6dWrJv1ZIld4UzwIcyFFy6WNkBjjGXB4EX+HpVBxMs/b0TB5P3tVPD+ql4&#10;o27Ihfnpi8aAqjd6oBj5p8yZDi97gYxkIJnEKBbxHCBT6+YwGgaddIw5bhxo3G9tjiwMIsk8GUGe&#10;6pOUbU7SlwxrbEHQuJcejwILg8iNOA1t672EuOcW0fnTEP15Ei8TJSg53e0SFyGwyEPmYVh6yf6A&#10;OogX41nSd/5IbxfDZOhcp9kC2ssReh3V6SQNhPt8+TEd/JU7i/R6gtOSqyxLV5MkHmK0ClzAZ+0E&#10;epPjVOdm9Ws6BAzj2yJVSmFNkKTwA5/QipX0/ABqjH487huZ8kIuaNAkUpHneiyKGksZ95dZXvyS&#10;pHOHXlz2oCYWQ5qc+rX468e8oOuNh+W84+F/es5oPoNm+xrPHCalDMorll/GbTLXVDNPZ9Phh+ls&#10;pt5k45vrWebgVIj/ex56TP3O7HaOeeqPA7+U3biPj0nu1be5+RjXz/VlFCTy+vVnC2eFifrcV5dt&#10;HCtPOtlvq5VTi0/39f1iqF4X8XSmX2PcswWGbO4tKZS8X9zd3CnNI0IDm5t0+A23Pkv1DoMdES/o&#10;b89ZYXe57OX/vY2zpOfM/rkAfCLmeQBAod4oDPScrH7kpn4kXgwmKTYtXEy/vC70Fna7zKbjCX5J&#10;35FFegXIjaYFCR4NVI+qfAN508M/ueAx3HZsAx6vJO8LYfvn9M7xzIJBTEnOnOIOH5fyZFfZ7ADV&#10;5hNKuhgJROhHkdYtVmIkF0EYYEFJZCAvbG0jseg2EtMQFlou+xXC/CIl9CswaHhCZl0Fz+rIQ9BQ&#10;MmtvQgWNfDn4MIXYfozz4lOcQSYxbkLK7/gzmqWQhbR81XNw2/+36XP6PlQmjh4DX4vb+XUK4Waw&#10;1ZYD9RJjyoqZeTnK0vmfMLSu6FdxaCsgYagNkqsr9SUYOMu4+Lj4vBwYgJKO+XL3Z5wty/tQABe/&#10;pUZ9x32ljuzt0N/VN+SFQDvwReBJ6DuzqVTQZqXBUW0J+2JbegxmFC5I8GZc+FJhx8JbSLVJKHQH&#10;+PLzoxvKC3fpudCNpdKaEy+01sQLrTHx4tFoHhSZgbZRsM+L59Iar6zY0q5hnuBRGEUeNxj8BzYv&#10;uFE/x5m+LQfZvCzgvqibdcYOkSELPWBN4U4ELtnASiVWVu8b35e+1svVofeVec8CeAPmbJhhyi+A&#10;2tTm0Lpx34JByMIwChnchcgs3A6LcF2alSl0Iovw/jrW7sHOVbTbltnZOltQg/RgO/SJtiCs4s0q&#10;8cG9GqYzhGyHRjPb7QYF9VItQJeHocd9iP+Drle1bqVJeEpB86JIhhKjwlYrIhkpt89utCxgQgqp&#10;dRaHkS6bOuup0qaUJDTgPl7Xt7xyusB3DdMVfAeYjPjwsvdB/SO84WINh0lbq4wHgNSaIftUfCt/&#10;fsOW/yC+674O98nd3eTrCEUjGaifjasThvB2GG2CLwrozGO+4CCLFNADjE/t3GZbgWMOFgD2PjlM&#10;HdAJ1ZVT71Vc0Eanfk+nq0WgW0tKW4qKwr1nNAahHygW0SBVs6Ta1ziQJrUm4yb+SnJPSK/Uokx4&#10;XuDuSwlvOXOr0bjFQpbcj0Lph5WB/PHTld6dD7KMoaggHqVla0Tn3uzcsNxFKrO4cV6NJOUetkRf&#10;Cx2ti2RNYs/eSCIgCZSnp2pgEmOrhlNrYIGlcogMQzTFGDQtbMyNJbNLLcIQbsOaA1Kh4anbcUeE&#10;ViTvU42Ditc7ms4EIrRLf6aGAfd8xB58YiW1ZUCC9XM8+Gus1prY0DX5Kt0HiiGQ6UZusjOaTZf/&#10;NvRZGYjjgmPnpo2dBwglNHd2UKEhJ25ZB+SgqWUzELNZaPhnRM52hxDwmzaGEESeuuXNKAP0rf3K&#10;IcbuHiEGcLqGf6i7dpH5mCzh3SEGFrlE2w2Ijh/NYpiYg/lyCGoems6JZ2MEsMnDUv5HPUCxTxDi&#10;KaMjVvRdnE90lEOZ8/qezqcFWJ3ZdH7Zo9ionj7mSSEJOC0qvI1YD7kBtFlo4Gyw0L8nynmDD/y8&#10;JF0Lm3TketLzmKibM47hndeUyL6ksy9CyIJSIm4QqDiW9YNJiVQbL4g76SoTZ8fGe/J4iqdMyO8c&#10;3Pe83u8e2oh2eAw8EbwFu0teFQWF5b85v2FTWsO30s4nomEjFzuqEgrfD0VUOi3GGsVGGiKwqXdW&#10;GcFkNjucie+bEPrjqFhztbMkh8o8FBNyrqKdr5ocEjABCSawnCy4vySzFiEN344jjrMV1CzyoNxL&#10;UHMhJHYFTSt2oEYOTmmSH82pKfM+TuTYWP6gLfYgYiJCPhAosxLhxip5dKIHMghDJI8pwAYBMj3W&#10;Y+GehwSQklzypRcESvU8q2myLQvoe7K7X5Rp0gT6FhIQVoUnEO6tmC1NeOpd+0DCk/thaS4jhuz6&#10;/hoom5yg9JAHW35jD06wxpXaMys826lqTnDLZBGnDyCJNi3lZIynHeMe6a8NxhNnRkKxBltn14Iz&#10;xYKQc0QB4dLUduWO8UQ66aOYj1ea+ukpAd/gjz7e4oUVdiLDgIZ58lBC5CJHXYigwVIcnfB09cI3&#10;uQpLeAoG5kI5bpWO6QjPjvA84xzb10h4ssiPuBdStUndcdY55MYpOzCDvE54lnxmU4lUhGfow2xR&#10;6n2HDjk54QlTbrP32XkV55xA7ktYnxwJ33VoPyPhySrC040U4qxQCI4KDkQPdZIQVVg85Goflntq&#10;mKZzJDz9KmvxTLihVkxAJnyGSJWLvJaG4m6T8RSe8Dll/iC2BRrf9VX426KaYuYRVd9RgDxwweob&#10;HHaMp16rozo13xnjCXaSMa+O7mfT3R5q4hTKqez6XhEpgwWF/GWjvIUrHgrhviLlfW4Znu0obwmQ&#10;BAgIPaPyZiHqxoFUUt4Ea+atZSYwnwvEXi2sdV7ADkP9FcH6+El4bWrvLcw2FWyEiApVQdSSxi9l&#10;+KCE3qqBAaWvIe+VPCxrGSBrWILD0thiEXeJVlLfqFh8huoQnVRfHXlv6t22nF1Bc08mH8k+AfNZ&#10;I2isPcGDpspDAXOd5KgcqUljQKzCQ6xg1yzfUPZD/dxmDjOksjqbqgxodFtn2QLxyATDnULso8E8&#10;dox+x+iTdO/dzAGZ+ZsJl1fL6EMDhhFi7E2D9yiU/httuiLfykWR4Joarmcw+9DUOj2xUjHHIfQF&#10;lWKoH673ScGwXnAGs2qS0iUwn3XPjNfJ50OIkSJvC++pGMLkChm1eyChb60UwV25Tl6i8IJKHLWh&#10;8jJSmP1tSZIdo3/OjD7jLATxGfCG+flstJDNYabUvLUcZgS+PBmW5rt0Pc46Vsg089KVVGdEfrbC&#10;CgEhxKIHbpVGp1V3m5Q+58JFUFazQgLd69AFsWEysigQUPeVsqeqO3zhAYtxd7nbYw3Bl9a3wd+W&#10;nfp4t6ZNVqgN/gDQCQPBUKXeiFo9Kd3AMkWM2BxYIg3EUsc6ST9IUSiBnCX9hR2IPX3CwbaMts48&#10;OWfzBC0VfGRCwz6ugfu5rBPYSqDvjSLHxrLm+5Mix25jFLlAQUqnyMtmo4hZQ4V09gmtAFxF0wwP&#10;mfkyjKBMXwK+0eADgYMyfiVQnbLulrJASHSZMgBH09vOUjEGOPoRnRfAbURHd9vZ2HgHtqvPGCOt&#10;p3MZy/hVOdnDgjo+UqyV9kSbMrR2UNeoB7AEAlsluJC6FQXa+KsVarzBURsTqsd1GqcGoGqawLRz&#10;3VmHgtiQy+F41n1hfVcPmmhzmDZ0tXmQ+80PFe0mHSJAVwz0vKy7COvza8HuRG2mhN/C6mvVtd6h&#10;vuZdIcr+YSvd3uWoZgG20nMuRGFRiOZaiKA3KIvjhK20+sQzL8q604bytY13EGOHqlb1wztcOkpN&#10;ObTxDlnIpLjOqfFOF7Y6/1bvLyxsZbfrtkrdkZoWIAferRL3Tfjq0aXuqCTWnCYS7SPwq0qqK1uH&#10;IROOnvai0pTBIemK4h3a5OQEkSxTru41+egIohMRRE2Ub0mQ48jaRB4F0n3XPIySLzjI8LaF7tJD&#10;6kd0z8PwBKKtGpUM2aLlswhqFjgObnYwGk1BqzMrQNu57nQwQnL3UeVZr95+hIPRGGUlc832o9UY&#10;95pdvbUnPDOduLp1di24F9JH4gwV5RpYUOCmy4rr3IuDsuLQLP3YpMyZuxdQEvAvXOpBY4tTj+Jd&#10;aKUEXU6hqKY1oLp6lswOo1xX3aW60i/HyYk7x66enXPRORd4KlWBTfy8niQF8g+BOfSJr+sR41QY&#10;pXtgTlyjyB1t3e4pkarIHfQIAhXKvNuhRE7vU2xLuu58ihP5FK1kDSE24aJOEt2eanvkcwWdqa2n&#10;drQRcEb8uSkVjbae6jmCXci5isippTgqt3za3KF2wI0ILj2VlUJx1gJsv68nqW/ytSk/T7fttGw0&#10;nv2CDrVlfhFVuePhvNgMdqj611MnqR9+e0aottRIW2Qn2ib6lGbZQPiz6W8vpIwJIJ1KgoW7ljME&#10;BR6gdFlzUige7ird7bOMUKx6bO/9tAq8dahzZAW4EVSo0eXGAn80rW8fjgSaEu3oyk6glmREsYrJ&#10;REB/UuQuPaCZT2+Ed5mfLT+ruHWYexIN1fAUCYPyz0VcJPNkUTh/JH3nOl7Gg2nxzSiLA71O9MWn&#10;pzRBQeORVm758G1riyBhH/GrUkGjtRvMlWZu0X3y6uSQN12Au1jW55Yez92E/JZYFmMRPeCd285/&#10;OlvuMclyqAhBFgaiH2Qi44q+qfc1mlgw4Nb0EiFvFTVcJAH3wj3U2aH0Gm3G3LazKxPbTlgHtNoI&#10;+eBZwb5PxQalY/LkzUxT0rUF2Lh4MnwRMl2ipJPptmS6FXebupUIL6Cs6oO97XyJnYQen+Ys0utJ&#10;vBgnV1mWrigKmtPH5BLTJMoNT7tX9Bwt52b1azpMLnvxbZGqR4KZ7nDlQ9gQdqDO8tAteL4Heopr&#10;xVFJB7I6OeWfUfYGKi7ts7vMZV7vs2K0kj1T91sp9dV4qaiUcRYvJ9PBu7iI6+8VpvoJTyfpbJhk&#10;b/8PAAD//wMAUEsDBBQABgAIAAAAIQDXOJgf4wAAAAwBAAAPAAAAZHJzL2Rvd25yZXYueG1sTI9B&#10;T8JAEIXvJv6HzZh4g20pINZuCSHqiZgIJsbb0h3ahu5s013a8u8dTnqazLyXN9/L1qNtRI+drx0p&#10;iKcRCKTCmZpKBV+Ht8kKhA+ajG4coYIreljn93eZTo0b6BP7fSgFh5BPtYIqhDaV0hcVWu2nrkVi&#10;7eQ6qwOvXSlNpwcOt42cRdFSWl0Tf6h0i9sKi/P+YhW8D3rYJPFrvzufttefw+LjexejUo8P4+YF&#10;RMAx/Jnhhs/okDPT0V3IeNEomMy5SuAZL5JkCeJmiZ5mfDwqWM2fQeaZ/F8i/wUAAP//AwBQSwEC&#10;LQAUAAYACAAAACEAtoM4kv4AAADhAQAAEwAAAAAAAAAAAAAAAAAAAAAAW0NvbnRlbnRfVHlwZXNd&#10;LnhtbFBLAQItABQABgAIAAAAIQA4/SH/1gAAAJQBAAALAAAAAAAAAAAAAAAAAC8BAABfcmVscy8u&#10;cmVsc1BLAQItABQABgAIAAAAIQCjwUQ+8Q8AACWNAAAOAAAAAAAAAAAAAAAAAC4CAABkcnMvZTJv&#10;RG9jLnhtbFBLAQItABQABgAIAAAAIQDXOJgf4wAAAAwBAAAPAAAAAAAAAAAAAAAAAEsSAABkcnMv&#10;ZG93bnJldi54bWxQSwUGAAAAAAQABADzAAAAWxMAAAAA&#10;">
                <v:group id="Group 1" o:spid="_x0000_s1085" style="position:absolute;width:68328;height:102780" coordsize="68328,10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2JygAAAOIAAAAPAAAAZHJzL2Rvd25yZXYueG1sRI/NasJA&#10;FIX3hb7DcAvd6SQtTmrqKCKtdCGCWpDuLplrEszcCZlpEt++sxC6PJw/vsVqtI3oqfO1Yw3pNAFB&#10;XDhTc6nh+/Q5eQPhA7LBxjFpuJGH1fLxYYG5cQMfqD+GUsQR9jlqqEJocyl9UZFFP3UtcfQurrMY&#10;ouxKaToc4rht5EuSKGmx5vhQYUubiorr8ddq2A44rF/Tj353vWxuP6fZ/rxLSevnp3H9DiLQGP7D&#10;9/aX0ZCpucpUqiJERIo4IJd/AAAA//8DAFBLAQItABQABgAIAAAAIQDb4fbL7gAAAIUBAAATAAAA&#10;AAAAAAAAAAAAAAAAAABbQ29udGVudF9UeXBlc10ueG1sUEsBAi0AFAAGAAgAAAAhAFr0LFu/AAAA&#10;FQEAAAsAAAAAAAAAAAAAAAAAHwEAAF9yZWxzLy5yZWxzUEsBAi0AFAAGAAgAAAAhAEaLzYnKAAAA&#10;4gAAAA8AAAAAAAAAAAAAAAAABwIAAGRycy9kb3ducmV2LnhtbFBLBQYAAAAAAwADALcAAAD+AgAA&#10;AAA=&#10;">
                  <v:group id="Group 6" o:spid="_x0000_s1086" style="position:absolute;width:68328;height:102780" coordorigin="56" coordsize="68342,10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tYzQAAAOMAAAAPAAAAZHJzL2Rvd25yZXYueG1sRI9BS8NA&#10;EIXvgv9hGaE3u0mrsY3dllJUPBTBVhBvQ3aahGZnQ3abpP/eOQgeZ96b975ZbUbXqJ66UHs2kE4T&#10;UMSFtzWXBr6Or/cLUCEiW2w8k4ErBdisb29WmFs/8Cf1h1gqCeGQo4EqxjbXOhQVOQxT3xKLdvKd&#10;wyhjV2rb4SDhrtGzJMm0w5qlocKWdhUV58PFGXgbcNjO05d+fz7trj/Hx4/vfUrGTO7G7TOoSGP8&#10;N/9dv1vBXzwts/QhWwq0/CQL0OtfAAAA//8DAFBLAQItABQABgAIAAAAIQDb4fbL7gAAAIUBAAAT&#10;AAAAAAAAAAAAAAAAAAAAAABbQ29udGVudF9UeXBlc10ueG1sUEsBAi0AFAAGAAgAAAAhAFr0LFu/&#10;AAAAFQEAAAsAAAAAAAAAAAAAAAAAHwEAAF9yZWxzLy5yZWxzUEsBAi0AFAAGAAgAAAAhAGm8i1jN&#10;AAAA4wAAAA8AAAAAAAAAAAAAAAAABwIAAGRycy9kb3ducmV2LnhtbFBLBQYAAAAAAwADALcAAAAB&#10;AwAAAAA=&#10;">
                    <v:roundrect id="Rectangle: Rounded Corners 3" o:spid="_x0000_s1087" style="position:absolute;left:63575;top:4572;width:4824;height:940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axygAAAOIAAAAPAAAAZHJzL2Rvd25yZXYueG1sRI/RasJA&#10;FETfC/2H5RZ8qxuDmJi6ilUEhVJp7AfcZm83odm7Ibtq+vddoeDjMDNnmMVqsK24UO8bxwom4wQE&#10;ceV0w0bB52n3nIPwAVlj65gU/JKH1fLxYYGFdlf+oEsZjIgQ9gUqqEPoCil9VZNFP3YdcfS+XW8x&#10;RNkbqXu8RrhtZZokM2mx4bhQY0ebmqqf8mwVvOpDfvzavtPpLZ2b9dxvjiYtlRo9DesXEIGGcA//&#10;t/daQZ5NszSfTDO4XYp3QC7/AAAA//8DAFBLAQItABQABgAIAAAAIQDb4fbL7gAAAIUBAAATAAAA&#10;AAAAAAAAAAAAAAAAAABbQ29udGVudF9UeXBlc10ueG1sUEsBAi0AFAAGAAgAAAAhAFr0LFu/AAAA&#10;FQEAAAsAAAAAAAAAAAAAAAAAHwEAAF9yZWxzLy5yZWxzUEsBAi0AFAAGAAgAAAAhAM2OhrHKAAAA&#10;4gAAAA8AAAAAAAAAAAAAAAAABwIAAGRycy9kb3ducmV2LnhtbFBLBQYAAAAAAwADALcAAAD+AgAA&#10;AAA=&#10;" fillcolor="#215f9a" strokecolor="#215f9a">
                      <v:textbox style="layout-flow:vertical">
                        <w:txbxContent>
                          <w:p w14:paraId="24C8BA2B" w14:textId="77777777" w:rsidR="00836F5A" w:rsidRPr="00F859BE" w:rsidRDefault="00836F5A" w:rsidP="00836F5A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ADVANCE DECISION TO REFUSE TREATMENT</w:t>
                            </w:r>
                          </w:p>
                          <w:p w14:paraId="439AD751" w14:textId="77777777" w:rsidR="00836F5A" w:rsidRPr="00257A12" w:rsidRDefault="00836F5A" w:rsidP="00836F5A">
                            <w:pPr>
                              <w:jc w:val="center"/>
                              <w:rPr>
                                <w:b/>
                                <w:color w:val="FFFFFF"/>
                                <w:sz w:val="56"/>
                              </w:rPr>
                            </w:pPr>
                            <w:r w:rsidRPr="00257A12">
                              <w:rPr>
                                <w:b/>
                                <w:color w:val="FFFFFF"/>
                                <w:sz w:val="56"/>
                              </w:rPr>
                              <w:t>N</w:t>
                            </w:r>
                          </w:p>
                        </w:txbxContent>
                      </v:textbox>
                    </v:roundrect>
                    <v:shape id="Text Box 4" o:spid="_x0000_s1088" type="#_x0000_t202" style="position:absolute;left:86;top:98599;width:6237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YAyQAAAOMAAAAPAAAAZHJzL2Rvd25yZXYueG1sRE/NasJA&#10;EL4X+g7LFLzV3QZTJbqKBMRS2oPWi7cxOybB7Gya3Wrap3cFocf5/me26G0jztT52rGGl6ECQVw4&#10;U3OpYfe1ep6A8AHZYOOYNPySh8X88WGGmXEX3tB5G0oRQ9hnqKEKoc2k9EVFFv3QtcSRO7rOYohn&#10;V0rT4SWG20YmSr1KizXHhgpbyisqTtsfq+E9X33i5pDYyV+Trz+Oy/Z7t0+1Hjz1yymIQH34F9/d&#10;bybOT5UajdNRMobbTxEAOb8CAAD//wMAUEsBAi0AFAAGAAgAAAAhANvh9svuAAAAhQEAABMAAAAA&#10;AAAAAAAAAAAAAAAAAFtDb250ZW50X1R5cGVzXS54bWxQSwECLQAUAAYACAAAACEAWvQsW78AAAAV&#10;AQAACwAAAAAAAAAAAAAAAAAfAQAAX3JlbHMvLnJlbHNQSwECLQAUAAYACAAAACEAcPdGAMkAAADj&#10;AAAADwAAAAAAAAAAAAAAAAAHAgAAZHJzL2Rvd25yZXYueG1sUEsFBgAAAAADAAMAtwAAAP0CAAAA&#10;AA==&#10;" filled="f" stroked="f" strokeweight=".5pt">
                      <v:textbox>
                        <w:txbxContent>
                          <w:p w14:paraId="26431425" w14:textId="33E6D72E" w:rsidR="00836F5A" w:rsidRPr="002417C4" w:rsidRDefault="00836F5A" w:rsidP="00836F5A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417C4">
                              <w:rPr>
                                <w:b/>
                                <w:bCs/>
                              </w:rPr>
                              <w:t xml:space="preserve">It is okay to change your mind about your choices for any reason. If you do, speak to your Health or Social care professional. They </w:t>
                            </w:r>
                            <w:r w:rsidR="00FC7FAA">
                              <w:rPr>
                                <w:b/>
                                <w:bCs/>
                              </w:rPr>
                              <w:t>can</w:t>
                            </w:r>
                            <w:r w:rsidRPr="002417C4">
                              <w:rPr>
                                <w:b/>
                                <w:bCs/>
                              </w:rPr>
                              <w:t xml:space="preserve"> help you complete a new </w:t>
                            </w:r>
                            <w:r>
                              <w:rPr>
                                <w:b/>
                                <w:bCs/>
                              </w:rPr>
                              <w:t>ADRT</w:t>
                            </w:r>
                            <w:r w:rsidRPr="002417C4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1" o:spid="_x0000_s1089" type="#_x0000_t202" style="position:absolute;left:64168;top:91235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vLzAAAAOMAAAAPAAAAZHJzL2Rvd25yZXYueG1sRI/RTsMw&#10;DEXfkfiHyEi8sXTAVlSWTQiJUSaBxMYHWI3XdG2cqgld+Xv8gMSj7et771ltJt+pkYbYBDYwn2Wg&#10;iKtgG64NfB1ebh5AxYRssQtMBn4owmZ9ebHCwoYzf9K4T7USE44FGnAp9YXWsXLkMc5CTyy3Yxg8&#10;JhmHWtsBz2LuO32bZUvtsWFJcNjTs6Oq3X97A9vmOD98jG3du/btdbsr30/lKRlzfTU9PYJKNKV/&#10;8d93aaV+vrjL75f5QiiESRag178AAAD//wMAUEsBAi0AFAAGAAgAAAAhANvh9svuAAAAhQEAABMA&#10;AAAAAAAAAAAAAAAAAAAAAFtDb250ZW50X1R5cGVzXS54bWxQSwECLQAUAAYACAAAACEAWvQsW78A&#10;AAAVAQAACwAAAAAAAAAAAAAAAAAfAQAAX3JlbHMvLnJlbHNQSwECLQAUAAYACAAAACEA0Up7y8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7668A17C" w14:textId="77777777" w:rsidR="00836F5A" w:rsidRPr="00BC2C19" w:rsidRDefault="00836F5A" w:rsidP="00836F5A">
                            <w:pPr>
                              <w:jc w:val="center"/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BC2C19">
                              <w:rPr>
                                <w:b/>
                                <w:color w:val="FFFFFF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Header Bar" o:spid="_x0000_s1090" style="position:absolute;left:172;width:68184;height:3708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qDyQAAAOMAAAAPAAAAZHJzL2Rvd25yZXYueG1sRE9La8JA&#10;EL4X+h+WKfRWN4kPTOoqIm3xIIWqIN6G7JgEs7Mhu03iv3eFQo/zvWexGkwtOmpdZVlBPIpAEOdW&#10;V1woOB4+3+YgnEfWWFsmBTdysFo+Py0w07bnH+r2vhAhhF2GCkrvm0xKl5dk0I1sQxy4i20N+nC2&#10;hdQt9iHc1DKJopk0WHFoKLGhTUn5df9rFHz12K/H8Ue3u142t/Nh+n3axaTU68uwfgfhafD/4j/3&#10;Vof5k3GSztN0ksDjpwCAXN4BAAD//wMAUEsBAi0AFAAGAAgAAAAhANvh9svuAAAAhQEAABMAAAAA&#10;AAAAAAAAAAAAAAAAAFtDb250ZW50X1R5cGVzXS54bWxQSwECLQAUAAYACAAAACEAWvQsW78AAAAV&#10;AQAACwAAAAAAAAAAAAAAAAAfAQAAX3JlbHMvLnJlbHNQSwECLQAUAAYACAAAACEA4Ix6g8kAAADj&#10;AAAADwAAAAAAAAAAAAAAAAAHAgAAZHJzL2Rvd25yZXYueG1sUEsFBgAAAAADAAMAtwAAAP0CAAAA&#10;AA==&#10;">
                      <v:roundrect id="Rectangle: Rounded Corners 1" o:spid="_x0000_s1091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Xk2xwAAAOMAAAAPAAAAZHJzL2Rvd25yZXYueG1sRE9fS8Mw&#10;EH8X/A7hhL2ISzuwtnXZKGODPeoc+Ho0l7baXGqTbd23N4Kwx/v9v+V6sr040+g7xwrSeQKCuHa6&#10;40bB8WP3lIPwAVlj75gUXMnDenV/t8RSuwu/0/kQGhFD2JeooA1hKKX0dUsW/dwNxJEzbrQY4jk2&#10;Uo94ieG2l4skyaTFjmNDiwNtWqq/DyeroK4amxq/rT7N19Ho57efx8JkSs0epuoVRKAp3MT/7r2O&#10;8/O8yNOXrCjg76cIgFz9AgAA//8DAFBLAQItABQABgAIAAAAIQDb4fbL7gAAAIUBAAATAAAAAAAA&#10;AAAAAAAAAAAAAABbQ29udGVudF9UeXBlc10ueG1sUEsBAi0AFAAGAAgAAAAhAFr0LFu/AAAAFQEA&#10;AAsAAAAAAAAAAAAAAAAAHwEAAF9yZWxzLy5yZWxzUEsBAi0AFAAGAAgAAAAhADideTbHAAAA4wAA&#10;AA8AAAAAAAAAAAAAAAAABwIAAGRycy9kb3ducmV2LnhtbFBLBQYAAAAAAwADALcAAAD7AgAAAAA=&#10;" fillcolor="#215f9a" strokecolor="#215f9a">
                        <v:textbox inset="2.5mm,0,0,0">
                          <w:txbxContent>
                            <w:p w14:paraId="27080E48" w14:textId="77777777" w:rsidR="00836F5A" w:rsidRPr="000A10FC" w:rsidRDefault="00836F5A" w:rsidP="00836F5A">
                              <w:pPr>
                                <w:tabs>
                                  <w:tab w:val="left" w:pos="6237"/>
                                </w:tabs>
                                <w:spacing w:after="0" w:line="240" w:lineRule="auto"/>
                                <w:rPr>
                                  <w:b/>
                                  <w:color w:val="FFFFFF"/>
                                </w:rPr>
                              </w:pPr>
                              <w:r w:rsidRPr="000A10FC">
                                <w:rPr>
                                  <w:b/>
                                  <w:color w:val="FFFFFF"/>
                                </w:rPr>
                                <w:t>Name of Individual:</w:t>
                              </w:r>
                              <w:r w:rsidRPr="000A10FC">
                                <w:rPr>
                                  <w:b/>
                                  <w:color w:val="FFFFFF"/>
                                </w:rPr>
                                <w:tab/>
                                <w:t>NHS Number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:</w:t>
                              </w:r>
                            </w:p>
                          </w:txbxContent>
                        </v:textbox>
                      </v:roundrect>
                      <v:roundrect id="Rectangle: Rounded Corners 1" o:spid="_x0000_s1092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5VxQAAAOIAAAAPAAAAZHJzL2Rvd25yZXYueG1sRE/Pa8Iw&#10;FL4P/B/CE3ab6YpK6IzSDQZDvKg77Phonk1p89I1mXb/vREEjx/f79VmdJ040xAazxpeZxkI4sqb&#10;hmsN38fPFwUiRGSDnWfS8E8BNuvJ0woL4y+8p/Mh1iKFcChQg42xL6QMlSWHYeZ74sSd/OAwJjjU&#10;0gx4SeGuk3mWLaXDhlODxZ4+LFXt4c9p6MpYtlWvdrVUbn88bd9/2l+r9fN0LN9ARBrjQ3x3f5k0&#10;P8uVmueLOdwuJQxyfQUAAP//AwBQSwECLQAUAAYACAAAACEA2+H2y+4AAACFAQAAEwAAAAAAAAAA&#10;AAAAAAAAAAAAW0NvbnRlbnRfVHlwZXNdLnhtbFBLAQItABQABgAIAAAAIQBa9CxbvwAAABUBAAAL&#10;AAAAAAAAAAAAAAAAAB8BAABfcmVscy8ucmVsc1BLAQItABQABgAIAAAAIQAoGc5VxQAAAOIAAAAP&#10;AAAAAAAAAAAAAAAAAAcCAABkcnMvZG93bnJldi54bWxQSwUGAAAAAAMAAwC3AAAA+QIAAAAA&#10;" fillcolor="window" stroked="f" strokeweight="1pt">
                        <v:textbox inset=",.7mm,,.1mm">
                          <w:txbxContent>
                            <w:p w14:paraId="7B1899EC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Rectangle: Rounded Corners 1" o:spid="_x0000_s1093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WnxQAAAOIAAAAPAAAAZHJzL2Rvd25yZXYueG1sRE/Pa8Iw&#10;FL4P/B/CE7zNtAO3UI3SDQQZu6g77Phonk1p81KbTOt/vwjCjh/f79VmdJ240BAazxryeQaCuPKm&#10;4VrD93H7rECEiGyw80wabhRgs548rbAw/sp7uhxiLVIIhwI12Bj7QspQWXIY5r4nTtzJDw5jgkMt&#10;zYDXFO46+ZJlr9Jhw6nBYk8flqr28Os0dGUs26pXX7VUbn88fb7/tGer9Ww6lksQkcb4L364dybN&#10;VypfZPniDe6XEga5/gMAAP//AwBQSwECLQAUAAYACAAAACEA2+H2y+4AAACFAQAAEwAAAAAAAAAA&#10;AAAAAAAAAAAAW0NvbnRlbnRfVHlwZXNdLnhtbFBLAQItABQABgAIAAAAIQBa9CxbvwAAABUBAAAL&#10;AAAAAAAAAAAAAAAAAB8BAABfcmVscy8ucmVsc1BLAQItABQABgAIAAAAIQDulZWnxQAAAOIAAAAP&#10;AAAAAAAAAAAAAAAAAAcCAABkcnMvZG93bnJldi54bWxQSwUGAAAAAAMAAwC3AAAA+QIAAAAA&#10;" fillcolor="window" stroked="f" strokeweight="1pt">
                        <v:textbox inset=",.7mm,,.1mm">
                          <w:txbxContent>
                            <w:p w14:paraId="79D5F4A8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69" o:spid="_x0000_s1094" style="position:absolute;left:172;top:4572;width:62436;height:13447" coordsize="62436,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/NyQAAAOMAAAAPAAAAZHJzL2Rvd25yZXYueG1sRE/NasJA&#10;EL4X+g7LFLzVTVo0MXUVkSo9SKFaKN6G7JgEs7Mhuybx7buC4HG+/5kvB1OLjlpXWVYQjyMQxLnV&#10;FRcKfg+b1xSE88gaa8uk4EoOlovnpzlm2vb8Q93eFyKEsMtQQel9k0np8pIMurFtiAN3sq1BH862&#10;kLrFPoSbWr5F0VQarDg0lNjQuqT8vL8YBdse+9V7/Nntzqf19XiYfP/tYlJq9DKsPkB4GvxDfHd/&#10;6TA/SSdJnCazKdx+CgDIxT8AAAD//wMAUEsBAi0AFAAGAAgAAAAhANvh9svuAAAAhQEAABMAAAAA&#10;AAAAAAAAAAAAAAAAAFtDb250ZW50X1R5cGVzXS54bWxQSwECLQAUAAYACAAAACEAWvQsW78AAAAV&#10;AQAACwAAAAAAAAAAAAAAAAAfAQAAX3JlbHMvLnJlbHNQSwECLQAUAAYACAAAACEAQ3MfzckAAADj&#10;AAAADwAAAAAAAAAAAAAAAAAHAgAAZHJzL2Rvd25yZXYueG1sUEsFBgAAAAADAAMAtwAAAP0CAAAA&#10;AA==&#10;">
                      <v:group id="LPA" o:spid="_x0000_s1095" style="position:absolute;width:62436;height:13440" coordsize="62442,1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JeywAAAOIAAAAPAAAAZHJzL2Rvd25yZXYueG1sRI9Ba8JA&#10;FITvBf/D8gq91U1SEtLUVUSseJBCtSDeHtlnEsy+DdltEv99t1DocZiZb5jFajKtGKh3jWUF8TwC&#10;QVxa3XCl4Ov0/pyDcB5ZY2uZFNzJwWo5e1hgoe3InzQcfSUChF2BCmrvu0JKV9Zk0M1tRxy8q+0N&#10;+iD7SuoexwA3rUyiKJMGGw4LNXa0qam8Hb+Ngt2I4/ol3g6H23Vzv5zSj/MhJqWeHqf1GwhPk/8P&#10;/7X3WkGWpK95luYJ/F4Kd0AufwAAAP//AwBQSwECLQAUAAYACAAAACEA2+H2y+4AAACFAQAAEwAA&#10;AAAAAAAAAAAAAAAAAAAAW0NvbnRlbnRfVHlwZXNdLnhtbFBLAQItABQABgAIAAAAIQBa9CxbvwAA&#10;ABUBAAALAAAAAAAAAAAAAAAAAB8BAABfcmVscy8ucmVsc1BLAQItABQABgAIAAAAIQAzjSJeywAA&#10;AOIAAAAPAAAAAAAAAAAAAAAAAAcCAABkcnMvZG93bnJldi54bWxQSwUGAAAAAAMAAwC3AAAA/wIA&#10;AAAA&#10;">
                        <v:roundrect id="LPA heading" o:spid="_x0000_s109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oIxgAAAOMAAAAPAAAAZHJzL2Rvd25yZXYueG1sRE/NSgMx&#10;EL4LvkMYwYvYbCvadG1aRBDEi7R66HG6GTeLO5Mlidv17Y0geJzvf9bbiXs1UkxdEAvzWQWKpAmu&#10;k9bC+9vTtQGVMorDPghZ+KYE28352RprF06yo3GfW1VCJNVowec81FqnxhNjmoWBpHAfITLmcsZW&#10;u4inEs69XlTVnWbspDR4HOjRU/O5/2ILB8cD67l/OeYld1duPDavOVp7eTE93IPKNOV/8Z/72ZX5&#10;xqwWxtzeLOH3pwKA3vwAAAD//wMAUEsBAi0AFAAGAAgAAAAhANvh9svuAAAAhQEAABMAAAAAAAAA&#10;AAAAAAAAAAAAAFtDb250ZW50X1R5cGVzXS54bWxQSwECLQAUAAYACAAAACEAWvQsW78AAAAVAQAA&#10;CwAAAAAAAAAAAAAAAAAfAQAAX3JlbHMvLnJlbHNQSwECLQAUAAYACAAAACEACY2KCM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2017D009" w14:textId="7DEFC0A1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Witness </w:t>
                                </w:r>
                                <w:r w:rsidR="0035263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d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etails 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 xml:space="preserve">(please complete if a 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>W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itness has signed on Page 2)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097" style="position:absolute;left:23;top:3273;width:62382;height:10173;flip:y;visibility:visible;mso-wrap-style:square;v-text-anchor:middle" coordsize="6238240,101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4PywAAAOMAAAAPAAAAZHJzL2Rvd25yZXYueG1sRI9PSwMx&#10;EMXvgt8hjODNJl1bLWvTUvwDoierCN6GzXSzuJksSdyufnrnIHicmTfvvd96O4VejZRyF9nCfGZA&#10;ETfRddxaeHt9uFiBygXZYR+ZLHxThu3m9GSNtYtHfqFxX1olJpxrtOBLGWqtc+MpYJ7FgVhuh5gC&#10;FhlTq13Co5iHXlfGXOmAHUuCx4FuPTWf+69gId0Zf/ip0nt5CqO+333ws6kurT0/m3Y3oApN5V/8&#10;9/3opH61WK7mi+W1UAiTLEBvfgEAAP//AwBQSwECLQAUAAYACAAAACEA2+H2y+4AAACFAQAAEwAA&#10;AAAAAAAAAAAAAAAAAAAAW0NvbnRlbnRfVHlwZXNdLnhtbFBLAQItABQABgAIAAAAIQBa9CxbvwAA&#10;ABUBAAALAAAAAAAAAAAAAAAAAB8BAABfcmVscy8ucmVsc1BLAQItABQABgAIAAAAIQCXOX4PywAA&#10;AOMAAAAPAAAAAAAAAAAAAAAAAAcCAABkcnMvZG93bnJldi54bWxQSwUGAAAAAAMAAwC3AAAA/wIA&#10;AAAA&#10;" path="m80811,l6157429,v44631,,80811,36180,80811,80811l6238240,1017262r,l,1017262r,l,80811c,36180,36180,,80811,xe" fillcolor="#dceaf7" strokecolor="#dceaf7" strokeweight="1.5pt">
                          <v:stroke joinstyle="miter"/>
                          <v:path arrowok="t" o:connecttype="custom" o:connectlocs="80811,0;6157429,0;6238240,80811;6238240,1017262;6238240,1017262;0,1017262;0,1017262;0,80811;80811,0" o:connectangles="0,0,0,0,0,0,0,0,0"/>
                        </v:shape>
                        <v:shape id="LPA Text Box" o:spid="_x0000_s1098" type="#_x0000_t202" style="position:absolute;left:53;top:3207;width:62389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8mzAAAAOIAAAAPAAAAZHJzL2Rvd25yZXYueG1sRI9Ba8JA&#10;FITvgv9heQVvujGmYlNXkYBUSnsw9dLba/aZhGbfxuxWY3+9KxR6HGbmG2a57k0jztS52rKC6SQC&#10;QVxYXXOp4PCxHS9AOI+ssbFMCq7kYL0aDpaYanvhPZ1zX4oAYZeigsr7NpXSFRUZdBPbEgfvaDuD&#10;PsiulLrDS4CbRsZRNJcGaw4LFbaUVVR85z9GwWu2fcf9V2wWv0328nbctKfD56NSo4d+8wzCU+//&#10;w3/tnVbwFCXzJJnOYrhfCndArm4AAAD//wMAUEsBAi0AFAAGAAgAAAAhANvh9svuAAAAhQEAABMA&#10;AAAAAAAAAAAAAAAAAAAAAFtDb250ZW50X1R5cGVzXS54bWxQSwECLQAUAAYACAAAACEAWvQsW78A&#10;AAAVAQAACwAAAAAAAAAAAAAAAAAfAQAAX3JlbHMvLnJlbHNQSwECLQAUAAYACAAAACEA6c/PJswA&#10;AADiAAAADwAAAAAAAAAAAAAAAAAHAgAAZHJzL2Rvd25yZXYueG1sUEsFBgAAAAADAAMAtwAAAAAD&#10;AAAAAA==&#10;" filled="f" stroked="f" strokeweight=".5pt">
                          <v:textbox>
                            <w:txbxContent>
                              <w:p w14:paraId="4C94BE9D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Witness’ Address: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Witness’ Telephone Number:</w:t>
                                </w:r>
                              </w:p>
                              <w:p w14:paraId="0161629B" w14:textId="77777777" w:rsidR="00836F5A" w:rsidRPr="006B3CD1" w:rsidRDefault="00836F5A" w:rsidP="00836F5A">
                                <w:pPr>
                                  <w:tabs>
                                    <w:tab w:val="left" w:pos="5387"/>
                                  </w:tabs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LPA Attorney Name" o:spid="_x0000_s1099" style="position:absolute;left:903;top:5583;width:26285;height:69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aGygAAAOIAAAAPAAAAZHJzL2Rvd25yZXYueG1sRI9Pa8JA&#10;FMTvQr/D8oTedGOqEqKrpIVCKV78c/D4yD6zIdm3aXar6bfvCoLHYWZ+w6y3g23FlXpfO1YwmyYg&#10;iEuna64UnI6fkwyED8gaW8ek4I88bDcvozXm2t14T9dDqESEsM9RgQmhy6X0pSGLfuo64uhdXG8x&#10;RNlXUvd4i3DbyjRJltJizXHBYEcfhsrm8GsVtEUomrLLdpXM7P54+X4/Nz9GqdfxUKxABBrCM/xo&#10;f2kF6dtiPksX8yXcL8U7IDf/AAAA//8DAFBLAQItABQABgAIAAAAIQDb4fbL7gAAAIUBAAATAAAA&#10;AAAAAAAAAAAAAAAAAABbQ29udGVudF9UeXBlc10ueG1sUEsBAi0AFAAGAAgAAAAhAFr0LFu/AAAA&#10;FQEAAAsAAAAAAAAAAAAAAAAAHwEAAF9yZWxzLy5yZWxzUEsBAi0AFAAGAAgAAAAhAIiH5ob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010986C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00" style="position:absolute;left:28826;top:5583;width:1946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IEyQAAAOIAAAAPAAAAZHJzL2Rvd25yZXYueG1sRI9Ba8JA&#10;FITvBf/D8gRvdWPVGqKrpAVBSi9qDx4f2Wc2JPs2Zrca/71bKHgcZuYbZrXpbSOu1PnKsYLJOAFB&#10;XDhdcang57h9TUH4gKyxcUwK7uRhsx68rDDT7sZ7uh5CKSKEfYYKTAhtJqUvDFn0Y9cSR+/sOosh&#10;yq6UusNbhNtGviXJu7RYcVww2NKnoaI+/FoFTR7yumjT71Kmdn88f32c6otRajTs8yWIQH14hv/b&#10;O61gOpun8+kimcDfpXgH5PoBAAD//wMAUEsBAi0AFAAGAAgAAAAhANvh9svuAAAAhQEAABMAAAAA&#10;AAAAAAAAAAAAAAAAAFtDb250ZW50X1R5cGVzXS54bWxQSwECLQAUAAYACAAAACEAWvQsW78AAAAV&#10;AQAACwAAAAAAAAAAAAAAAAAfAQAAX3JlbHMvLnJlbHNQSwECLQAUAAYACAAAACEAD48iBM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67B41EFB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 id="Text Box 4" o:spid="_x0000_s1101" type="#_x0000_t202" style="position:absolute;left:27789;top:7799;width:34460;height:5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vsygAAAOMAAAAPAAAAZHJzL2Rvd25yZXYueG1sRE9La8JA&#10;EL4X+h+WKXirm/goMbqKBEQp9eDj4m3MjklodjbNrpr213cLQo/zvWe26EwtbtS6yrKCuB+BIM6t&#10;rrhQcDysXhMQziNrrC2Tgm9ysJg/P80w1fbOO7rtfSFCCLsUFZTeN6mULi/JoOvbhjhwF9sa9OFs&#10;C6lbvIdwU8tBFL1JgxWHhhIbykrKP/dXo+A9W21xdx6Y5KfO1h+XZfN1PI2V6r10yykIT53/Fz/c&#10;Gx3mT+LhJBnFoyH8/RQAkPNfAAAA//8DAFBLAQItABQABgAIAAAAIQDb4fbL7gAAAIUBAAATAAAA&#10;AAAAAAAAAAAAAAAAAABbQ29udGVudF9UeXBlc10ueG1sUEsBAi0AFAAGAAgAAAAhAFr0LFu/AAAA&#10;FQEAAAsAAAAAAAAAAAAAAAAAHwEAAF9yZWxzLy5yZWxzUEsBAi0AFAAGAAgAAAAhAK4C++zKAAAA&#10;4wAAAA8AAAAAAAAAAAAAAAAABwIAAGRycy9kb3ducmV2LnhtbFBLBQYAAAAAAwADALcAAAD+AgAA&#10;AAA=&#10;" filled="f" stroked="f" strokeweight=".5pt">
                        <v:textbox>
                          <w:txbxContent>
                            <w:p w14:paraId="04156DEC" w14:textId="77777777" w:rsidR="00836F5A" w:rsidRPr="00342536" w:rsidRDefault="00836F5A" w:rsidP="00836F5A">
                              <w:pPr>
                                <w:spacing w:after="0" w:line="192" w:lineRule="auto"/>
                              </w:pPr>
                              <w:r>
                                <w:t>Please</w:t>
                              </w:r>
                              <w:r w:rsidRPr="00342536">
                                <w:t xml:space="preserve"> leave this section blank if </w:t>
                              </w:r>
                              <w:r>
                                <w:t>your ADRT didn’t need a Witness to sign with you (if you are not refusing potentially life-sustaining treatments).</w:t>
                              </w:r>
                              <w:r w:rsidRPr="00342536"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 70" o:spid="_x0000_s1102" style="position:absolute;left:258;top:18805;width:62437;height:16403" coordsize="62436,1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q2ywAAAOIAAAAPAAAAZHJzL2Rvd25yZXYueG1sRI9Pa8JA&#10;FMTvBb/D8oTemk38UyW6ikgrPYhQFcTbI/tMgtm3IbtN4rd3C4Ueh5n5DbNc96YSLTWutKwgiWIQ&#10;xJnVJecKzqfPtzkI55E1VpZJwYMcrFeDlyWm2nb8Te3R5yJA2KWooPC+TqV0WUEGXWRr4uDdbGPQ&#10;B9nkUjfYBbip5CiO36XBksNCgTVtC8ruxx+jYNdhtxknH+3+fts+rqfp4bJPSKnXYb9ZgPDU+//w&#10;X/tLKxhNJ5PxPJnN4PdSuANy9QQAAP//AwBQSwECLQAUAAYACAAAACEA2+H2y+4AAACFAQAAEwAA&#10;AAAAAAAAAAAAAAAAAAAAW0NvbnRlbnRfVHlwZXNdLnhtbFBLAQItABQABgAIAAAAIQBa9CxbvwAA&#10;ABUBAAALAAAAAAAAAAAAAAAAAB8BAABfcmVscy8ucmVsc1BLAQItABQABgAIAAAAIQAk5sq2ywAA&#10;AOIAAAAPAAAAAAAAAAAAAAAAAAcCAABkcnMvZG93bnJldi54bWxQSwUGAAAAAAMAAwC3AAAA/wIA&#10;AAAA&#10;">
                      <v:group id="LPA" o:spid="_x0000_s1103" style="position:absolute;width:62436;height:16402" coordsize="62442,1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UwygAAAOIAAAAPAAAAZHJzL2Rvd25yZXYueG1sRI/NasJA&#10;FIX3Qt9huIXudCatVo2OItJKF1KoCuLukrkmwcydkJkm8e2dRaHLw/njW657W4mWGl861pCMFAji&#10;zJmScw2n4+dwBsIHZIOVY9JwJw/r1dNgialxHf9Qewi5iCPsU9RQhFCnUvqsIIt+5Gri6F1dYzFE&#10;2eTSNNjFcVvJV6XepcWS40OBNW0Lym6HX6th12G3eUs+2v3tur1fjpPv8z4hrV+e+80CRKA+/If/&#10;2l9Gw1ip6Xw2nkSIiBRxQK4eAAAA//8DAFBLAQItABQABgAIAAAAIQDb4fbL7gAAAIUBAAATAAAA&#10;AAAAAAAAAAAAAAAAAABbQ29udGVudF9UeXBlc10ueG1sUEsBAi0AFAAGAAgAAAAhAFr0LFu/AAAA&#10;FQEAAAsAAAAAAAAAAAAAAAAAHwEAAF9yZWxzLy5yZWxzUEsBAi0AFAAGAAgAAAAhAEzyhTDKAAAA&#10;4gAAAA8AAAAAAAAAAAAAAAAABwIAAGRycy9kb3ducmV2LnhtbFBLBQYAAAAAAwADALcAAAD+AgAA&#10;AAA=&#10;">
                        <v:roundrect id="LPA heading" o:spid="_x0000_s1104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/DxgAAAOMAAAAPAAAAZHJzL2Rvd25yZXYueG1sRE/NSsNA&#10;EL4LvsMyhV7EbhqhjbHbIkJBvIitB4/T7JgNzeyG3TGNb+8Kgsf5/mezm7hXI8XUBW9guShAkW+C&#10;7Xxr4P24v61AJUFvsQ+eDHxTgt32+mqDtQ0X/0bjQVqVQ3yq0YATGWqtU+OIMS3CQD5znyEySj5j&#10;q23ESw7nXpdFsdKMnc8NDgd6ctScD19s4MPywHrpXk6y5u7GjqfmVaIx89n0+ABKaJJ/8Z/72eb5&#10;66os71dVcQe/P2UA9PYHAAD//wMAUEsBAi0AFAAGAAgAAAAhANvh9svuAAAAhQEAABMAAAAAAAAA&#10;AAAAAAAAAAAAAFtDb250ZW50X1R5cGVzXS54bWxQSwECLQAUAAYACAAAACEAWvQsW78AAAAVAQAA&#10;CwAAAAAAAAAAAAAAAAAfAQAAX3JlbHMvLnJlbHNQSwECLQAUAAYACAAAACEASCDvw8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4526B3BA" w14:textId="77777777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Main person to contact to discuss my wishes </w:t>
                                </w:r>
                                <w:r w:rsidRPr="00726278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 xml:space="preserve">e.g. </w:t>
                                </w:r>
                                <w:r w:rsidRPr="00726278">
                                  <w:rPr>
                                    <w:bCs/>
                                    <w:color w:val="FFFFFF"/>
                                  </w:rPr>
                                  <w:t>Next-of Kin)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05" style="position:absolute;left:23;top:3270;width:62382;height:13139;flip:y;visibility:visible;mso-wrap-style:square;v-text-anchor:middle" coordsize="6238240,131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yOywAAAOIAAAAPAAAAZHJzL2Rvd25yZXYueG1sRI/dasJA&#10;FITvC77DcgRvSt2t4l90lSIUhIpF2+LtIXtMgtmzIbuNSZ/eLRR6OczMN8xq09pSNFT7wrGG56EC&#10;QZw6U3Cm4fPj9WkOwgdkg6Vj0tCRh82697DCxLgbH6k5hUxECPsENeQhVImUPs3Joh+6ijh6F1db&#10;DFHWmTQ13iLclnKk1FRaLDgu5FjRNqf0evq2Gh6z95+3yf6guNt1uD98ndOmYa0H/fZlCSJQG/7D&#10;f+2d0bBQ89liPJ6N4PdSvANyfQcAAP//AwBQSwECLQAUAAYACAAAACEA2+H2y+4AAACFAQAAEwAA&#10;AAAAAAAAAAAAAAAAAAAAW0NvbnRlbnRfVHlwZXNdLnhtbFBLAQItABQABgAIAAAAIQBa9CxbvwAA&#10;ABUBAAALAAAAAAAAAAAAAAAAAB8BAABfcmVscy8ucmVsc1BLAQItABQABgAIAAAAIQBZViyOywAA&#10;AOIAAAAPAAAAAAAAAAAAAAAAAAcCAABkcnMvZG93bnJldi54bWxQSwUGAAAAAAMAAwC3AAAA/wIA&#10;AAAA&#10;" path="m104375,l6133865,v57645,,104375,46730,104375,104375l6238240,1313885r,l,1313885r,l,104375c,46730,46730,,104375,xe" fillcolor="#dceaf7" strokecolor="#dceaf7" strokeweight="1.5pt">
                          <v:stroke joinstyle="miter"/>
                          <v:path arrowok="t" o:connecttype="custom" o:connectlocs="104375,0;6133865,0;6238240,104375;6238240,1313885;6238240,1313885;0,1313885;0,1313885;0,104375;104375,0" o:connectangles="0,0,0,0,0,0,0,0,0"/>
                        </v:shape>
                        <v:shape id="LPA Text Box" o:spid="_x0000_s1106" type="#_x0000_t202" style="position:absolute;left:53;top:3206;width:62389;height:8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c9yAAAAOIAAAAPAAAAZHJzL2Rvd25yZXYueG1sRE9NT8JA&#10;EL2b8B82Y8JNtjRiSmUhpAnRGDyAXLyN3aFt7M6W7gLVX88cTDy+vO/FanCtulAfGs8GppMEFHHp&#10;bcOVgcPH5iEDFSKyxdYzGfihAKvl6G6BufVX3tFlHyslIRxyNFDH2OVah7Imh2HiO2Lhjr53GAX2&#10;lbY9XiXctTpNkiftsGFpqLGjoqbye392Bt6KzTvuvlKX/bbFy/a47k6Hz5kx4/th/Qwq0hD/xX/u&#10;Vyvz57N5+phN5YRcEgx6eQMAAP//AwBQSwECLQAUAAYACAAAACEA2+H2y+4AAACFAQAAEwAAAAAA&#10;AAAAAAAAAAAAAAAAW0NvbnRlbnRfVHlwZXNdLnhtbFBLAQItABQABgAIAAAAIQBa9CxbvwAAABUB&#10;AAALAAAAAAAAAAAAAAAAAB8BAABfcmVscy8ucmVsc1BLAQItABQABgAIAAAAIQDCvCc9yAAAAOIA&#10;AAAPAAAAAAAAAAAAAAAAAAcCAABkcnMvZG93bnJldi54bWxQSwUGAAAAAAMAAwC3AAAA/AIAAAAA&#10;" filled="f" stroked="f" strokeweight=".5pt">
                          <v:textbox>
                            <w:txbxContent>
                              <w:p w14:paraId="78C9BADD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Address</w:t>
                                </w:r>
                              </w:p>
                              <w:p w14:paraId="6E129762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A468868" w14:textId="77777777" w:rsidR="00836F5A" w:rsidRDefault="00836F5A" w:rsidP="00836F5A">
                                <w:pPr>
                                  <w:tabs>
                                    <w:tab w:val="left" w:pos="524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EEBD6B8" w14:textId="77777777" w:rsidR="00836F5A" w:rsidRPr="006B3CD1" w:rsidRDefault="00836F5A" w:rsidP="00836F5A">
                                <w:pPr>
                                  <w:tabs>
                                    <w:tab w:val="left" w:pos="2694"/>
                                    <w:tab w:val="left" w:pos="5245"/>
                                  </w:tabs>
                                  <w:spacing w:before="60"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Telephone number:</w:t>
                                </w:r>
                              </w:p>
                            </w:txbxContent>
                          </v:textbox>
                        </v:shape>
                        <v:roundrect id="LPA Attorney Name" o:spid="_x0000_s1107" style="position:absolute;left:903;top:5580;width:32427;height:237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D8xgAAAOIAAAAPAAAAZHJzL2Rvd25yZXYueG1sRE/Pa8Iw&#10;FL4L/g/hCbtpamGlq0apA0HGLuoOHh/NsyltXmqTafffLwfB48f3e70dbSfuNPjGsYLlIgFBXDnd&#10;cK3g57yf5yB8QNbYOSYFf+Rhu5lO1lho9+Aj3U+hFjGEfYEKTAh9IaWvDFn0C9cTR+7qBoshwqGW&#10;esBHDLedTJMkkxYbjg0Ge/o0VLWnX6ugK0PZVn3+XcvcHs/Xr92lvRml3mZjuQIRaAwv8dN90Are&#10;szT9SJdZ3BwvxTsgN/8AAAD//wMAUEsBAi0AFAAGAAgAAAAhANvh9svuAAAAhQEAABMAAAAAAAAA&#10;AAAAAAAAAAAAAFtDb250ZW50X1R5cGVzXS54bWxQSwECLQAUAAYACAAAACEAWvQsW78AAAAVAQAA&#10;CwAAAAAAAAAAAAAAAAAfAQAAX3JlbHMvLnJlbHNQSwECLQAUAAYACAAAACEAzGfg/M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189941FD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08" style="position:absolute;left:34352;top:5580;width:27360;height:702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TNyAAAAOMAAAAPAAAAZHJzL2Rvd25yZXYueG1sRE9La8JA&#10;EL4X/A/LCL3VTdRKjK6SCoVSevFx8Dhkx2xIdjZmt5r++26h4HG+96y3g23FjXpfO1aQThIQxKXT&#10;NVcKTsf3lwyED8gaW8ek4Ic8bDejpzXm2t15T7dDqEQMYZ+jAhNCl0vpS0MW/cR1xJG7uN5iiGdf&#10;Sd3jPYbbVk6TZCEt1hwbDHa0M1Q2h2+roC1C0ZRd9lXJzO6Pl8+3c3M1Sj2Ph2IFItAQHuJ/94eO&#10;82ev6WI+T9Il/P0UAZCbXwAAAP//AwBQSwECLQAUAAYACAAAACEA2+H2y+4AAACFAQAAEwAAAAAA&#10;AAAAAAAAAAAAAAAAW0NvbnRlbnRfVHlwZXNdLnhtbFBLAQItABQABgAIAAAAIQBa9CxbvwAAABUB&#10;AAALAAAAAAAAAAAAAAAAAB8BAABfcmVscy8ucmVsc1BLAQItABQABgAIAAAAIQC367TN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4A854507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oundrect id="LPA Attorney Name" o:spid="_x0000_s1109" style="position:absolute;left:948;top:10272;width:15922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0exgAAAN8AAAAPAAAAZHJzL2Rvd25yZXYueG1sRI9Ba8JA&#10;FITvBf/D8gRvdRMRDdFV0oIg0ovaQ4+P7DMbkn0bs6vGf98VCj0OM/MNs94OthV36n3tWEE6TUAQ&#10;l07XXCn4Pu/eMxA+IGtsHZOCJ3nYbkZva8y1e/CR7qdQiQhhn6MCE0KXS+lLQxb91HXE0bu43mKI&#10;sq+k7vER4baVsyRZSIs1xwWDHX0aKpvTzSpoi1A0ZZd9VTKzx/Pl8PHTXI1Sk/FQrEAEGsJ/+K+9&#10;1wqWyyxN5/D6E7+A3PwCAAD//wMAUEsBAi0AFAAGAAgAAAAhANvh9svuAAAAhQEAABMAAAAAAAAA&#10;AAAAAAAAAAAAAFtDb250ZW50X1R5cGVzXS54bWxQSwECLQAUAAYACAAAACEAWvQsW78AAAAVAQAA&#10;CwAAAAAAAAAAAAAAAAAfAQAAX3JlbHMvLnJlbHNQSwECLQAUAAYACAAAACEA3xetHsYAAADfAAAA&#10;DwAAAAAAAAAAAAAAAAAHAgAAZHJzL2Rvd25yZXYueG1sUEsFBgAAAAADAAMAtwAAAPoCAAAAAA==&#10;" fillcolor="window" stroked="f" strokeweight="1pt">
                        <v:textbox inset=",.7mm,,.1mm">
                          <w:txbxContent>
                            <w:p w14:paraId="75B5E745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LPA Tel" o:spid="_x0000_s1110" style="position:absolute;left:18092;top:10271;width:15237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jJxwAAAOMAAAAPAAAAZHJzL2Rvd25yZXYueG1sRE9La8JA&#10;EL4L/odlhN50YxUbo6ukhUKRXnwcPA7ZMRuSnY3Zrab/3hUKPc73nvW2t424UecrxwqmkwQEceF0&#10;xaWC0/FznILwAVlj45gU/JKH7WY4WGOm3Z33dDuEUsQQ9hkqMCG0mZS+MGTRT1xLHLmL6yyGeHal&#10;1B3eY7ht5GuSLKTFimODwZY+DBX14ccqaPKQ10WbfpcytfvjZfd+rq9GqZdRn69ABOrDv/jP/aXj&#10;/MUsmb1Nl/MlPH+KAMjNAwAA//8DAFBLAQItABQABgAIAAAAIQDb4fbL7gAAAIUBAAATAAAAAAAA&#10;AAAAAAAAAAAAAABbQ29udGVudF9UeXBlc10ueG1sUEsBAi0AFAAGAAgAAAAhAFr0LFu/AAAAFQEA&#10;AAsAAAAAAAAAAAAAAAAAHwEAAF9yZWxzLy5yZWxzUEsBAi0AFAAGAAgAAAAhAPwsKMnHAAAA4wAA&#10;AA8AAAAAAAAAAAAAAAAABwIAAGRycy9kb3ducmV2LnhtbFBLBQYAAAAAAwADALcAAAD7AgAAAAA=&#10;" fillcolor="window" stroked="f" strokeweight="1pt">
                        <v:textbox inset=",.7mm,,.1mm">
                          <w:txbxContent>
                            <w:p w14:paraId="5E763814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73" o:spid="_x0000_s1111" style="position:absolute;left:56;top:79449;width:62560;height:19202" coordorigin="163" coordsize="62560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DFywAAAOIAAAAPAAAAZHJzL2Rvd25yZXYueG1sRI9Ba8JA&#10;FITvhf6H5RW81U2Uxpi6ikhbepBCVRBvj+wzCWbfhuw2if++Kwgeh5n5hlmsBlOLjlpXWVYQjyMQ&#10;xLnVFRcKDvvP1xSE88gaa8uk4EoOVsvnpwVm2vb8S93OFyJA2GWooPS+yaR0eUkG3dg2xME729ag&#10;D7ItpG6xD3BTy0kUJdJgxWGhxIY2JeWX3Z9R8NVjv57GH932ct5cT/u3n+M2JqVGL8P6HYSnwT/C&#10;9/a3VjBP0iSdzGYx3C6FOyCX/wAAAP//AwBQSwECLQAUAAYACAAAACEA2+H2y+4AAACFAQAAEwAA&#10;AAAAAAAAAAAAAAAAAAAAW0NvbnRlbnRfVHlwZXNdLnhtbFBLAQItABQABgAIAAAAIQBa9CxbvwAA&#10;ABUBAAALAAAAAAAAAAAAAAAAAB8BAABfcmVscy8ucmVsc1BLAQItABQABgAIAAAAIQDFqgDFywAA&#10;AOIAAAAPAAAAAAAAAAAAAAAAAAcCAABkcnMvZG93bnJldi54bWxQSwUGAAAAAAMAAwC3AAAA/wIA&#10;AAAA&#10;">
                      <v:group id="LPA" o:spid="_x0000_s1112" style="position:absolute;left:283;width:62441;height:19202" coordorigin="-58" coordsize="62447,1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0gAywAAAOIAAAAPAAAAZHJzL2Rvd25yZXYueG1sRI9BSwMx&#10;FITvQv9DeAVvNolabbdNSykqHopgWxBvj83r7tLNy7KJu9t/b4SCx2FmvmGW68HVoqM2VJ4N6IkC&#10;QZx7W3Fh4Hh4vZuBCBHZYu2ZDFwowHo1ulliZn3Pn9TtYyEShEOGBsoYm0zKkJfkMEx8Q5y8k28d&#10;xiTbQtoW+wR3tbxX6kk6rDgtlNjQtqT8vP9xBt567DcP+qXbnU/by/dh+vG102TM7XjYLEBEGuJ/&#10;+Np+twbm6vFZT7XS8Hcp3QG5+gUAAP//AwBQSwECLQAUAAYACAAAACEA2+H2y+4AAACFAQAAEwAA&#10;AAAAAAAAAAAAAAAAAAAAW0NvbnRlbnRfVHlwZXNdLnhtbFBLAQItABQABgAIAAAAIQBa9CxbvwAA&#10;ABUBAAALAAAAAAAAAAAAAAAAAB8BAABfcmVscy8ucmVsc1BLAQItABQABgAIAAAAIQC1X0gAywAA&#10;AOIAAAAPAAAAAAAAAAAAAAAAAAcCAABkcnMvZG93bnJldi54bWxQSwUGAAAAAAMAAwC3AAAA/wIA&#10;AAAA&#10;">
                        <v:roundrect id="LPA heading" o:spid="_x0000_s1113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etxgAAAOMAAAAPAAAAZHJzL2Rvd25yZXYueG1sRE/NSsQw&#10;EL4LvkMYwYvsJq3rKnWziwiCeBFXDx6zzdgUO5OSjN369kYQPM73P5vdTIOaMOU+soVqaUAht9H3&#10;3Fl4e31Y3IDK4ti7ITJa+MYMu+3pycY1Ph75Bae9dKqEcG6chSAyNlrnNiC5vIwjcuE+YiIn5Uyd&#10;9skdSzgNujZmrcn1XBqCG/E+YPu5/yIL755G0lV4Osg19Rd+OrTPkqw9P5vvbkEJzvIv/nM/+jL/&#10;sqpXZnVlavj9qQCgtz8AAAD//wMAUEsBAi0AFAAGAAgAAAAhANvh9svuAAAAhQEAABMAAAAAAAAA&#10;AAAAAAAAAAAAAFtDb250ZW50X1R5cGVzXS54bWxQSwECLQAUAAYACAAAACEAWvQsW78AAAAVAQAA&#10;CwAAAAAAAAAAAAAAAAAfAQAAX3JlbHMvLnJlbHNQSwECLQAUAAYACAAAACEAv2LXrcYAAADjAAAA&#10;DwAAAAAAAAAAAAAAAAAHAgAAZHJzL2Rvd25yZXYueG1sUEsFBgAAAAADAAMAtwAAAPoCAAAAAA==&#10;" fillcolor="#215f9a" strokecolor="#215f9a">
                          <v:textbox inset=",.7mm,0,.1mm">
                            <w:txbxContent>
                              <w:p w14:paraId="26421AC3" w14:textId="1B98811A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Optional </w:t>
                                </w:r>
                                <w:r w:rsidR="0035263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eview 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>
                                  <w:rPr>
                                    <w:bCs/>
                                    <w:color w:val="FFFFFF"/>
                                  </w:rPr>
                                  <w:t>this document can be reviewed from time to time</w:t>
                                </w:r>
                                <w:r w:rsidRPr="00BB006C">
                                  <w:rPr>
                                    <w:bCs/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14" style="position:absolute;top:3270;width:62382;height:15945;flip:y;visibility:visible;mso-wrap-style:square;v-text-anchor:middle" coordsize="6238240,159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zjywAAAOMAAAAPAAAAZHJzL2Rvd25yZXYueG1sRI9BSwMx&#10;FITvgv8hPMGbTbq0ZbttWqQiCl7aVen1dfOaXd28LJvYbv+9EQoeh5n5hlmuB9eKE/Wh8axhPFIg&#10;iCtvGrYaPt6fH3IQISIbbD2ThgsFWK9ub5ZYGH/mHZ3KaEWCcChQQx1jV0gZqpochpHviJN39L3D&#10;mGRvpenxnOCulZlSM+mw4bRQY0ebmqrv8sdp+Jpbo/al3eRvwydNL0/u8LLNtL6/Gx4XICIN8T98&#10;bb8aDZnK8vl0NhlP4O9T+gNy9QsAAP//AwBQSwECLQAUAAYACAAAACEA2+H2y+4AAACFAQAAEwAA&#10;AAAAAAAAAAAAAAAAAAAAW0NvbnRlbnRfVHlwZXNdLnhtbFBLAQItABQABgAIAAAAIQBa9CxbvwAA&#10;ABUBAAALAAAAAAAAAAAAAAAAAB8BAABfcmVscy8ucmVsc1BLAQItABQABgAIAAAAIQDWiTzjywAA&#10;AOMAAAAPAAAAAAAAAAAAAAAAAAcCAABkcnMvZG93bnJldi54bWxQSwUGAAAAAAMAAwC3AAAA/wIA&#10;AAAA&#10;" path="m51900,l6186340,v28664,,51900,23236,51900,51900l6238240,1594478r,l,1594478r,l,51900c,23236,23236,,51900,xe" fillcolor="#dceaf7" strokecolor="#dceaf7">
                          <v:stroke joinstyle="miter"/>
                          <v:path arrowok="t" o:connecttype="custom" o:connectlocs="51900,0;6186340,0;6238240,51900;6238240,1594478;6238240,1594478;0,1594478;0,1594478;0,51900;51900,0" o:connectangles="0,0,0,0,0,0,0,0,0"/>
                        </v:shape>
                        <v:shape id="LPA Text Box" o:spid="_x0000_s1115" type="#_x0000_t202" style="position:absolute;left:-58;top:3206;width:57001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2gVygAAAOMAAAAPAAAAZHJzL2Rvd25yZXYueG1sRE9La8JA&#10;EL4X+h+WKfRWdxVbTXQVCUiLtAcfF29jdkyC2dk0u9Xor3cLhR7ne8903tlanKn1lWMN/Z4CQZw7&#10;U3GhYbddvoxB+IBssHZMGq7kYT57fJhiatyF13TehELEEPYpaihDaFIpfV6SRd9zDXHkjq61GOLZ&#10;FtK0eInhtpYDpd6kxYpjQ4kNZSXlp82P1bDKll+4Pgzs+FZn75/HRfO9279q/fzULSYgAnXhX/zn&#10;/jBxfjIcjvpKJQn8/hQBkLM7AAAA//8DAFBLAQItABQABgAIAAAAIQDb4fbL7gAAAIUBAAATAAAA&#10;AAAAAAAAAAAAAAAAAABbQ29udGVudF9UeXBlc10ueG1sUEsBAi0AFAAGAAgAAAAhAFr0LFu/AAAA&#10;FQEAAAsAAAAAAAAAAAAAAAAAHwEAAF9yZWxzLy5yZWxzUEsBAi0AFAAGAAgAAAAhADJ/aBXKAAAA&#10;4wAAAA8AAAAAAAAAAAAAAAAABwIAAGRycy9kb3ducmV2LnhtbFBLBQYAAAAAAwADALcAAAD+AgAA&#10;AAA=&#10;" filled="f" stroked="f" strokeweight=".5pt">
                          <v:textbox>
                            <w:txbxContent>
                              <w:p w14:paraId="51095F4A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Comments</w:t>
                                </w:r>
                              </w:p>
                              <w:p w14:paraId="6F99796A" w14:textId="77777777" w:rsidR="00836F5A" w:rsidRPr="006B3CD1" w:rsidRDefault="00836F5A" w:rsidP="00836F5A">
                                <w:pPr>
                                  <w:tabs>
                                    <w:tab w:val="left" w:pos="5387"/>
                                  </w:tabs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LPA Attorney Name" o:spid="_x0000_s1116" style="position:absolute;left:903;top:5398;width:60347;height:604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10xwAAAOMAAAAPAAAAZHJzL2Rvd25yZXYueG1sRE9La8JA&#10;EL4X/A/LCN7qJpHWEF0lLQil9OLj4HHIjtmQ7GzMrpr++26h0ON871lvR9uJOw2+cawgnScgiCun&#10;G64VnI675xyED8gaO8ek4Js8bDeTpzUW2j14T/dDqEUMYV+gAhNCX0jpK0MW/dz1xJG7uMFiiOdQ&#10;Sz3gI4bbTmZJ8iotNhwbDPb0bqhqDzeroCtD2VZ9/lXL3O6Pl8+3c3s1Ss2mY7kCEWgM/+I/94eO&#10;87M0TxcvyyyD358iAHLzAwAA//8DAFBLAQItABQABgAIAAAAIQDb4fbL7gAAAIUBAAATAAAAAAAA&#10;AAAAAAAAAAAAAABbQ29udGVudF9UeXBlc10ueG1sUEsBAi0AFAAGAAgAAAAhAFr0LFu/AAAAFQEA&#10;AAsAAAAAAAAAAAAAAAAAHwEAAF9yZWxzLy5yZWxzUEsBAi0AFAAGAAgAAAAhACj4vXT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6DD3C80C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17" style="position:absolute;left:22308;top:13666;width:19730;height:475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r7FywAAAOMAAAAPAAAAZHJzL2Rvd25yZXYueG1sRI9PawIx&#10;FMTvhX6H8Aq91UTFumyNsgpCkV78c+jxsXlult28rJuo22/fCIUeh5n5DbNYDa4VN+pD7VnDeKRA&#10;EJfe1FxpOB23bxmIEJENtp5Jww8FWC2fnxaYG3/nPd0OsRIJwiFHDTbGLpcylJYchpHviJN39r3D&#10;mGRfSdPjPcFdKydKvUuHNacFix1tLJXN4eo0tEUsmrLLviqZuf3xvFt/Nxer9evLUHyAiDTE//Bf&#10;+9NomIyns1mm5moOj0/pD8jlLwAAAP//AwBQSwECLQAUAAYACAAAACEA2+H2y+4AAACFAQAAEwAA&#10;AAAAAAAAAAAAAAAAAAAAW0NvbnRlbnRfVHlwZXNdLnhtbFBLAQItABQABgAIAAAAIQBa9CxbvwAA&#10;ABUBAAALAAAAAAAAAAAAAAAAAB8BAABfcmVscy8ucmVsc1BLAQItABQABgAIAAAAIQC5jr7F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70AE6DF7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 id="LPA Text Box" o:spid="_x0000_s1118" type="#_x0000_t202" style="position:absolute;left:163;top:11510;width:62376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h7yQAAAOMAAAAPAAAAZHJzL2Rvd25yZXYueG1sRE/NasJA&#10;EL4LfYdlCt50N4ptiK4iAamU9qD10ts0OybB7GyaXTXt07tCocf5/mex6m0jLtT52rGGZKxAEBfO&#10;1FxqOHxsRikIH5ANNo5Jww95WC0fBgvMjLvyji77UIoYwj5DDVUIbSalLyqy6MeuJY7c0XUWQzy7&#10;UpoOrzHcNnKi1JO0WHNsqLClvKLitD9bDa/55h13XxOb/jb5y9tx3X4fPmdaDx/79RxEoD78i//c&#10;WxPnK5Wkz9NEzeD+UwRALm8AAAD//wMAUEsBAi0AFAAGAAgAAAAhANvh9svuAAAAhQEAABMAAAAA&#10;AAAAAAAAAAAAAAAAAFtDb250ZW50X1R5cGVzXS54bWxQSwECLQAUAAYACAAAACEAWvQsW78AAAAV&#10;AQAACwAAAAAAAAAAAAAAAAAfAQAAX3JlbHMvLnJlbHNQSwECLQAUAAYACAAAACEAlGi4e8kAAADj&#10;AAAADwAAAAAAAAAAAAAAAAAHAgAAZHJzL2Rvd25yZXYueG1sUEsFBgAAAAADAAMAtwAAAP0CAAAA&#10;AA==&#10;" filled="f" stroked="f" strokeweight=".5pt">
                        <v:textbox>
                          <w:txbxContent>
                            <w:p w14:paraId="6EBD9570" w14:textId="77777777" w:rsidR="00836F5A" w:rsidRPr="006B3CD1" w:rsidRDefault="00836F5A" w:rsidP="00836F5A">
                              <w:pPr>
                                <w:tabs>
                                  <w:tab w:val="left" w:pos="3402"/>
                                  <w:tab w:val="left" w:pos="6804"/>
                                </w:tabs>
                                <w:spacing w:after="0" w:line="192" w:lineRule="auto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My Signature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Witness’ Signature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  <w:t>Date</w:t>
                              </w:r>
                            </w:p>
                          </w:txbxContent>
                        </v:textbox>
                      </v:shape>
                      <v:roundrect id="LPA Attorney Name" o:spid="_x0000_s1119" style="position:absolute;left:1213;top:13655;width:19736;height:473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eGyQAAAOIAAAAPAAAAZHJzL2Rvd25yZXYueG1sRI/LasJA&#10;FIb3gu8wHKE7ndRGSVNHiUKhSDdeFl0eMsdMSOZMzIyavn1nIXT589/4VpvBtuJOva8dK3idJSCI&#10;S6drrhScT5/TDIQPyBpbx6Tglzxs1uPRCnPtHnyg+zFUIo6wz1GBCaHLpfSlIYt+5jri6F1cbzFE&#10;2VdS9/iI47aV8yRZSos1xweDHe0Mlc3xZhW0RSiassu+K5nZw+my3/40V6PUy2QoPkAEGsJ/+Nn+&#10;0grm6dtikabvESIiRRyQ6z8AAAD//wMAUEsBAi0AFAAGAAgAAAAhANvh9svuAAAAhQEAABMAAAAA&#10;AAAAAAAAAAAAAAAAAFtDb250ZW50X1R5cGVzXS54bWxQSwECLQAUAAYACAAAACEAWvQsW78AAAAV&#10;AQAACwAAAAAAAAAAAAAAAAAfAQAAX3JlbHMvLnJlbHNQSwECLQAUAAYACAAAACEAmMfXhskAAADi&#10;AAAADwAAAAAAAAAAAAAAAAAHAgAAZHJzL2Rvd25yZXYueG1sUEsFBgAAAAADAAMAtwAAAP0CAAAA&#10;AA==&#10;" fillcolor="window" stroked="f" strokeweight="1pt">
                        <v:textbox inset=",.7mm,,.1mm">
                          <w:txbxContent>
                            <w:p w14:paraId="7A1ADB80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  <v:roundrect id="LPA Attorney Name" o:spid="_x0000_s1120" style="position:absolute;left:44219;top:13647;width:17361;height:475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RYygAAAOMAAAAPAAAAZHJzL2Rvd25yZXYueG1sRI9PT8Mw&#10;DMXvSPsOkSdxYylIlFCWTQUJCSEu+3PgaDVeU7VxShO28u3xAYmj7ef33m+9ncOgzjSlLrKF21UB&#10;iriJruPWwvHwemNApYzscIhMFn4owXazuFpj5eKFd3Te51aJCacKLficx0rr1HgKmFZxJJbbKU4B&#10;s4xTq92EFzEPg74rilIH7FgSPI704qnp99/BwlDnum9G89FqE3aH0/vzZ//lrb1ezvUTqExz/hf/&#10;fb85qX9vTGkeH0qhECZZgN78AgAA//8DAFBLAQItABQABgAIAAAAIQDb4fbL7gAAAIUBAAATAAAA&#10;AAAAAAAAAAAAAAAAAABbQ29udGVudF9UeXBlc10ueG1sUEsBAi0AFAAGAAgAAAAhAFr0LFu/AAAA&#10;FQEAAAsAAAAAAAAAAAAAAAAAHwEAAF9yZWxzLy5yZWxzUEsBAi0AFAAGAAgAAAAhAH3JhFjKAAAA&#10;4wAAAA8AAAAAAAAAAAAAAAAABwIAAGRycy9kb3ducmV2LnhtbFBLBQYAAAAAAwADALcAAAD+AgAA&#10;AAA=&#10;" fillcolor="window" stroked="f" strokeweight="1pt">
                        <v:textbox inset=",.7mm,,.1mm">
                          <w:txbxContent>
                            <w:p w14:paraId="7363BA67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71" o:spid="_x0000_s1121" style="position:absolute;left:258;top:36317;width:62380;height:27697" coordorigin="" coordsize="62379,27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1iygAAAOIAAAAPAAAAZHJzL2Rvd25yZXYueG1sRI9Ba8JA&#10;FITvQv/D8oTe6mYVxUZXEWmLBymoBfH2yD6TYPZtyG6T+O/dQsHjMDPfMMt1byvRUuNLxxrUKAFB&#10;nDlTcq7h5/T5NgfhA7LByjFpuJOH9eplsMTUuI4P1B5DLiKEfYoaihDqVEqfFWTRj1xNHL2rayyG&#10;KJtcmga7CLeVHCfJTFosOS4UWNO2oOx2/LUavjrsNhP10e5v1+39cpp+n/eKtH4d9psFiEB9eIb/&#10;2zujYTxJpkqp2Tv8XYp3QK4eAAAA//8DAFBLAQItABQABgAIAAAAIQDb4fbL7gAAAIUBAAATAAAA&#10;AAAAAAAAAAAAAAAAAABbQ29udGVudF9UeXBlc10ueG1sUEsBAi0AFAAGAAgAAAAhAFr0LFu/AAAA&#10;FQEAAAsAAAAAAAAAAAAAAAAAHwEAAF9yZWxzLy5yZWxzUEsBAi0AFAAGAAgAAAAhAOXJbWLKAAAA&#10;4gAAAA8AAAAAAAAAAAAAAAAABwIAAGRycy9kb3ducmV2LnhtbFBLBQYAAAAAAwADALcAAAD+AgAA&#10;AAA=&#10;">
                      <v:group id="LPA" o:spid="_x0000_s1122" style="position:absolute;width:62379;height:27709" coordorigin="" coordsize="62388,2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b7zAAAAOIAAAAPAAAAZHJzL2Rvd25yZXYueG1sRI9Pa8JA&#10;FMTvhX6H5RV6azaJbdXUVURs6UEK/gHx9sg+k2D2bciuSfz23YLQ4zAzv2Fmi8HUoqPWVZYVJFEM&#10;gji3uuJCwWH/+TIB4TyyxtoyKbiRg8X88WGGmbY9b6nb+UIECLsMFZTeN5mULi/JoItsQxy8s20N&#10;+iDbQuoW+wA3tUzj+F0arDgslNjQqqT8srsaBV899stRsu42l/Pqdtq//Rw3CSn1/DQsP0B4Gvx/&#10;+N7+1grGyWucjqaTFP4uhTsg578AAAD//wMAUEsBAi0AFAAGAAgAAAAhANvh9svuAAAAhQEAABMA&#10;AAAAAAAAAAAAAAAAAAAAAFtDb250ZW50X1R5cGVzXS54bWxQSwECLQAUAAYACAAAACEAWvQsW78A&#10;AAAVAQAACwAAAAAAAAAAAAAAAAAfAQAAX3JlbHMvLnJlbHNQSwECLQAUAAYACAAAACEAapc2+8wA&#10;AADiAAAADwAAAAAAAAAAAAAAAAAHAgAAZHJzL2Rvd25yZXYueG1sUEsFBgAAAAADAAMAtwAAAAAD&#10;AAAAAA==&#10;">
                        <v:roundrect id="LPA heading" o:spid="_x0000_s1123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RYyAAAAOIAAAAPAAAAZHJzL2Rvd25yZXYueG1sRI9BS8NA&#10;FITvgv9heYIXsZtEaEPstohQKL2I1YPH1+wzG8x7G3bXNP77riB4HGbmG2a9nXlQE4XYezFQLgpQ&#10;JK23vXQG3t929zWomFAsDl7IwA9F2G6ur9bYWH+WV5qOqVMZIrFBAy6lsdE6to4Y48KPJNn79IEx&#10;ZRk6bQOeM5wHXRXFUjP2khccjvTsqP06frOBD8sj69IdTmnF/Z2dTu1LCsbc3sxPj6ASzek//Nfe&#10;WwNVXS9XD0VZwe+lfAf05gIAAP//AwBQSwECLQAUAAYACAAAACEA2+H2y+4AAACFAQAAEwAAAAAA&#10;AAAAAAAAAAAAAAAAW0NvbnRlbnRfVHlwZXNdLnhtbFBLAQItABQABgAIAAAAIQBa9CxbvwAAABUB&#10;AAALAAAAAAAAAAAAAAAAAB8BAABfcmVscy8ucmVsc1BLAQItABQABgAIAAAAIQCgfiRYyAAAAOIA&#10;AAAPAAAAAAAAAAAAAAAAAAcCAABkcnMvZG93bnJldi54bWxQSwUGAAAAAAMAAwC3AAAA/AIAAAAA&#10;" fillcolor="#215f9a" strokecolor="#215f9a">
                          <v:textbox inset=",.7mm,0,.1mm">
                            <w:txbxContent>
                              <w:p w14:paraId="53F2F9D4" w14:textId="40F75628" w:rsidR="00836F5A" w:rsidRPr="00636D45" w:rsidRDefault="00422C09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Statement </w:t>
                                </w:r>
                                <w:r w:rsidR="00857F48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about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Mental Capacity</w:t>
                                </w:r>
                                <w:r w:rsidR="00D065D0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D065D0" w:rsidRPr="00726278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 w:rsidR="00682507">
                                  <w:rPr>
                                    <w:bCs/>
                                    <w:color w:val="FFFFFF"/>
                                  </w:rPr>
                                  <w:t>d</w:t>
                                </w:r>
                                <w:r w:rsidR="007C2D02">
                                  <w:rPr>
                                    <w:bCs/>
                                    <w:color w:val="FFFFFF"/>
                                  </w:rPr>
                                  <w:t xml:space="preserve">octors, social workers, or solicitors </w:t>
                                </w:r>
                                <w:r w:rsidR="002300FC">
                                  <w:rPr>
                                    <w:bCs/>
                                    <w:color w:val="FFFFFF"/>
                                  </w:rPr>
                                  <w:t>can help here</w:t>
                                </w:r>
                                <w:r w:rsidR="00D065D0" w:rsidRPr="00726278">
                                  <w:rPr>
                                    <w:bCs/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24" style="position:absolute;top:3267;width:62382;height:24459;flip:y;visibility:visible;mso-wrap-style:square;v-text-anchor:middle" coordsize="6238240,244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59ywAAAOMAAAAPAAAAZHJzL2Rvd25yZXYueG1sRE9La8JA&#10;EL4X/A/LFHopukkVH6mrtEqpHrTUFvU4ZMckmJ2N2a3Gf+8WCj3O957xtDGlOFPtCssK4k4Egji1&#10;uuBMwffXW3sIwnlkjaVlUnAlB9NJ626MibYX/qTzxmcihLBLUEHufZVI6dKcDLqOrYgDd7C1QR/O&#10;OpO6xksIN6V8iqK+NFhwaMixollO6XHzYxTMu6Pl7v10eN2fyo9sTbTdPq6MUg/3zcszCE+N/xf/&#10;uRc6zB8Nu71eHMUD+P0pACAnNwAAAP//AwBQSwECLQAUAAYACAAAACEA2+H2y+4AAACFAQAAEwAA&#10;AAAAAAAAAAAAAAAAAAAAW0NvbnRlbnRfVHlwZXNdLnhtbFBLAQItABQABgAIAAAAIQBa9CxbvwAA&#10;ABUBAAALAAAAAAAAAAAAAAAAAB8BAABfcmVscy8ucmVsc1BLAQItABQABgAIAAAAIQCr1H59ywAA&#10;AOMAAAAPAAAAAAAAAAAAAAAAAAcCAABkcnMvZG93bnJldi54bWxQSwUGAAAAAAMAAwC3AAAA/wIA&#10;AAAA&#10;" path="m48257,l6189983,v26652,,48257,21605,48257,48257l6238240,2445877r,l,2445877r,l,48257c,21605,21605,,48257,xe" fillcolor="#dceaf7" strokecolor="#dceaf7">
                          <v:stroke joinstyle="miter"/>
                          <v:path arrowok="t" o:connecttype="custom" o:connectlocs="48257,0;6189983,0;6238240,48257;6238240,2445877;6238240,2445877;0,2445877;0,2445877;0,48257;48257,0" o:connectangles="0,0,0,0,0,0,0,0,0"/>
                        </v:shape>
                      </v:group>
                      <v:shape id="Text Box 4" o:spid="_x0000_s1125" type="#_x0000_t202" style="position:absolute;left:88;top:3249;width:61093;height:7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QzAAAAOMAAAAPAAAAZHJzL2Rvd25yZXYueG1sRI9BT8JA&#10;EIXvJv6HzZh4k10wSlNZCGlCMEYPIBdvY3doG7uzpbtC4dc7BxKPM+/Ne9/MFoNv1ZH62AS2MB4Z&#10;UMRlcA1XFnafq4cMVEzIDtvAZOFMERbz25sZ5i6ceEPHbaqUhHDM0UKdUpdrHcuaPMZR6IhF24fe&#10;Y5Kxr7Tr8SThvtUTY561x4alocaOiprKn+2vt/BWrD5w8z3x2aUt1u/7ZXfYfT1Ze383LF9AJRrS&#10;v/l6/eoEf5yZ6eM0MwItP8kC9PwPAAD//wMAUEsBAi0AFAAGAAgAAAAhANvh9svuAAAAhQEAABMA&#10;AAAAAAAAAAAAAAAAAAAAAFtDb250ZW50X1R5cGVzXS54bWxQSwECLQAUAAYACAAAACEAWvQsW78A&#10;AAAVAQAACwAAAAAAAAAAAAAAAAAfAQAAX3JlbHMvLnJlbHNQSwECLQAUAAYACAAAACEAKRwaUMwA&#10;AADjAAAADwAAAAAAAAAAAAAAAAAHAgAAZHJzL2Rvd25yZXYueG1sUEsFBgAAAAADAAMAtwAAAAAD&#10;AAAAAA==&#10;" filled="f" stroked="f" strokeweight=".5pt">
                        <v:textbox>
                          <w:txbxContent>
                            <w:p w14:paraId="33A51A30" w14:textId="0497FCC8" w:rsidR="00337E9A" w:rsidRPr="00337E9A" w:rsidRDefault="00337E9A" w:rsidP="00337E9A">
                              <w:pPr>
                                <w:spacing w:after="0" w:line="192" w:lineRule="auto"/>
                              </w:pPr>
                              <w:r w:rsidRPr="00337E9A">
                                <w:t xml:space="preserve">Your ADRT is only valid if you created it at a time when you had the mental capacity to make the decisions within it. A professional may support this process to help reduce the risk of your decisions being challenged at a later point. If the professional has </w:t>
                              </w:r>
                              <w:r w:rsidRPr="00337E9A">
                                <w:rPr>
                                  <w:b/>
                                  <w:bCs/>
                                </w:rPr>
                                <w:t>no reason to doubt capacity</w:t>
                              </w:r>
                              <w:r w:rsidRPr="00337E9A">
                                <w:t>, they can sign below without the need for a formal Mental Capacity Act</w:t>
                              </w:r>
                              <w:r>
                                <w:t xml:space="preserve"> 2005</w:t>
                              </w:r>
                              <w:r w:rsidRPr="00337E9A">
                                <w:t xml:space="preserve"> assessment.</w:t>
                              </w:r>
                            </w:p>
                            <w:p w14:paraId="79D6435E" w14:textId="0E5059B4" w:rsidR="00836F5A" w:rsidRDefault="00C741ED" w:rsidP="00836F5A">
                              <w:pPr>
                                <w:spacing w:after="0" w:line="192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group id="Group 70" o:spid="_x0000_s1126" style="position:absolute;left:258;top:64956;width:62434;height:13716" coordsize="624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SuzAAAAOMAAAAPAAAAZHJzL2Rvd25yZXYueG1sRI9Pa8JA&#10;FMTvBb/D8oTedPOHVk1dRaSWHqRQFaS3R/aZBLNvQ3ZN4rfvFoQeh5n5DbNcD6YWHbWusqwgnkYg&#10;iHOrKy4UnI67yRyE88gaa8uk4E4O1qvR0xIzbXv+pu7gCxEg7DJUUHrfZFK6vCSDbmob4uBdbGvQ&#10;B9kWUrfYB7ipZRJFr9JgxWGhxIa2JeXXw80o+Oix36Txe7e/Xrb3n+PL13kfk1LP42HzBsLT4P/D&#10;j/anVpBE6SxNZoskhr9P4Q/I1S8AAAD//wMAUEsBAi0AFAAGAAgAAAAhANvh9svuAAAAhQEAABMA&#10;AAAAAAAAAAAAAAAAAAAAAFtDb250ZW50X1R5cGVzXS54bWxQSwECLQAUAAYACAAAACEAWvQsW78A&#10;AAAVAQAACwAAAAAAAAAAAAAAAAAfAQAAX3JlbHMvLnJlbHNQSwECLQAUAAYACAAAACEAkPTkrswA&#10;AADjAAAADwAAAAAAAAAAAAAAAAAHAgAAZHJzL2Rvd25yZXYueG1sUEsFBgAAAAADAAMAtwAAAAAD&#10;AAAAAA==&#10;">
                      <v:group id="LPA" o:spid="_x0000_s1127" style="position:absolute;width:62436;height:13716" coordsize="62442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6FZygAAAOIAAAAPAAAAZHJzL2Rvd25yZXYueG1sRI9Ba8JA&#10;FITvQv/D8gq96SYNypK6ikhbepCCsVB6e2SfSTD7NmS3Sfz3XaHgcZiZb5j1drKtGKj3jWMN6SIB&#10;QVw603Cl4ev0NlcgfEA22DomDVfysN08zNaYGzfykYYiVCJC2OeooQ6hy6X0ZU0W/cJ1xNE7u95i&#10;iLKvpOlxjHDbyuckWUmLDceFGjva11Reil+r4X3EcZelr8Phct5ff07Lz+9DSlo/PU67FxCBpnAP&#10;/7c/jAal1EplaZbB7VK8A3LzBwAA//8DAFBLAQItABQABgAIAAAAIQDb4fbL7gAAAIUBAAATAAAA&#10;AAAAAAAAAAAAAAAAAABbQ29udGVudF9UeXBlc10ueG1sUEsBAi0AFAAGAAgAAAAhAFr0LFu/AAAA&#10;FQEAAAsAAAAAAAAAAAAAAAAAHwEAAF9yZWxzLy5yZWxzUEsBAi0AFAAGAAgAAAAhAELjoVnKAAAA&#10;4gAAAA8AAAAAAAAAAAAAAAAABwIAAGRycy9kb3ducmV2LnhtbFBLBQYAAAAAAwADALcAAAD+AgAA&#10;AAA=&#10;">
                        <v:roundrect id="LPA heading" o:spid="_x0000_s1128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5MyQAAAOIAAAAPAAAAZHJzL2Rvd25yZXYueG1sRI9BS8NA&#10;FITvgv9heQUvYjcVbWLstoggiBdp68Hja/aZDc2+DbvPNP57VxB6HGbmG2a1mXyvRoqpC2xgMS9A&#10;ETfBdtwa+Ni/3FSgkiBb7AOTgR9KsFlfXqywtuHEWxp30qoM4VSjAScy1FqnxpHHNA8Dcfa+QvQo&#10;WcZW24inDPe9vi2KpfbYcV5wONCzo+a4+/YGPq0fvF64t4OUvru246F5l2jM1Wx6egQlNMk5/N9+&#10;tQaW93dl9VBUJfxdyndAr38BAAD//wMAUEsBAi0AFAAGAAgAAAAhANvh9svuAAAAhQEAABMAAAAA&#10;AAAAAAAAAAAAAAAAAFtDb250ZW50X1R5cGVzXS54bWxQSwECLQAUAAYACAAAACEAWvQsW78AAAAV&#10;AQAACwAAAAAAAAAAAAAAAAAfAQAAX3JlbHMvLnJlbHNQSwECLQAUAAYACAAAACEAW9BuTMkAAADi&#10;AAAADwAAAAAAAAAAAAAAAAAHAgAAZHJzL2Rvd25yZXYueG1sUEsFBgAAAAADAAMAtwAAAP0CAAAA&#10;AA==&#10;" fillcolor="#215f9a" strokecolor="#215f9a">
                          <v:textbox inset=",.7mm,0,.1mm">
                            <w:txbxContent>
                              <w:p w14:paraId="2BE35BAB" w14:textId="77777777" w:rsidR="00836F5A" w:rsidRPr="00636D45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General Practitioner (GP)</w:t>
                                </w:r>
                              </w:p>
                            </w:txbxContent>
                          </v:textbox>
                        </v:roundrect>
                        <v:shape id="LPA Background Box" o:spid="_x0000_s1129" style="position:absolute;top:3271;width:62382;height:10450;flip:y;visibility:visible;mso-wrap-style:square;v-text-anchor:middle" coordsize="6238241,104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nmywAAAOIAAAAPAAAAZHJzL2Rvd25yZXYueG1sRI9fS8Mw&#10;FMXfBb9DuAPfXLI/lFqXDRkWRYThVtDHS3Nti81Nl8StfnsjDHw8nHN+h7PajLYXJ/Khc6xhNlUg&#10;iGtnOm40VIfyNgcRIrLB3jFp+KEAm/X11QoL4878Rqd9bESCcChQQxvjUEgZ6pYshqkbiJP36bzF&#10;mKRvpPF4TnDby7lSmbTYcVpocaBtS/XX/ttqGHKK76p6LcvDsax2u6eXxw+faX0zGR/uQUQa43/4&#10;0n42GubLRb5YqrsM/i6lOyDXvwAAAP//AwBQSwECLQAUAAYACAAAACEA2+H2y+4AAACFAQAAEwAA&#10;AAAAAAAAAAAAAAAAAAAAW0NvbnRlbnRfVHlwZXNdLnhtbFBLAQItABQABgAIAAAAIQBa9CxbvwAA&#10;ABUBAAALAAAAAAAAAAAAAAAAAB8BAABfcmVscy8ucmVsc1BLAQItABQABgAIAAAAIQC8wOnmywAA&#10;AOIAAAAPAAAAAAAAAAAAAAAAAAcCAABkcnMvZG93bnJldi54bWxQSwUGAAAAAAMAAwC3AAAA/wIA&#10;AAAA&#10;" path="m83018,l6155223,v45850,,83018,37168,83018,83018l6238241,1045043r,l,1045043r,l,83018c,37168,37168,,83018,xe" fillcolor="#dceaf7" strokecolor="#dceaf7">
                          <v:stroke joinstyle="miter"/>
                          <v:path arrowok="t" o:connecttype="custom" o:connectlocs="83018,0;6155223,0;6238241,83018;6238241,1045043;6238241,1045043;0,1045043;0,1045043;0,83018;83018,0" o:connectangles="0,0,0,0,0,0,0,0,0"/>
                        </v:shape>
                        <v:shape id="LPA Text Box" o:spid="_x0000_s1130" type="#_x0000_t202" style="position:absolute;left:53;top:3206;width:62389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puyQAAAOMAAAAPAAAAZHJzL2Rvd25yZXYueG1sRE/NasJA&#10;EL4LvsMyQm+6MRgbUleRgFhKPWi99DbNjklodjZmtxp9erdQ6HG+/1msetOIC3WutqxgOolAEBdW&#10;11wqOH5sxikI55E1NpZJwY0crJbDwQIzba+8p8vBlyKEsMtQQeV9m0npiooMuoltiQN3sp1BH86u&#10;lLrDawg3jYyjaC4N1hwaKmwpr6j4PvwYBW/5Zof7r9ik9ybfvp/W7fn4mSj1NOrXLyA89f5f/Od+&#10;1WF+On9OklmcxPD7UwBALh8AAAD//wMAUEsBAi0AFAAGAAgAAAAhANvh9svuAAAAhQEAABMAAAAA&#10;AAAAAAAAAAAAAAAAAFtDb250ZW50X1R5cGVzXS54bWxQSwECLQAUAAYACAAAACEAWvQsW78AAAAV&#10;AQAACwAAAAAAAAAAAAAAAAAfAQAAX3JlbHMvLnJlbHNQSwECLQAUAAYACAAAACEAnP8KbskAAADj&#10;AAAADwAAAAAAAAAAAAAAAAAHAgAAZHJzL2Rvd25yZXYueG1sUEsFBgAAAAADAAMAtwAAAP0CAAAA&#10;AA==&#10;" filled="f" stroked="f" strokeweight=".5pt">
                          <v:textbox>
                            <w:txbxContent>
                              <w:p w14:paraId="4C4085F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Doctor’s Name: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 xml:space="preserve">GP Practice Address </w:t>
                                </w:r>
                                <w:r w:rsidRPr="00C562F6">
                                  <w:t>(where they work)</w:t>
                                </w:r>
                              </w:p>
                              <w:p w14:paraId="62601C3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1C272866" w14:textId="77777777" w:rsidR="00836F5A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2545904C" w14:textId="77777777" w:rsidR="00836F5A" w:rsidRPr="006B3CD1" w:rsidRDefault="00836F5A" w:rsidP="00836F5A">
                                <w:pPr>
                                  <w:tabs>
                                    <w:tab w:val="left" w:pos="4395"/>
                                  </w:tabs>
                                  <w:spacing w:before="60" w:after="0" w:line="192" w:lineRule="auto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Telephone number: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roundrect id="LPA Attorney Name" o:spid="_x0000_s1131" style="position:absolute;left:903;top:5581;width:26285;height:237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tPxgAAAOIAAAAPAAAAZHJzL2Rvd25yZXYueG1sRE/Pa8Iw&#10;FL4P9j+EN/A206pspTNKFQSRXdQddnw0z6a0ealN1PrfG2Gw48f3e74cbCuu1PvasYJ0nIAgLp2u&#10;uVLwc9y8ZyB8QNbYOiYFd/KwXLy+zDHX7sZ7uh5CJWII+xwVmBC6XEpfGrLox64jjtzJ9RZDhH0l&#10;dY+3GG5bOUmSD2mx5thgsKO1obI5XKyCtghFU3bZdyUzuz+edqvf5myUGr0NxReIQEP4F/+5tzrO&#10;/5wkaTqbzuB5KWKQiwcAAAD//wMAUEsBAi0AFAAGAAgAAAAhANvh9svuAAAAhQEAABMAAAAAAAAA&#10;AAAAAAAAAAAAAFtDb250ZW50X1R5cGVzXS54bWxQSwECLQAUAAYACAAAACEAWvQsW78AAAAVAQAA&#10;CwAAAAAAAAAAAAAAAAAfAQAAX3JlbHMvLnJlbHNQSwECLQAUAAYACAAAACEAw/k7T8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78BD72C5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LPA Tel" o:spid="_x0000_s1132" style="position:absolute;left:28822;top:5580;width:32895;height:702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qbxwAAAOMAAAAPAAAAZHJzL2Rvd25yZXYueG1sRE9La8JA&#10;EL4L/odlBG+6iYjG1FVSoVBKLz4OPQ7ZMRuSnU2zW03/fbcgeJzvPdv9YFtxo97XjhWk8wQEcel0&#10;zZWCy/ltloHwAVlj65gU/JKH/W482mKu3Z2PdDuFSsQQ9jkqMCF0uZS+NGTRz11HHLmr6y2GePaV&#10;1D3eY7ht5SJJVtJizbHBYEcHQ2Vz+rEK2iIUTdlln5XM7PF8/Xj9ar6NUtPJULyACDSEp/jhftdx&#10;/ipdJ8t0s97A/08RALn7AwAA//8DAFBLAQItABQABgAIAAAAIQDb4fbL7gAAAIUBAAATAAAAAAAA&#10;AAAAAAAAAAAAAABbQ29udGVudF9UeXBlc10ueG1sUEsBAi0AFAAGAAgAAAAhAFr0LFu/AAAAFQEA&#10;AAsAAAAAAAAAAAAAAAAAHwEAAF9yZWxzLy5yZWxzUEsBAi0AFAAGAAgAAAAhANGjKpv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16E8F47E" w14:textId="77777777" w:rsidR="00836F5A" w:rsidRPr="002F5DA0" w:rsidRDefault="00836F5A" w:rsidP="00836F5A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oundrect id="LPA Attorney Name" o:spid="_x0000_s1133" style="position:absolute;left:948;top:10273;width:26277;height:23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61NyAAAAOMAAAAPAAAAZHJzL2Rvd25yZXYueG1sRE87a8Mw&#10;EN4D/Q/iCt0SOYE6ihslOIVCKV3yGDIe1sUytk6upSbuv68KhYz3vW+9HV0nrjSExrOG+SwDQVx5&#10;03Ct4XR8myoQISIb7DyThh8KsN08TNZYGH/jPV0PsRYphEOBGmyMfSFlqCw5DDPfEyfu4geHMZ1D&#10;Lc2AtxTuOrnIslw6bDg1WOzp1VLVHr6dhq6MZVv16rOWyu2Pl4/duf2yWj89juULiEhjvIv/3e8m&#10;zVfz5XOer9QK/n5KAMjNLwAAAP//AwBQSwECLQAUAAYACAAAACEA2+H2y+4AAACFAQAAEwAAAAAA&#10;AAAAAAAAAAAAAAAAW0NvbnRlbnRfVHlwZXNdLnhtbFBLAQItABQABgAIAAAAIQBa9CxbvwAAABUB&#10;AAALAAAAAAAAAAAAAAAAAB8BAABfcmVscy8ucmVsc1BLAQItABQABgAIAAAAIQB2+61NyAAAAOMA&#10;AAAPAAAAAAAAAAAAAAAAAAcCAABkcnMvZG93bnJldi54bWxQSwUGAAAAAAMAAwC3AAAA/AIAAAAA&#10;" fillcolor="window" stroked="f" strokeweight="1pt">
                        <v:textbox inset=",.7mm,,.1mm">
                          <w:txbxContent>
                            <w:p w14:paraId="01F8423F" w14:textId="77777777" w:rsidR="00836F5A" w:rsidRPr="002F5DA0" w:rsidRDefault="00836F5A" w:rsidP="00836F5A">
                              <w:pPr>
                                <w:spacing w:after="0" w:line="240" w:lineRule="auto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shape id="Text Box 4" o:spid="_x0000_s1134" type="#_x0000_t202" style="position:absolute;left:172;top:31313;width:62070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uMyAAAAOIAAAAPAAAAZHJzL2Rvd25yZXYueG1sRE9Na8JA&#10;EL0L/odlhN5000A0RleRgFhKPWi9eBuzYxKanY3Zrab99d2D0OPjfS/XvWnEnTpXW1bwOolAEBdW&#10;11wqOH1uxykI55E1NpZJwQ85WK+GgyVm2j74QPejL0UIYZehgsr7NpPSFRUZdBPbEgfuajuDPsCu&#10;lLrDRwg3jYyjaCoN1hwaKmwpr6j4On4bBe/5do+HS2zS3ybffVw37e10TpR6GfWbBQhPvf8XP91v&#10;WkGczqbRPEnC5nAp3AG5+gMAAP//AwBQSwECLQAUAAYACAAAACEA2+H2y+4AAACFAQAAEwAAAAAA&#10;AAAAAAAAAAAAAAAAW0NvbnRlbnRfVHlwZXNdLnhtbFBLAQItABQABgAIAAAAIQBa9CxbvwAAABUB&#10;AAALAAAAAAAAAAAAAAAAAB8BAABfcmVscy8ucmVsc1BLAQItABQABgAIAAAAIQBaEtuMyAAAAOIA&#10;AAAPAAAAAAAAAAAAAAAAAAcCAABkcnMvZG93bnJldi54bWxQSwUGAAAAAAMAAwC3AAAA/AIAAAAA&#10;" filled="f" stroked="f" strokeweight=".5pt">
                      <v:textbox>
                        <w:txbxContent>
                          <w:p w14:paraId="2C120E67" w14:textId="77777777" w:rsidR="00836F5A" w:rsidRPr="00342536" w:rsidRDefault="00836F5A" w:rsidP="00836F5A">
                            <w:pPr>
                              <w:spacing w:after="0" w:line="192" w:lineRule="auto"/>
                            </w:pPr>
                            <w:r>
                              <w:t xml:space="preserve">This person </w:t>
                            </w:r>
                            <w:r w:rsidRPr="00E600A0">
                              <w:rPr>
                                <w:b/>
                                <w:bCs/>
                              </w:rPr>
                              <w:t>cannot override</w:t>
                            </w:r>
                            <w:r>
                              <w:t xml:space="preserve"> decisions you make in a valid and applicable ADRT, but they can help people make other decisions if you aren’t able to.</w:t>
                            </w:r>
                          </w:p>
                        </w:txbxContent>
                      </v:textbox>
                    </v:shape>
                  </v:group>
                  <v:shape id="Statement Re: Capacity" o:spid="_x0000_s1135" type="#_x0000_t202" style="position:absolute;left:285;top:46101;width:66612;height:1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yLygAAAOEAAAAPAAAAZHJzL2Rvd25yZXYueG1sRI9Ba8JA&#10;FITvgv9heYXedNOQBhtdRQLSUtqD1ou3Z/aZBLNvY3ar0V/fLQgeh5n5hpktetOIM3WutqzgZRyB&#10;IC6srrlUsP1ZjSYgnEfW2FgmBVdysJgPBzPMtL3wms4bX4oAYZehgsr7NpPSFRUZdGPbEgfvYDuD&#10;PsiulLrDS4CbRsZRlEqDNYeFClvKKyqOm1+j4DNffeN6H5vJrcnfvw7L9rTdvSr1/NQvpyA89f4R&#10;vrc/tIIkfYuTJE3g/1F4A3L+BwAA//8DAFBLAQItABQABgAIAAAAIQDb4fbL7gAAAIUBAAATAAAA&#10;AAAAAAAAAAAAAAAAAABbQ29udGVudF9UeXBlc10ueG1sUEsBAi0AFAAGAAgAAAAhAFr0LFu/AAAA&#10;FQEAAAsAAAAAAAAAAAAAAAAAHwEAAF9yZWxzLy5yZWxzUEsBAi0AFAAGAAgAAAAhAF+izIvKAAAA&#10;4QAAAA8AAAAAAAAAAAAAAAAABwIAAGRycy9kb3ducmV2LnhtbFBLBQYAAAAAAwADALcAAAD+AgAA&#10;AAA=&#10;" filled="f" stroked="f" strokeweight=".5pt">
                    <v:textbox>
                      <w:txbxContent>
                        <w:tbl>
                          <w:tblPr>
                            <w:tblStyle w:val="TableGrid1"/>
                            <w:tblW w:w="949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553"/>
                            <w:gridCol w:w="3067"/>
                            <w:gridCol w:w="4878"/>
                          </w:tblGrid>
                          <w:tr w:rsidR="00AE68CF" w14:paraId="7AC4545A" w14:textId="6A5B6063" w:rsidTr="00F32992">
                            <w:trPr>
                              <w:trHeight w:val="284"/>
                            </w:trPr>
                            <w:tc>
                              <w:tcPr>
                                <w:tcW w:w="9498" w:type="dxa"/>
                                <w:gridSpan w:val="3"/>
                                <w:shd w:val="clear" w:color="auto" w:fill="215E99"/>
                                <w:vAlign w:val="center"/>
                              </w:tcPr>
                              <w:p w14:paraId="4E8DA4C9" w14:textId="02D99604" w:rsidR="00AE68CF" w:rsidRPr="007E52A6" w:rsidRDefault="00AE68CF" w:rsidP="00F32992">
                                <w:pPr>
                                  <w:spacing w:before="20" w:line="192" w:lineRule="auto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PROFESSIONAL STATEMENT </w:t>
                                </w:r>
                                <w:r w:rsidR="003E4A11">
                                  <w:rPr>
                                    <w:b/>
                                    <w:bCs/>
                                    <w:color w:val="FFFFFF"/>
                                  </w:rPr>
                                  <w:t>REGARDING</w:t>
                                </w: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CAPACITY</w:t>
                                </w:r>
                                <w:r w:rsidR="007E52A6"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(</w:t>
                                </w:r>
                                <w:r w:rsidR="00682507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o</w:t>
                                </w:r>
                                <w:r w:rsidR="00210B98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ptional</w:t>
                                </w:r>
                                <w:r w:rsidR="00DC1254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 xml:space="preserve"> but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C1254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recommended</w:t>
                                </w:r>
                                <w:r w:rsidR="007E52A6" w:rsidRPr="00DC1254">
                                  <w:rPr>
                                    <w:color w:val="FFFFFF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c>
                          </w:tr>
                          <w:tr w:rsidR="00AE68CF" w14:paraId="3A08F520" w14:textId="418BB366" w:rsidTr="00316C44">
                            <w:trPr>
                              <w:trHeight w:val="618"/>
                            </w:trPr>
                            <w:tc>
                              <w:tcPr>
                                <w:tcW w:w="9498" w:type="dxa"/>
                                <w:gridSpan w:val="3"/>
                                <w:vAlign w:val="center"/>
                              </w:tcPr>
                              <w:p w14:paraId="276E2733" w14:textId="7BAEF2FF" w:rsidR="00AE68CF" w:rsidRPr="005C7EAE" w:rsidRDefault="00AE68CF" w:rsidP="00EB6E4F">
                                <w:pPr>
                                  <w:tabs>
                                    <w:tab w:val="left" w:pos="4395"/>
                                  </w:tabs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5C7EA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“</w:t>
                                </w:r>
                                <w:r w:rsidR="00EB6E4F" w:rsidRPr="00EB6E4F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By signing below, I state that there was no reason to doubt the individual’s capacity, in line with the Mental Capacity Act 2005, at the time this ADRT was made</w:t>
                                </w:r>
                                <w:r w:rsidR="00B66DFE" w:rsidRPr="00B66DF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 w:rsidRPr="005C7EAE">
                                  <w:rPr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”</w:t>
                                </w:r>
                              </w:p>
                            </w:tc>
                          </w:tr>
                          <w:tr w:rsidR="002234C4" w14:paraId="636BF45E" w14:textId="7912ADC5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4620" w:type="dxa"/>
                                <w:gridSpan w:val="2"/>
                              </w:tcPr>
                              <w:p w14:paraId="58E4FA87" w14:textId="77777777" w:rsidR="002234C4" w:rsidRDefault="002234C4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 w:val="restart"/>
                              </w:tcPr>
                              <w:p w14:paraId="5CA15C5F" w14:textId="77777777" w:rsidR="002234C4" w:rsidRDefault="002234C4" w:rsidP="00D01D40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5BA829A0" w14:textId="147960DA" w:rsidTr="005B4E66">
                            <w:trPr>
                              <w:trHeight w:val="51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3F8AA67F" w14:textId="402E5253" w:rsidR="002234C4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6A2BEC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Signature</w:t>
                                </w:r>
                              </w:p>
                              <w:p w14:paraId="452222A3" w14:textId="1DB67196" w:rsidR="002234C4" w:rsidRPr="00F32051" w:rsidRDefault="002234C4" w:rsidP="006A2BEC">
                                <w:pPr>
                                  <w:spacing w:line="192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F32051">
                                  <w:rPr>
                                    <w:sz w:val="16"/>
                                    <w:szCs w:val="16"/>
                                  </w:rPr>
                                  <w:t>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of professional)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4997B283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0F855501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380F721B" w14:textId="4B573162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5D51B764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22F5501F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6B0E6114" w14:textId="77777777" w:rsidR="002234C4" w:rsidRDefault="002234C4" w:rsidP="002C7C60">
                                <w:pPr>
                                  <w:spacing w:before="20" w:line="288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45818A3" w14:textId="0074B09B" w:rsidTr="00AE68CF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43993C2B" w14:textId="3482360F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68A60699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17A7CE5A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9C0A603" w14:textId="04B54AE9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02B60521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1BEF6349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3A076F0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177784E6" w14:textId="48ADEB7F" w:rsidTr="00AE68CF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7EAD9E4C" w14:textId="632356DB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Job Title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659EC85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53304373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1AE53E56" w14:textId="5BC62753" w:rsidTr="00AE68CF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5F322B3E" w14:textId="77777777" w:rsidR="002234C4" w:rsidRPr="006A2BEC" w:rsidRDefault="002234C4" w:rsidP="006A2BEC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22B1D280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</w:tcPr>
                              <w:p w14:paraId="5BDF73B7" w14:textId="77777777" w:rsidR="002234C4" w:rsidRDefault="002234C4" w:rsidP="002C7C60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2234C4" w14:paraId="46B8B244" w14:textId="77777777" w:rsidTr="0044049D">
                            <w:trPr>
                              <w:trHeight w:hRule="exact" w:val="340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04E381BD" w14:textId="77777777" w:rsidR="002234C4" w:rsidRPr="006A2BEC" w:rsidRDefault="002234C4" w:rsidP="00EF319D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3067" w:type="dxa"/>
                                <w:shd w:val="clear" w:color="auto" w:fill="FFFFFF"/>
                              </w:tcPr>
                              <w:p w14:paraId="26F4D161" w14:textId="77777777" w:rsidR="002234C4" w:rsidRDefault="002234C4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  <w:vMerge/>
                                <w:shd w:val="clear" w:color="auto" w:fill="FFFFFF"/>
                              </w:tcPr>
                              <w:p w14:paraId="1911460A" w14:textId="77777777" w:rsidR="002234C4" w:rsidRDefault="002234C4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  <w:tr w:rsidR="00EF319D" w14:paraId="6542C20E" w14:textId="77777777" w:rsidTr="0044049D">
                            <w:trPr>
                              <w:trHeight w:hRule="exact" w:val="57"/>
                            </w:trPr>
                            <w:tc>
                              <w:tcPr>
                                <w:tcW w:w="1553" w:type="dxa"/>
                                <w:vAlign w:val="center"/>
                              </w:tcPr>
                              <w:p w14:paraId="369BC33B" w14:textId="77777777" w:rsidR="00EF319D" w:rsidRPr="006A2BEC" w:rsidRDefault="00EF319D" w:rsidP="00EF319D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67" w:type="dxa"/>
                              </w:tcPr>
                              <w:p w14:paraId="109D70D3" w14:textId="77777777" w:rsidR="00EF319D" w:rsidRDefault="00EF319D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78" w:type="dxa"/>
                              </w:tcPr>
                              <w:p w14:paraId="02FDFF96" w14:textId="77777777" w:rsidR="00EF319D" w:rsidRDefault="00EF319D" w:rsidP="00EF319D">
                                <w:pPr>
                                  <w:spacing w:before="2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</w:tr>
                        </w:tbl>
                        <w:p w14:paraId="4D1B8581" w14:textId="77777777" w:rsidR="00EF319D" w:rsidRPr="009C4A81" w:rsidRDefault="00EF319D" w:rsidP="00EF319D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  <w:p w14:paraId="679527CE" w14:textId="77777777" w:rsidR="00D01DAA" w:rsidRPr="009C4A81" w:rsidRDefault="00D01DAA" w:rsidP="00D01DAA">
                          <w:pPr>
                            <w:spacing w:before="160" w:after="0" w:line="288" w:lineRule="auto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</v:group>
                <v:group id="Group 1" o:spid="_x0000_s1136" style="position:absolute;left:30044;top:52105;width:31858;height:11436" coordorigin=",256" coordsize="31857,1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IYzAAAAOMAAAAPAAAAZHJzL2Rvd25yZXYueG1sRI9BS8NA&#10;EIXvgv9hGcGb3Wyl0sRuSykqHorQVhBvQ3aahGZnQ3ZN0n/vHASPM/PmvfetNpNv1UB9bAJbMLMM&#10;FHEZXMOVhc/T68MSVEzIDtvAZOFKETbr25sVFi6MfKDhmColJhwLtFCn1BVax7Imj3EWOmK5nUPv&#10;McnYV9r1OIq5b/U8y560x4YlocaOdjWVl+OPt/A24rh9NC/D/nLeXb9Pi4+vvSFr7++m7TOoRFP6&#10;F/99vzupb/J8ucjnRiiESRag178AAAD//wMAUEsBAi0AFAAGAAgAAAAhANvh9svuAAAAhQEAABMA&#10;AAAAAAAAAAAAAAAAAAAAAFtDb250ZW50X1R5cGVzXS54bWxQSwECLQAUAAYACAAAACEAWvQsW78A&#10;AAAVAQAACwAAAAAAAAAAAAAAAAAfAQAAX3JlbHMvLnJlbHNQSwECLQAUAAYACAAAACEAnqvyGMwA&#10;AADjAAAADwAAAAAAAAAAAAAAAAAHAgAAZHJzL2Rvd25yZXYueG1sUEsFBgAAAAADAAMAtwAAAAAD&#10;AAAAAA==&#10;">
                  <v:shape id="Text Box 4" o:spid="_x0000_s1137" type="#_x0000_t202" style="position:absolute;top:256;width:3185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vpywAAAOIAAAAPAAAAZHJzL2Rvd25yZXYueG1sRI9Pa8JA&#10;FMTvBb/D8gre6qZCEkldRQJSKXrwz8XbM/tMQrNvY3arqZ/eLRQ8DjPzG2Y6700jrtS52rKC91EE&#10;griwuuZSwWG/fJuAcB5ZY2OZFPySg/ls8DLFTNsbb+m686UIEHYZKqi8bzMpXVGRQTeyLXHwzrYz&#10;6IPsSqk7vAW4aeQ4ihJpsOawUGFLeUXF9+7HKPjKlxvcnsZmcm/yz/V50V4Ox1ip4Wu/+ADhqffP&#10;8H97pRUkaZrGcZQk8Hcp3AE5ewAAAP//AwBQSwECLQAUAAYACAAAACEA2+H2y+4AAACFAQAAEwAA&#10;AAAAAAAAAAAAAAAAAAAAW0NvbnRlbnRfVHlwZXNdLnhtbFBLAQItABQABgAIAAAAIQBa9CxbvwAA&#10;ABUBAAALAAAAAAAAAAAAAAAAAB8BAABfcmVscy8ucmVsc1BLAQItABQABgAIAAAAIQDBAfvpywAA&#10;AOIAAAAPAAAAAAAAAAAAAAAAAAcCAABkcnMvZG93bnJldi54bWxQSwUGAAAAAAMAAwC3AAAA/wIA&#10;AAAA&#10;" filled="f" stroked="f" strokeweight=".5pt">
                    <v:textbox>
                      <w:txbxContent>
                        <w:p w14:paraId="3771D75A" w14:textId="022E1B69" w:rsidR="00275E1C" w:rsidRPr="00275E1C" w:rsidRDefault="007F1231" w:rsidP="00275E1C">
                          <w:pPr>
                            <w:spacing w:after="0" w:line="192" w:lineRule="auto"/>
                            <w:rPr>
                              <w:sz w:val="20"/>
                              <w:szCs w:val="20"/>
                            </w:rPr>
                          </w:pPr>
                          <w:r w:rsidRPr="0098635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Please note: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0659D9">
                            <w:rPr>
                              <w:sz w:val="20"/>
                              <w:szCs w:val="20"/>
                            </w:rPr>
                            <w:t xml:space="preserve">a formal MCA assessment is </w:t>
                          </w:r>
                          <w:r w:rsidR="00EC46A2">
                            <w:rPr>
                              <w:sz w:val="20"/>
                              <w:szCs w:val="20"/>
                            </w:rPr>
                            <w:t>required only where</w:t>
                          </w:r>
                          <w:r w:rsidR="00C5423C">
                            <w:rPr>
                              <w:sz w:val="20"/>
                              <w:szCs w:val="20"/>
                            </w:rPr>
                            <w:t xml:space="preserve"> there is a reason to doubt capacity. </w:t>
                          </w:r>
                          <w:r w:rsidR="00275E1C" w:rsidRPr="00275E1C">
                            <w:rPr>
                              <w:sz w:val="20"/>
                              <w:szCs w:val="20"/>
                            </w:rPr>
                            <w:t>Where no such doubt exists, capacity is presumed.</w:t>
                          </w:r>
                        </w:p>
                        <w:p w14:paraId="6005E1FF" w14:textId="4EDD4330" w:rsidR="00FB34E9" w:rsidRPr="008C37E9" w:rsidRDefault="00E456FD" w:rsidP="00275E1C">
                          <w:pPr>
                            <w:spacing w:before="120" w:after="0" w:line="192" w:lineRule="auto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Optional </w:t>
                          </w:r>
                          <w:r w:rsidR="00FB34E9" w:rsidRPr="00FB34E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Comment</w:t>
                          </w:r>
                          <w:r w:rsidR="00FF395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46EE9E59" w14:textId="77777777" w:rsidR="005B4E66" w:rsidRDefault="005B4E66" w:rsidP="005B4E66">
                          <w:pPr>
                            <w:spacing w:after="0" w:line="192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roundrect id="LPA Tel" o:spid="_x0000_s1138" style="position:absolute;left:952;top:7011;width:30122;height:468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vKyQAAAOIAAAAPAAAAZHJzL2Rvd25yZXYueG1sRI9Ba8JA&#10;FITvBf/D8gRvdVOVmqauEgVBSi9qDz0+ss9sSPZtzK4a/31XEHocZuYbZrHqbSOu1PnKsYK3cQKC&#10;uHC64lLBz3H7moLwAVlj45gU3MnDajl4WWCm3Y33dD2EUkQI+wwVmBDaTEpfGLLox64ljt7JdRZD&#10;lF0pdYe3CLeNnCTJu7RYcVww2NLGUFEfLlZBk4e8Ltr0u5Sp3R9PX+vf+myUGg37/BNEoD78h5/t&#10;nVYwS+Yf09l8MoXHpXgH5PIPAAD//wMAUEsBAi0AFAAGAAgAAAAhANvh9svuAAAAhQEAABMAAAAA&#10;AAAAAAAAAAAAAAAAAFtDb250ZW50X1R5cGVzXS54bWxQSwECLQAUAAYACAAAACEAWvQsW78AAAAV&#10;AQAACwAAAAAAAAAAAAAAAAAfAQAAX3JlbHMvLnJlbHNQSwECLQAUAAYACAAAACEAlMmLyskAAADi&#10;AAAADwAAAAAAAAAAAAAAAAAHAgAAZHJzL2Rvd25yZXYueG1sUEsFBgAAAAADAAMAtwAAAP0CAAAA&#10;AA==&#10;" fillcolor="window" stroked="f" strokeweight="1pt">
                    <o:lock v:ext="edit" aspectratio="t"/>
                    <v:textbox inset=",.7mm,,.1mm">
                      <w:txbxContent>
                        <w:p w14:paraId="500C5AE0" w14:textId="77777777" w:rsidR="005B4E66" w:rsidRPr="002F5DA0" w:rsidRDefault="005B4E66" w:rsidP="005B4E66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B8031B">
        <w:br w:type="page"/>
      </w:r>
    </w:p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1560"/>
        <w:gridCol w:w="708"/>
        <w:gridCol w:w="993"/>
        <w:gridCol w:w="567"/>
        <w:gridCol w:w="141"/>
        <w:gridCol w:w="1701"/>
        <w:gridCol w:w="142"/>
        <w:gridCol w:w="990"/>
      </w:tblGrid>
      <w:tr w:rsidR="00A86AF9" w:rsidRPr="002A43B5" w14:paraId="640EE462" w14:textId="77777777" w:rsidTr="00932D78">
        <w:trPr>
          <w:cantSplit/>
          <w:trHeight w:hRule="exact" w:val="176"/>
        </w:trPr>
        <w:tc>
          <w:tcPr>
            <w:tcW w:w="10771" w:type="dxa"/>
            <w:gridSpan w:val="11"/>
          </w:tcPr>
          <w:p w14:paraId="00E4C965" w14:textId="5785EC0F" w:rsidR="00A86AF9" w:rsidRPr="002A43B5" w:rsidRDefault="007B6209" w:rsidP="00932D78">
            <w:pPr>
              <w:rPr>
                <w:b/>
                <w:bCs/>
                <w:sz w:val="24"/>
                <w:szCs w:val="24"/>
              </w:rPr>
            </w:pPr>
            <w:r w:rsidRPr="00133F92">
              <w:rPr>
                <w:rFonts w:ascii="Aptos" w:eastAsia="Aptos" w:hAnsi="Aptos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2" behindDoc="1" locked="1" layoutInCell="1" allowOverlap="1" wp14:anchorId="47BDE313" wp14:editId="1537B6A0">
                      <wp:simplePos x="0" y="0"/>
                      <wp:positionH relativeFrom="page">
                        <wp:posOffset>-19050</wp:posOffset>
                      </wp:positionH>
                      <wp:positionV relativeFrom="paragraph">
                        <wp:posOffset>60960</wp:posOffset>
                      </wp:positionV>
                      <wp:extent cx="6839585" cy="9871075"/>
                      <wp:effectExtent l="0" t="0" r="37465" b="15875"/>
                      <wp:wrapNone/>
                      <wp:docPr id="104056974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585" cy="9871075"/>
                                <a:chOff x="0" y="0"/>
                                <a:chExt cx="6840855" cy="9871393"/>
                              </a:xfrm>
                            </wpg:grpSpPr>
                            <wps:wsp>
                              <wps:cNvPr id="636773721" name="Rectangle: Rounded Corners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8255" y="457200"/>
                                  <a:ext cx="482460" cy="940338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E2841">
                                    <a:lumMod val="75000"/>
                                    <a:lumOff val="25000"/>
                                  </a:srgbClr>
                                </a:solidFill>
                                <a:ln w="9525"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CF23F8" w14:textId="77777777" w:rsidR="007B6209" w:rsidRPr="00F859BE" w:rsidRDefault="007B6209" w:rsidP="007B6209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40"/>
                                      </w:rPr>
                                      <w:t>ADVANCE DECISION TO REFUSE TREATMENT</w:t>
                                    </w:r>
                                  </w:p>
                                  <w:p w14:paraId="23A398EB" w14:textId="77777777" w:rsidR="007B6209" w:rsidRPr="00257A12" w:rsidRDefault="007B6209" w:rsidP="007B6209">
                                    <w:pPr>
                                      <w:jc w:val="center"/>
                                      <w:rPr>
                                        <w:b/>
                                        <w:color w:val="FFFFFF"/>
                                        <w:sz w:val="56"/>
                                      </w:rPr>
                                    </w:pPr>
                                    <w:r w:rsidRPr="00257A12">
                                      <w:rPr>
                                        <w:b/>
                                        <w:color w:val="FFFFFF"/>
                                        <w:sz w:val="56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38938238" name="Header Bar"/>
                              <wpg:cNvGrpSpPr/>
                              <wpg:grpSpPr>
                                <a:xfrm>
                                  <a:off x="0" y="0"/>
                                  <a:ext cx="6840855" cy="370205"/>
                                  <a:chOff x="-78515" y="0"/>
                                  <a:chExt cx="6840227" cy="371475"/>
                                </a:xfrm>
                              </wpg:grpSpPr>
                              <wps:wsp>
                                <wps:cNvPr id="214652790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78515" y="0"/>
                                    <a:ext cx="6840227" cy="37147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62E2F35" w14:textId="77777777" w:rsidR="007B6209" w:rsidRPr="002E0500" w:rsidRDefault="007B6209" w:rsidP="007B6209">
                                      <w:pPr>
                                        <w:tabs>
                                          <w:tab w:val="left" w:pos="6237"/>
                                        </w:tabs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0500"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  <w:t>Name of Individual:</w:t>
                                      </w:r>
                                      <w:r w:rsidRPr="002E0500">
                                        <w:rPr>
                                          <w:b/>
                                          <w:color w:val="FFFFFF"/>
                                          <w:sz w:val="24"/>
                                          <w:szCs w:val="24"/>
                                        </w:rPr>
                                        <w:tab/>
                                        <w:t>NHS Number: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5453238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6864" y="39693"/>
                                    <a:ext cx="1713636" cy="29146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D5FB2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3097039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15328" y="39757"/>
                                    <a:ext cx="2501661" cy="29146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115E36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3856286" name="Fillable Box"/>
                              <wpg:cNvGrpSpPr/>
                              <wpg:grpSpPr>
                                <a:xfrm>
                                  <a:off x="8626" y="4011283"/>
                                  <a:ext cx="6238875" cy="5860110"/>
                                  <a:chOff x="0" y="0"/>
                                  <a:chExt cx="6239798" cy="6260277"/>
                                </a:xfrm>
                              </wpg:grpSpPr>
                              <wps:wsp>
                                <wps:cNvPr id="158174340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8875" cy="370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15608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58234C" w14:textId="74622C96" w:rsidR="007B6209" w:rsidRPr="00376E84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More</w:t>
                                      </w:r>
                                      <w:r w:rsidRPr="00376E84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="00356C6D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i</w:t>
                                      </w:r>
                                      <w:r w:rsidRPr="00376E84"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nformation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45460502" name="Rectangle: Top Corners Rounded 1"/>
                                <wps:cNvSpPr/>
                                <wps:spPr>
                                  <a:xfrm flipV="1">
                                    <a:off x="1558" y="333813"/>
                                    <a:ext cx="6238240" cy="5926464"/>
                                  </a:xfrm>
                                  <a:prstGeom prst="round2SameRect">
                                    <a:avLst>
                                      <a:gd name="adj1" fmla="val 983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9976039" name="Text Box 4"/>
                                <wps:cNvSpPr txBox="1"/>
                                <wps:spPr>
                                  <a:xfrm>
                                    <a:off x="0" y="327747"/>
                                    <a:ext cx="6238875" cy="992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4EE0BD" w14:textId="77777777" w:rsidR="007B6209" w:rsidRPr="002649D1" w:rsidRDefault="007B6209" w:rsidP="007B6209">
                                      <w:pPr>
                                        <w:spacing w:line="192" w:lineRule="auto"/>
                                      </w:pPr>
                                      <w:r w:rsidRPr="002649D1">
                                        <w:t>The information below is important to me. I have described my hopes, fears and expectations for my life. I</w:t>
                                      </w:r>
                                      <w:r>
                                        <w:t xml:space="preserve"> </w:t>
                                      </w:r>
                                      <w:r w:rsidRPr="002649D1">
                                        <w:t>have also mentioned any potential health and social care problems.</w:t>
                                      </w:r>
                                    </w:p>
                                    <w:p w14:paraId="7A10B375" w14:textId="11157651" w:rsidR="007B6209" w:rsidRPr="002649D1" w:rsidRDefault="007B6209" w:rsidP="007B6209">
                                      <w:pPr>
                                        <w:spacing w:line="192" w:lineRule="auto"/>
                                      </w:pPr>
                                      <w:r w:rsidRPr="002649D1">
                                        <w:t xml:space="preserve">It does not directly affect my </w:t>
                                      </w:r>
                                      <w:r>
                                        <w:t>A</w:t>
                                      </w:r>
                                      <w:r w:rsidRPr="002649D1">
                                        <w:t xml:space="preserve">dvance </w:t>
                                      </w:r>
                                      <w:r>
                                        <w:t>D</w:t>
                                      </w:r>
                                      <w:r w:rsidRPr="002649D1">
                                        <w:t xml:space="preserve">ecision to </w:t>
                                      </w:r>
                                      <w:r>
                                        <w:t>R</w:t>
                                      </w:r>
                                      <w:r w:rsidRPr="002649D1">
                                        <w:t xml:space="preserve">efuse </w:t>
                                      </w:r>
                                      <w:r>
                                        <w:t>T</w:t>
                                      </w:r>
                                      <w:r w:rsidRPr="002649D1">
                                        <w:t>reatment</w:t>
                                      </w:r>
                                      <w:r>
                                        <w:t>, b</w:t>
                                      </w:r>
                                      <w:r w:rsidRPr="002649D1">
                                        <w:t xml:space="preserve">ut you may find it useful when </w:t>
                                      </w:r>
                                      <w:r w:rsidR="002C227E">
                                        <w:t>considering</w:t>
                                      </w:r>
                                      <w:r>
                                        <w:t xml:space="preserve"> </w:t>
                                      </w:r>
                                      <w:r w:rsidRPr="002649D1">
                                        <w:t>my best interest</w:t>
                                      </w:r>
                                      <w:r w:rsidR="002C227E">
                                        <w:t>s</w:t>
                                      </w:r>
                                      <w:r w:rsidRPr="002649D1">
                                        <w:t>. As an example, it may help you making decisions about a clinical assessment.</w:t>
                                      </w:r>
                                    </w:p>
                                    <w:p w14:paraId="6DC198FF" w14:textId="77777777" w:rsidR="007B6209" w:rsidRPr="006B3CD1" w:rsidRDefault="007B6209" w:rsidP="007B6209">
                                      <w:pPr>
                                        <w:spacing w:after="0" w:line="192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250431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79" y="1297077"/>
                                    <a:ext cx="6090108" cy="4852775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175477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280129" name="Rectangle 7"/>
                              <wps:cNvSpPr/>
                              <wps:spPr>
                                <a:xfrm>
                                  <a:off x="51759" y="474453"/>
                                  <a:ext cx="6209665" cy="734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5102D61" w14:textId="77777777" w:rsidR="007B6209" w:rsidRPr="00133F92" w:rsidRDefault="007B6209" w:rsidP="007B6209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215E99"/>
                                        <w:sz w:val="26"/>
                                        <w:szCs w:val="26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215E99"/>
                                        <w:sz w:val="26"/>
                                        <w:szCs w:val="26"/>
                                      </w:rPr>
                                      <w:t>Use this list to tell us how to contact anyone who:</w:t>
                                    </w:r>
                                  </w:p>
                                  <w:p w14:paraId="28A9950B" w14:textId="77777777" w:rsidR="007B6209" w:rsidRPr="00133F92" w:rsidRDefault="007B6209" w:rsidP="007B620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spacing w:line="192" w:lineRule="auto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has a copy of this Advance Decision to Refuse Treatment (ADRT)</w:t>
                                    </w:r>
                                  </w:p>
                                  <w:p w14:paraId="0CC78052" w14:textId="77777777" w:rsidR="007B6209" w:rsidRPr="00133F92" w:rsidRDefault="007B6209" w:rsidP="007B620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3"/>
                                      </w:numPr>
                                      <w:spacing w:line="192" w:lineRule="auto"/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 xml:space="preserve">you have </w:t>
                                    </w:r>
                                    <w:proofErr w:type="gramStart"/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>told</w:t>
                                    </w:r>
                                    <w:proofErr w:type="gramEnd"/>
                                    <w:r w:rsidRPr="00133F92">
                                      <w:rPr>
                                        <w:b/>
                                        <w:bCs/>
                                        <w:color w:val="000000"/>
                                      </w:rPr>
                                      <w:t xml:space="preserve"> about this advance decision to refuse treatment (ADRT)</w:t>
                                    </w:r>
                                  </w:p>
                                  <w:p w14:paraId="5C927B8A" w14:textId="77777777" w:rsidR="007B6209" w:rsidRPr="00133F92" w:rsidRDefault="007B6209" w:rsidP="007B6209">
                                    <w:pPr>
                                      <w:spacing w:line="192" w:lineRule="auto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06129280" name="Group 1"/>
                              <wpg:cNvGrpSpPr/>
                              <wpg:grpSpPr>
                                <a:xfrm>
                                  <a:off x="17253" y="1319842"/>
                                  <a:ext cx="6239811" cy="2601711"/>
                                  <a:chOff x="0" y="0"/>
                                  <a:chExt cx="6239811" cy="2601711"/>
                                </a:xfrm>
                              </wpg:grpSpPr>
                              <wps:wsp>
                                <wps:cNvPr id="2035237592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239811" cy="371033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E2841">
                                      <a:lumMod val="75000"/>
                                      <a:lumOff val="25000"/>
                                    </a:srgbClr>
                                  </a:solidFill>
                                  <a:ln w="9525">
                                    <a:solidFill>
                                      <a:srgbClr val="0E2841">
                                        <a:lumMod val="75000"/>
                                        <a:lumOff val="25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9A4E59" w14:textId="77777777" w:rsidR="007B6209" w:rsidRPr="00636D45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/>
                                          <w:sz w:val="26"/>
                                          <w:szCs w:val="26"/>
                                        </w:rPr>
                                        <w:t>My additional contacts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02826696" name="Rectangle: Top Corners Rounded 1"/>
                                <wps:cNvSpPr/>
                                <wps:spPr>
                                  <a:xfrm flipV="1">
                                    <a:off x="352" y="314554"/>
                                    <a:ext cx="6239176" cy="2287157"/>
                                  </a:xfrm>
                                  <a:prstGeom prst="round2SameRect">
                                    <a:avLst>
                                      <a:gd name="adj1" fmla="val 3370"/>
                                      <a:gd name="adj2" fmla="val 0"/>
                                    </a:avLst>
                                  </a:prstGeom>
                                  <a:solidFill>
                                    <a:srgbClr val="0E2841">
                                      <a:lumMod val="10000"/>
                                      <a:lumOff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rgbClr val="0E2841">
                                        <a:lumMod val="10000"/>
                                        <a:lumOff val="9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8321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373075"/>
                                    <a:ext cx="2027859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CBC97C8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03960109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673417"/>
                                    <a:ext cx="2027886" cy="23388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17996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9630316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673111"/>
                                    <a:ext cx="1129254" cy="233882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655578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345304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372770"/>
                                    <a:ext cx="1129199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8CADE4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69027779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372770"/>
                                    <a:ext cx="1232637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F7E0BC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83763676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673442"/>
                                    <a:ext cx="1232637" cy="233827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75957D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5104982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974274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F4CCB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825364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271216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5EE034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01310693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271242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CBDC31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97456647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974274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CB3193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383846021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974299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398BD9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48044741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270937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B6ED8E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691618909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569787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C445D0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52109466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955" y="1869710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B7259D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8394468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869710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2AC4FC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50510060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1569787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D3E64B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8329516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569812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F36908F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2072017554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9706" y="1869734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54721A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952229357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640" y="2170681"/>
                                    <a:ext cx="202755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AA131B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716474368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926" y="2170986"/>
                                    <a:ext cx="1129030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4ABCD79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1729166675" name="Rectangle: Rounded Corners 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2390" y="2170707"/>
                                    <a:ext cx="1232535" cy="233680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F66C8E" w14:textId="77777777" w:rsidR="007B6209" w:rsidRPr="002F5DA0" w:rsidRDefault="007B6209" w:rsidP="007B6209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25200" rIns="91440" bIns="3600" anchor="t" anchorCtr="0" upright="1">
                                  <a:noAutofit/>
                                </wps:bodyPr>
                              </wps:wsp>
                              <wps:wsp>
                                <wps:cNvPr id="368411013" name="Text Box 4"/>
                                <wps:cNvSpPr txBox="1"/>
                                <wps:spPr>
                                  <a:xfrm>
                                    <a:off x="7315" y="373075"/>
                                    <a:ext cx="6151533" cy="2137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AF5602" w14:textId="77777777" w:rsidR="007B6209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2E835D13" w14:textId="77777777" w:rsidR="007B6209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00966D49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25EB32A8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4B032628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52DBAAAE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  <w:p w14:paraId="502FA4C9" w14:textId="77777777" w:rsidR="007B6209" w:rsidRPr="00647C3D" w:rsidRDefault="007B6209" w:rsidP="007B6209">
                                      <w:pPr>
                                        <w:tabs>
                                          <w:tab w:val="left" w:pos="3969"/>
                                          <w:tab w:val="left" w:pos="7230"/>
                                        </w:tabs>
                                        <w:spacing w:after="240" w:line="204" w:lineRule="auto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Name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Relationship</w:t>
                                      </w: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ab/>
                                        <w:t>Tel.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9619334" name="Text Box 11"/>
                              <wps:cNvSpPr txBox="1"/>
                              <wps:spPr>
                                <a:xfrm>
                                  <a:off x="6422438" y="9116774"/>
                                  <a:ext cx="367200" cy="74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1891D" w14:textId="77777777" w:rsidR="007B6209" w:rsidRPr="00133F92" w:rsidRDefault="007B6209" w:rsidP="007B6209">
                                    <w:pPr>
                                      <w:jc w:val="center"/>
                                      <w:rPr>
                                        <w:color w:val="FFFFFF"/>
                                        <w:sz w:val="96"/>
                                        <w:szCs w:val="96"/>
                                      </w:rPr>
                                    </w:pPr>
                                    <w:r w:rsidRPr="00133F92">
                                      <w:rPr>
                                        <w:b/>
                                        <w:color w:val="FFFFFF"/>
                                        <w:sz w:val="96"/>
                                        <w:szCs w:val="9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DE313" id="Group 7" o:spid="_x0000_s1139" style="position:absolute;margin-left:-1.5pt;margin-top:4.8pt;width:538.55pt;height:777.25pt;z-index:-251658238;mso-position-horizontal-relative:page;mso-width-relative:margin;mso-height-relative:margin" coordsize="68408,9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cWUQsAAHNtAAAOAAAAZHJzL2Uyb0RvYy54bWzsXdly28gVfU9V/gHF97HQC5ZmWZ7yeEuq&#10;nBmX7WSeIe4JCCAAZMr5+pzbjQZACKIWWjRkw1OlARdsjdOnzz33dvP5r1fb2PmyyItNmpxP2DN3&#10;4iySWTrfJKvzyT8/v/0lnDhFGSXzKE6Txfnk66KY/Prir395vsumC56u03i+yB0cJCmmu+x8si7L&#10;bHp2VszWi21UPEuzRYIPl2m+jUq8zFdn8zza4ejb+Iy7rn+2S/N5lqezRVHg3dfmw8kLffzlcjEr&#10;/1gui0XpxOcTXFup/+b67wX9PXvxPJqu8ihbb2bVZUQPuIpttElw0vpQr6Myci7zzbVDbTezPC3S&#10;Zflslm7P0uVyM1voe8DdMLdzN+/y9DLT97Ka7lZZ3Uxo2k47Pfiws9+/vMuzT9mHHC2xy1ZoC/2K&#10;7uVqmW/p/7hK50o32de6yRZXpTPDm34olBd6E2eGz1QYMDfwTKPO1mj5a/vN1m/qPaUbeq09hRK0&#10;55k98dne5ewyAKRo2qA4rg0+raNsoZu2mKINPuTOZo67EX4QiICziZNEW8D1IwAUJat4MXU+ppfJ&#10;fDF3XqV5Arw7+mLpqrA7tR+1VJG9T2f/KZwkfbXGbouXeZ7u1otojqtl+ub2dqAXBXZ1Lnb/SOc4&#10;XXRZphpGnab3hRdyais0svQCAN+0sX0KMuTSB7z1Q5CuEKHca8pomuVF+W6Rbh3aOJ8AWMmcbk6f&#10;Lfryvig1eufVfUfzf0+c5TZGX/gSxQ7zfT+ojlh9GY/JHlPfeRpv5m83caxf5KuLV3HuYFcA5g0P&#10;JdPniS+3uE/zduC59i7wNkFFf5vbt3H8whxGQ6JoHz9OnB3Q5nFPH3bvs2qnRzu3bjnNGvRc3yRz&#10;vV1Gm9hs47rjBJdsny31qmJaXl1caYQFNWwu0vlXPPo8NZwEDsUG/Z04O/DR+aT472WULyZO/PcE&#10;8FFMSiIw/UJjYOLk7U8u2p9EyWydguZwMLP5qjSkd5nlm9UaZzJPJElfAnLLTUkdjy7UXFX1Av2t&#10;RQpms+ksTIpQiZALULzpLX9Di4DNf4tywgp13+PppUUSInC522WXX4LQY6ZnVJ1in2I4D0y/EAGT&#10;hpu+J8NwJn2PBwr3cTvFaMqgp3ICirnejpZc/FC6h1qxIYKRXMB3xxDbseSiWb/pxh1yASP87wZy&#10;ARfX5IINQyzYMKSCDUsoszK3L46hlBOM5cyTngA5Da2jSaX80Jd6LBfKN6InmtrexgImIEMMZ3Gw&#10;vq8Zr+asY3ubJkkc7S7D+NeiHsUhuefpDoNRVJR483zyVv+rNMHeCGxGZ8YDQIrUQJKSLtDD5LH4&#10;1k3xEHy3B0/ukX7qGzyFTx9YqH+TsfMUQJfCVYErlBrYkMIkQw+EOoBqFSrwtIJskA6pB10JqU2q&#10;dUQ6wbqRib5RUFaQ3Z3JvxPSm2DtsGIEH/s8BL0ZxUjMEF3EC+e39OoBmjH0OQ5FQZHLGA+1tm4A&#10;5oP9Q0g+DTAv9PGdWiLeEpty4FUBuQRNnMPlgQ1/TGTW3C4FfvToHj02ZV7IAink4JQjKBOt1IlI&#10;99oewj0Es1KMYYP7Y4expxqRMs93Q943bB47NmqAjmMjtUArRg2kB2fEc7llnJaj8znNajfnY+Xu&#10;dEMuHccal4a0DPV+Zxlvsn/ZCLoyx5jnVQMdzBfWQ0SconeiE09xX0L/3d4b+Cd4UIdNGoyejUuj&#10;LAGuWjYObrz5hu2DdxF/d/BwmA4btLJrezjKvo3efhcPx5mR3bGMIyiu2Tabw/pIVtBh8QqWMgUc&#10;DzKYjrk4crZeR8XauEha3dLziqbbTQmDI95szydgNPyrHiNZPhh4tOEML42eLQGRzD0zPHTcniKb&#10;vd3gJO8hpz9EOWw2oIPMnz/wZxmnsLfSamviUNzW9z59Hy7ozVFdWwvcahkll9tXKeJXQApXpzdx&#10;TXkZ281lnm7/hNv+ks6Kj6xO7gkJ4dfPFi9f6q/B586i8n3yKZvZPkPN+/nqzyjPKsegRPTze2o9&#10;2So4MR2k+S618J38qhMMxnC9VeBDc1ta+UzxG0SMU4fglWfjlFd4m+4c99NgohkHKwJBg4IcBISG&#10;7OjkvaFUKbipt0WEe75u04zk/5pGrAMyE6vBXu6Eaui5B13M0N7ND4zra/HfD49qJRCTSUF26q3p&#10;jxrPJ/AmKXZET0P/YByRrtHiLZ3vKuTOKrUuQ9irHZ/3WLFpWf4uw+bgPBN1Q1e91+hxQs+kCa1O&#10;FFgFAQ9dAOsa6J1aUlcYP8zgHgs8g1IZSHiP1O4tkHJX+fDytAYMhAxDzaEHAqL7sjj3JNlXdxFT&#10;LUvu20ud2sQIdb/pCUlG9fOI6qdK4VPn0fm3KrXNlOsD5IC6xbmuLnAqHr9Xqo4FHPDWfCyYCqWO&#10;Z9tQFypk1tiD7RLghe4Mt9YEwHfp27PuJQ05WGH96L4Ld4XHBbp2Xwhpw0ZbFHDKUdEoRt3Hbmh7&#10;pDxRC0BNXzfgsUPhU/VdHqEK4UjDJqyx0tHQQx2Yicgfvbcx5JpD7vuqtogfybBBpzYRF5Oep4O2&#10;/U7EApuD46hqMrmLW3rRff0aAV/U8OJo2JDxYP0UxJ6tiqA7uUnfXsV0OuUoWR5RspyAV7grQ8EH&#10;F9l6EqUAlfUTiLp20hYDcCSeQgoqdIoUzjKKmb7laP6UA1uTRemJLn7u8ROeJBQ3CgKszG+Nn99T&#10;rbaQ7iP8ZR2TUyOd8sIW6XWSzJbCEsU/vIL1SSNdS/gR6dQC7dSe8oUrmH/duLlerF1r7RO4lVCW&#10;lOPT6hJQZzb4taSOSgUFr2aEepMdayyjOn3S0V8/N6kLAT/RlcDMoHz5NtIxayKw4Uwb6YzK0iyp&#10;j/KlQfpYy9g3AUdRqVXQG/1/T/UilYfEk+H0XqRzwX1RzTTgo1DHSN0g/anVMp7G6ApFQNPNBidf&#10;2lAnpd5199kI9W5xTwP1OmM4ypeWUpcec6XCHMWB6RfP81Q1q1IFkgcdG5hiUnylli++SWje4gIf&#10;Lth7aDXe0MoKTPZ6jEk7MSlm6QpfDi0ibeEc03IYZ3pEbvIdI9Cv1Ws2lP7U6mdOo15cJpiLyWuo&#10;uhpsSKqxfk2+wH1xBdXJoJwMSn0k9UapK+2SjqS+T+qQBp7v09zx4UK9T76Qzzgifa8Kv2Z1VRvC&#10;o1BvCXURYuUQzHZD7dagWL0dkxLU4SnuFVdSTOqJUam3Jpw0UNfVeSOp75M6kyH89EBCCg8X6jSH&#10;XsFVHLF+x9V1zGIKI9Y7WPcV81mo3CHHpZ6vgrAD9TEuvTkuVWOmtCd/hHkqqH2R/tBYve3AhEC6&#10;XYjAZkpHpB9A+pgp7UE6CzAHVUofRuywBEy7KID1YX2MSw9gfcyV9mAd05ORQXJphctBhaV7UO8T&#10;MCPUD0B9zJX2QR1V6spjWG11WFBvOzBYwwaz9DqT/kYL5gDUb1ou4aeuauQuFjLGnGkqhR0Ure9h&#10;nRSM6BQGjFg/gPUxX9pD61irmnMlMI1wWFBvzcrgDAWOZlLqWBmgl/VGoc+hRXCgSMmZHd3Gfbcx&#10;YMiVSuTVBwb1tlgnrCvMNto31sd86Y2FjcwdE6Y9tI6FMGCt47cRhlYbAAmDpTTMxFICO/7rgH3M&#10;mB4A+5gy7QE7KF1iBV0sbllpmKPXvMPkOHQcWvauZ+6zz/C7Dli9xBRqMaxlgrWiQdgHym/vu2LS&#10;vde9w3IqNwz5P9L6AKVd29Gu8P89F75rVvw50XJgDGvy+0xhyt01nJuZnJXcod/8uevijr7kHL+W&#10;orGuGNydbqk5JoLoRempKJGKEuqFRW+a/XwCqN+UYDwJ1DF0mZ+6wcb1X6P4UdYq1eDGL3tpVqt+&#10;hYx+Oqz9WofazW+lvfg/AAAA//8DAFBLAwQUAAYACAAAACEA7nBn6OAAAAAKAQAADwAAAGRycy9k&#10;b3ducmV2LnhtbEyPQU/CQBCF7yb+h82YeINtRSrWbgkh6omQCCbE29Ad2obubtNd2vLvHU56e5P3&#10;8uZ72XI0jeip87WzCuJpBIJs4XRtSwXf+4/JAoQPaDU2zpKCK3lY5vd3GabaDfaL+l0oBZdYn6KC&#10;KoQ2ldIXFRn0U9eSZe/kOoOBz66UusOBy00jn6IokQZryx8qbGldUXHeXYyCzwGH1Sx+7zfn0/r6&#10;s59vD5uYlHp8GFdvIAKN4S8MN3xGh5yZju5itReNgsmMpwQFrwmImx29PMcgjqzmCSuZZ/L/hPwX&#10;AAD//wMAUEsBAi0AFAAGAAgAAAAhALaDOJL+AAAA4QEAABMAAAAAAAAAAAAAAAAAAAAAAFtDb250&#10;ZW50X1R5cGVzXS54bWxQSwECLQAUAAYACAAAACEAOP0h/9YAAACUAQAACwAAAAAAAAAAAAAAAAAv&#10;AQAAX3JlbHMvLnJlbHNQSwECLQAUAAYACAAAACEA4nh3FlELAABzbQAADgAAAAAAAAAAAAAAAAAu&#10;AgAAZHJzL2Uyb0RvYy54bWxQSwECLQAUAAYACAAAACEA7nBn6OAAAAAKAQAADwAAAAAAAAAAAAAA&#10;AACrDQAAZHJzL2Rvd25yZXYueG1sUEsFBgAAAAAEAAQA8wAAALgOAAAAAA==&#10;">
                      <v:roundrect id="Rectangle: Rounded Corners 3" o:spid="_x0000_s1140" style="position:absolute;left:63582;top:4572;width:4825;height:94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VXygAAAOIAAAAPAAAAZHJzL2Rvd25yZXYueG1sRI/RasJA&#10;FETfC/2H5Rb6VjdGSDS6irUUWihKYz/gmr1ugtm7IbvV+PduoeDjMDNnmMVqsK04U+8bxwrGowQE&#10;ceV0w0bBz/79ZQrCB2SNrWNScCUPq+XjwwIL7S78TecyGBEh7AtUUIfQFVL6qiaLfuQ64ugdXW8x&#10;RNkbqXu8RLhtZZokmbTYcFyosaNNTdWp/LUKXvXndHd429L+K52Z9cxvdiYtlXp+GtZzEIGGcA//&#10;tz+0gmyS5fkkT8fwdyneAbm8AQAA//8DAFBLAQItABQABgAIAAAAIQDb4fbL7gAAAIUBAAATAAAA&#10;AAAAAAAAAAAAAAAAAABbQ29udGVudF9UeXBlc10ueG1sUEsBAi0AFAAGAAgAAAAhAFr0LFu/AAAA&#10;FQEAAAsAAAAAAAAAAAAAAAAAHwEAAF9yZWxzLy5yZWxzUEsBAi0AFAAGAAgAAAAhAKjpdVfKAAAA&#10;4gAAAA8AAAAAAAAAAAAAAAAABwIAAGRycy9kb3ducmV2LnhtbFBLBQYAAAAAAwADALcAAAD+AgAA&#10;AAA=&#10;" fillcolor="#215f9a" strokecolor="#215f9a">
                        <v:textbox style="layout-flow:vertical">
                          <w:txbxContent>
                            <w:p w14:paraId="16CF23F8" w14:textId="77777777" w:rsidR="007B6209" w:rsidRPr="00F859BE" w:rsidRDefault="007B6209" w:rsidP="007B6209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DECISION TO REFUSE TREATMENT</w:t>
                              </w:r>
                            </w:p>
                            <w:p w14:paraId="23A398EB" w14:textId="77777777" w:rsidR="007B6209" w:rsidRPr="00257A12" w:rsidRDefault="007B6209" w:rsidP="007B6209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v:textbox>
                      </v:roundrect>
                      <v:group id="Header Bar" o:spid="_x0000_s1141" style="position:absolute;width:68408;height:3702" coordorigin="-785" coordsize="68402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OqzAAAAOMAAAAPAAAAZHJzL2Rvd25yZXYueG1sRI9BS8NA&#10;EIXvgv9hGcGb3aRRSWO3pRQVD6VgK0hvQ3aahGZnQ3ZN0n/vHASPM+/Ne98s15Nr1UB9aDwbSGcJ&#10;KOLS24YrA1/Ht4ccVIjIFlvPZOBKAdar25slFtaP/EnDIVZKQjgUaKCOsSu0DmVNDsPMd8SinX3v&#10;MMrYV9r2OEq4a/U8SZ61w4alocaOtjWVl8OPM/A+4rjJ0tdhdzlvr6fj0/57l5Ix93fT5gVUpCn+&#10;m/+uP6zgP2b5IsvnmUDLT7IAvfoFAAD//wMAUEsBAi0AFAAGAAgAAAAhANvh9svuAAAAhQEAABMA&#10;AAAAAAAAAAAAAAAAAAAAAFtDb250ZW50X1R5cGVzXS54bWxQSwECLQAUAAYACAAAACEAWvQsW78A&#10;AAAVAQAACwAAAAAAAAAAAAAAAAAfAQAAX3JlbHMvLnJlbHNQSwECLQAUAAYACAAAACEA7myjqswA&#10;AADjAAAADwAAAAAAAAAAAAAAAAAHAgAAZHJzL2Rvd25yZXYueG1sUEsFBgAAAAADAAMAtwAAAAAD&#10;AAAAAA==&#10;">
                        <v:roundrect id="Rectangle: Rounded Corners 1" o:spid="_x0000_s1142" style="position:absolute;left:-785;width:68402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BMywAAAOMAAAAPAAAAZHJzL2Rvd25yZXYueG1sRI9BS8NA&#10;FITvQv/D8gQvYjcJJrax2xJEwaPWQq+P7Nskmn2bZtc2/fddQehxmJlvmNVmsr040ug7xwrSeQKC&#10;uHa640bB7uvtYQHCB2SNvWNScCYPm/XsZoWldif+pOM2NCJC2JeooA1hKKX0dUsW/dwNxNEzbrQY&#10;ohwbqUc8RbjtZZYkhbTYcVxocaCXluqf7a9VUFeNTY1/rfbme2d0/nG4X5pCqbvbqXoGEWgK1/B/&#10;+10ryNLHIs+elkkOf5/iH5DrCwAAAP//AwBQSwECLQAUAAYACAAAACEA2+H2y+4AAACFAQAAEwAA&#10;AAAAAAAAAAAAAAAAAAAAW0NvbnRlbnRfVHlwZXNdLnhtbFBLAQItABQABgAIAAAAIQBa9CxbvwAA&#10;ABUBAAALAAAAAAAAAAAAAAAAAB8BAABfcmVscy8ucmVsc1BLAQItABQABgAIAAAAIQBfohBMywAA&#10;AOMAAAAPAAAAAAAAAAAAAAAAAAcCAABkcnMvZG93bnJldi54bWxQSwUGAAAAAAMAAwC3AAAA/wIA&#10;AAAA&#10;" fillcolor="#215f9a" strokecolor="#215f9a">
                          <v:textbox inset="2.5mm,0,0,0">
                            <w:txbxContent>
                              <w:p w14:paraId="562E2F35" w14:textId="77777777" w:rsidR="007B6209" w:rsidRPr="002E0500" w:rsidRDefault="007B6209" w:rsidP="007B6209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2E0500"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Name of Individual:</w:t>
                                </w:r>
                                <w:r w:rsidRPr="002E0500">
                                  <w:rPr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ab/>
                                  <w:t>NHS Number:</w:t>
                                </w:r>
                              </w:p>
                            </w:txbxContent>
                          </v:textbox>
                        </v:roundrect>
                        <v:roundrect id="Rectangle: Rounded Corners 1" o:spid="_x0000_s1143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FOxgAAAOIAAAAPAAAAZHJzL2Rvd25yZXYueG1sRE/Pa8Iw&#10;FL4P/B/CG3ib6dSO0hmlGwgiXtQddnw0z6a0ealN1PrfG2Gw48f3e7EabCuu1PvasYL3SQKCuHS6&#10;5krBz3H9loHwAVlj65gU3MnDajl6WWCu3Y33dD2ESsQQ9jkqMCF0uZS+NGTRT1xHHLmT6y2GCPtK&#10;6h5vMdy2cpokH9JizbHBYEffhsrmcLEK2iIUTdllu0pmdn88bb9+m7NRavw6FJ8gAg3hX/zn3ug4&#10;P52ns+ksS+F5KWKQywcAAAD//wMAUEsBAi0AFAAGAAgAAAAhANvh9svuAAAAhQEAABMAAAAAAAAA&#10;AAAAAAAAAAAAAFtDb250ZW50X1R5cGVzXS54bWxQSwECLQAUAAYACAAAACEAWvQsW78AAAAVAQAA&#10;CwAAAAAAAAAAAAAAAAAfAQAAX3JlbHMvLnJlbHNQSwECLQAUAAYACAAAACEALbkhTs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44D5FB2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44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odyAAAAOMAAAAPAAAAZHJzL2Rvd25yZXYueG1sRE9LS8NA&#10;EL4L/odlBG92t1ZsknZboiCIeOnj0OOQnWZDsrMxu7bx37uFQo/zvWe5Hl0nTjSExrOG6USBIK68&#10;abjWsN99PGUgQkQ22HkmDX8UYL26v1tiYfyZN3TaxlqkEA4FarAx9oWUobLkMEx8T5y4ox8cxnQO&#10;tTQDnlO46+SzUq/SYcOpwWJP75aqdvvrNHRlLNuqz75rmbnN7vj1dmh/rNaPD2O5ABFpjDfx1f1p&#10;0vyXmcrnapbncPkpASBX/wAAAP//AwBQSwECLQAUAAYACAAAACEA2+H2y+4AAACFAQAAEwAAAAAA&#10;AAAAAAAAAAAAAAAAW0NvbnRlbnRfVHlwZXNdLnhtbFBLAQItABQABgAIAAAAIQBa9CxbvwAAABUB&#10;AAALAAAAAAAAAAAAAAAAAB8BAABfcmVscy8ucmVsc1BLAQItABQABgAIAAAAIQAk5Cod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60115E36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Fillable Box" o:spid="_x0000_s1145" style="position:absolute;left:86;top:40112;width:62389;height:58601" coordsize="62397,6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hgyQAAAOMAAAAPAAAAZHJzL2Rvd25yZXYueG1sRE9La8JA&#10;EL4X+h+WEXqrm5gaQnQVkbb0IIIPKL0N2TEJZmdDdpvEf98tCB7ne89yPZpG9NS52rKCeBqBIC6s&#10;rrlUcD59vGYgnEfW2FgmBTdysF49Py0x13bgA/VHX4oQwi5HBZX3bS6lKyoy6Ka2JQ7cxXYGfTi7&#10;UuoOhxBuGjmLolQarDk0VNjStqLievw1Cj4HHDZJ/N7vrpft7ec033/vYlLqZTJuFiA8jf4hvru/&#10;dJj/liTZPJ1lKfz/FACQqz8AAAD//wMAUEsBAi0AFAAGAAgAAAAhANvh9svuAAAAhQEAABMAAAAA&#10;AAAAAAAAAAAAAAAAAFtDb250ZW50X1R5cGVzXS54bWxQSwECLQAUAAYACAAAACEAWvQsW78AAAAV&#10;AQAACwAAAAAAAAAAAAAAAAAfAQAAX3JlbHMvLnJlbHNQSwECLQAUAAYACAAAACEA78nIYMkAAADj&#10;AAAADwAAAAAAAAAAAAAAAAAHAgAAZHJzL2Rvd25yZXYueG1sUEsFBgAAAAADAAMAtwAAAP0CAAAA&#10;AA==&#10;">
                        <v:roundrect id="Rectangle: Rounded Corners 1" o:spid="_x0000_s114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itxwAAAOMAAAAPAAAAZHJzL2Rvd25yZXYueG1sRE/NasJA&#10;EL4LfYdlhN50Y6vRRlcRoVC8GaXobcxOk2B2NmS3MfXpXUHocb7/Waw6U4mWGldaVjAaRiCIM6tL&#10;zhUc9p+DGQjnkTVWlknBHzlYLV96C0y0vfKO2tTnIoSwS1BB4X2dSOmyggy6oa2JA/djG4M+nE0u&#10;dYPXEG4q+RZFsTRYcmgosKZNQdkl/TUK0lMtU3fcetq35nL+1tvD7SNW6rXfrecgPHX+X/x0f+kw&#10;fzIbTcfv42gCj58CAHJ5BwAA//8DAFBLAQItABQABgAIAAAAIQDb4fbL7gAAAIUBAAATAAAAAAAA&#10;AAAAAAAAAAAAAABbQ29udGVudF9UeXBlc10ueG1sUEsBAi0AFAAGAAgAAAAhAFr0LFu/AAAAFQEA&#10;AAsAAAAAAAAAAAAAAAAAHwEAAF9yZWxzLy5yZWxzUEsBAi0AFAAGAAgAAAAhALFx6K3HAAAA4wAA&#10;AA8AAAAAAAAAAAAAAAAABwIAAGRycy9kb3ducmV2LnhtbFBLBQYAAAAAAwADALcAAAD7AgAAAAA=&#10;" fillcolor="#215f9a" strokecolor="#156082">
                          <v:textbox inset=",.7mm,,.1mm">
                            <w:txbxContent>
                              <w:p w14:paraId="1558234C" w14:textId="74622C96" w:rsidR="007B6209" w:rsidRPr="00376E84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More</w:t>
                                </w: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="00356C6D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nformation</w:t>
                                </w:r>
                              </w:p>
                            </w:txbxContent>
                          </v:textbox>
                        </v:roundrect>
                        <v:shape id="Rectangle: Top Corners Rounded 1" o:spid="_x0000_s1147" style="position:absolute;left:15;top:3338;width:62382;height:59264;flip:y;visibility:visible;mso-wrap-style:square;v-text-anchor:middle" coordsize="6238240,592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O0yQAAAOMAAAAPAAAAZHJzL2Rvd25yZXYueG1sRE9fS8Mw&#10;EH8X9h3CCb65xNFtUpeNMRWqbA/WMXw8mrMpay6liWv99kYQfLzf/1ttRteKC/Wh8azhbqpAEFfe&#10;NFxrOL4/396DCBHZYOuZNHxTgM16crXC3PiB3+hSxlqkEA45arAxdrmUobLkMEx9R5y4T987jOns&#10;a2l6HFK4a+VMqYV02HBqsNjRzlJ1Lr+chtPwmJVNcXr6sMXh3L7uj/Flq7S+uR63DyAijfFf/Ocu&#10;TJq/zObZQs3VDH5/SgDI9Q8AAAD//wMAUEsBAi0AFAAGAAgAAAAhANvh9svuAAAAhQEAABMAAAAA&#10;AAAAAAAAAAAAAAAAAFtDb250ZW50X1R5cGVzXS54bWxQSwECLQAUAAYACAAAACEAWvQsW78AAAAV&#10;AQAACwAAAAAAAAAAAAAAAAAfAQAAX3JlbHMvLnJlbHNQSwECLQAUAAYACAAAACEA8VejtMkAAADj&#10;AAAADwAAAAAAAAAAAAAAAAAHAgAAZHJzL2Rvd25yZXYueG1sUEsFBgAAAAADAAMAtwAAAP0CAAAA&#10;AA==&#10;" path="m58257,l6179983,v32174,,58257,26083,58257,58257l6238240,5926464r,l,5926464r,l,58257c,26083,26083,,58257,xe" fillcolor="#dceaf7" strokecolor="#dceaf7">
                          <v:stroke joinstyle="miter"/>
                          <v:path arrowok="t" o:connecttype="custom" o:connectlocs="58257,0;6179983,0;6238240,58257;6238240,5926464;6238240,5926464;0,5926464;0,5926464;0,58257;58257,0" o:connectangles="0,0,0,0,0,0,0,0,0"/>
                        </v:shape>
                        <v:shape id="Text Box 4" o:spid="_x0000_s1148" type="#_x0000_t202" style="position:absolute;top:3277;width:62388;height:9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S4zAAAAOIAAAAPAAAAZHJzL2Rvd25yZXYueG1sRI9Pa8JA&#10;FMTvBb/D8gq91U2VapK6igREKXrwz6W31+wzCc2+jdmtpv30riB4HGbmN8xk1planKl1lWUFb/0I&#10;BHFudcWFgsN+8RqDcB5ZY22ZFPyRg9m09zTBVNsLb+m884UIEHYpKii9b1IpXV6SQde3DXHwjrY1&#10;6INsC6lbvAS4qeUgikbSYMVhocSGspLyn92vUfCZLTa4/R6Y+L/OluvjvDkdvt6Vennu5h8gPHX+&#10;Eb63V1pBPEyS8SgaJnC7FO6AnF4BAAD//wMAUEsBAi0AFAAGAAgAAAAhANvh9svuAAAAhQEAABMA&#10;AAAAAAAAAAAAAAAAAAAAAFtDb250ZW50X1R5cGVzXS54bWxQSwECLQAUAAYACAAAACEAWvQsW78A&#10;AAAVAQAACwAAAAAAAAAAAAAAAAAfAQAAX3JlbHMvLnJlbHNQSwECLQAUAAYACAAAACEAI84EuMwA&#10;AADiAAAADwAAAAAAAAAAAAAAAAAHAgAAZHJzL2Rvd25yZXYueG1sUEsFBgAAAAADAAMAtwAAAAAD&#10;AAAAAA==&#10;" filled="f" stroked="f" strokeweight=".5pt">
                          <v:textbox>
                            <w:txbxContent>
                              <w:p w14:paraId="714EE0BD" w14:textId="77777777" w:rsidR="007B6209" w:rsidRPr="002649D1" w:rsidRDefault="007B6209" w:rsidP="007B6209">
                                <w:pPr>
                                  <w:spacing w:line="192" w:lineRule="auto"/>
                                </w:pPr>
                                <w:r w:rsidRPr="002649D1">
                                  <w:t>The information below is important to me. I have described my hopes, fears and expectations for my life. I</w:t>
                                </w:r>
                                <w:r>
                                  <w:t xml:space="preserve"> </w:t>
                                </w:r>
                                <w:r w:rsidRPr="002649D1">
                                  <w:t>have also mentioned any potential health and social care problems.</w:t>
                                </w:r>
                              </w:p>
                              <w:p w14:paraId="7A10B375" w14:textId="11157651" w:rsidR="007B6209" w:rsidRPr="002649D1" w:rsidRDefault="007B6209" w:rsidP="007B6209">
                                <w:pPr>
                                  <w:spacing w:line="192" w:lineRule="auto"/>
                                </w:pPr>
                                <w:r w:rsidRPr="002649D1">
                                  <w:t xml:space="preserve">It does not directly affect my </w:t>
                                </w:r>
                                <w:r>
                                  <w:t>A</w:t>
                                </w:r>
                                <w:r w:rsidRPr="002649D1">
                                  <w:t xml:space="preserve">dvance </w:t>
                                </w:r>
                                <w:r>
                                  <w:t>D</w:t>
                                </w:r>
                                <w:r w:rsidRPr="002649D1">
                                  <w:t xml:space="preserve">ecision to </w:t>
                                </w:r>
                                <w:r>
                                  <w:t>R</w:t>
                                </w:r>
                                <w:r w:rsidRPr="002649D1">
                                  <w:t xml:space="preserve">efuse </w:t>
                                </w:r>
                                <w:r>
                                  <w:t>T</w:t>
                                </w:r>
                                <w:r w:rsidRPr="002649D1">
                                  <w:t>reatment</w:t>
                                </w:r>
                                <w:r>
                                  <w:t>, b</w:t>
                                </w:r>
                                <w:r w:rsidRPr="002649D1">
                                  <w:t xml:space="preserve">ut you may find it useful when </w:t>
                                </w:r>
                                <w:r w:rsidR="002C227E">
                                  <w:t>considering</w:t>
                                </w:r>
                                <w:r>
                                  <w:t xml:space="preserve"> </w:t>
                                </w:r>
                                <w:r w:rsidRPr="002649D1">
                                  <w:t>my best interest</w:t>
                                </w:r>
                                <w:r w:rsidR="002C227E">
                                  <w:t>s</w:t>
                                </w:r>
                                <w:r w:rsidRPr="002649D1">
                                  <w:t>. As an example, it may help you making decisions about a clinical assessment.</w:t>
                                </w:r>
                              </w:p>
                              <w:p w14:paraId="6DC198FF" w14:textId="77777777" w:rsidR="007B6209" w:rsidRPr="006B3CD1" w:rsidRDefault="007B6209" w:rsidP="007B6209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v:textbox>
                        </v:shape>
                        <v:roundrect id="Rectangle: Rounded Corners 1" o:spid="_x0000_s1149" style="position:absolute;left:975;top:12970;width:60901;height:4852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3MygAAAOIAAAAPAAAAZHJzL2Rvd25yZXYueG1sRI9Pa8JA&#10;FMTvBb/D8gRvdaNWSVNXSQWhSC/+OXh8ZJ/ZkOzbNLtq+u27QsHjMDO/YZbr3jbiRp2vHCuYjBMQ&#10;xIXTFZcKTsftawrCB2SNjWNS8Ese1qvByxIz7e68p9shlCJC2GeowITQZlL6wpBFP3YtcfQurrMY&#10;ouxKqTu8R7ht5DRJFtJixXHBYEsbQ0V9uFoFTR7yumjT71Kmdn+87D7P9Y9RajTs8w8QgfrwDP+3&#10;v7SC99l0nrzNJnN4XIp3QK7+AAAA//8DAFBLAQItABQABgAIAAAAIQDb4fbL7gAAAIUBAAATAAAA&#10;AAAAAAAAAAAAAAAAAABbQ29udGVudF9UeXBlc10ueG1sUEsBAi0AFAAGAAgAAAAhAFr0LFu/AAAA&#10;FQEAAAsAAAAAAAAAAAAAAAAAHwEAAF9yZWxzLy5yZWxzUEsBAi0AFAAGAAgAAAAhAOGy/cz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37175477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rect id="Rectangle 7" o:spid="_x0000_s1150" style="position:absolute;left:517;top:4744;width:62097;height:7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nwyAAAAOEAAAAPAAAAZHJzL2Rvd25yZXYueG1sRI9Ba8JA&#10;FITvBf/D8gRvdWMoVaOrhNKWetQI4u2ZfSbR7NuQXWP8912h0OMwM98wy3VvatFR6yrLCibjCARx&#10;bnXFhYJ99vU6A+E8ssbaMil4kIP1avCyxETbO2+p2/lCBAi7BBWU3jeJlC4vyaAb24Y4eGfbGvRB&#10;toXULd4D3NQyjqJ3abDisFBiQx8l5dfdzShwp26TPZr0cDm6/JR+ssneNt9KjYZ9ugDhqff/4b/2&#10;j1YwncazaBLP4fkovAG5+gUAAP//AwBQSwECLQAUAAYACAAAACEA2+H2y+4AAACFAQAAEwAAAAAA&#10;AAAAAAAAAAAAAAAAW0NvbnRlbnRfVHlwZXNdLnhtbFBLAQItABQABgAIAAAAIQBa9CxbvwAAABUB&#10;AAALAAAAAAAAAAAAAAAAAB8BAABfcmVscy8ucmVsc1BLAQItABQABgAIAAAAIQAFOznwyAAAAOEA&#10;AAAPAAAAAAAAAAAAAAAAAAcCAABkcnMvZG93bnJldi54bWxQSwUGAAAAAAMAAwC3AAAA/AIAAAAA&#10;" filled="f" stroked="f" strokeweight="2pt">
                        <v:textbox>
                          <w:txbxContent>
                            <w:p w14:paraId="15102D61" w14:textId="77777777" w:rsidR="007B6209" w:rsidRPr="00133F92" w:rsidRDefault="007B6209" w:rsidP="007B6209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215E99"/>
                                  <w:sz w:val="26"/>
                                  <w:szCs w:val="26"/>
                                </w:rPr>
                                <w:t>Use this list to tell us how to contact anyone who:</w:t>
                              </w:r>
                            </w:p>
                            <w:p w14:paraId="28A9950B" w14:textId="77777777" w:rsidR="007B6209" w:rsidRPr="00133F92" w:rsidRDefault="007B6209" w:rsidP="007B620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>has a copy of this Advance Decision to Refuse Treatment (ADRT)</w:t>
                              </w:r>
                            </w:p>
                            <w:p w14:paraId="0CC78052" w14:textId="77777777" w:rsidR="007B6209" w:rsidRPr="00133F92" w:rsidRDefault="007B6209" w:rsidP="007B620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192" w:lineRule="auto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you have </w:t>
                              </w:r>
                              <w:proofErr w:type="gramStart"/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>told</w:t>
                              </w:r>
                              <w:proofErr w:type="gramEnd"/>
                              <w:r w:rsidRPr="00133F92">
                                <w:rPr>
                                  <w:b/>
                                  <w:bCs/>
                                  <w:color w:val="000000"/>
                                </w:rPr>
                                <w:t xml:space="preserve"> about this advance decision to refuse treatment (ADRT)</w:t>
                              </w:r>
                            </w:p>
                            <w:p w14:paraId="5C927B8A" w14:textId="77777777" w:rsidR="007B6209" w:rsidRPr="00133F92" w:rsidRDefault="007B6209" w:rsidP="007B6209">
                              <w:pPr>
                                <w:spacing w:line="192" w:lineRule="auto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rect>
                      <v:group id="Group 1" o:spid="_x0000_s1151" style="position:absolute;left:172;top:13198;width:62398;height:26017" coordsize="62398,2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+2zAAAAOMAAAAPAAAAZHJzL2Rvd25yZXYueG1sRI/NasNA&#10;DITvhb7DokJvzdouDYmbTQghLT2EQn4g9Ca8im3i1RrvxnbevjoUepQ0mplvsRpdo3rqQu3ZQDpJ&#10;QBEX3tZcGjgdP15moEJEtth4JgN3CrBaPj4sMLd+4D31h1gqMeGQo4EqxjbXOhQVOQwT3xLL7eI7&#10;h1HGrtS2w0HMXaOzJJlqhzVLQoUtbSoqroebM/A54LB+Tbf97nrZ3H+Ob9/nXUrGPD+N63dQkcb4&#10;L/77/rJSf55M02yezYRCmGQBevkLAAD//wMAUEsBAi0AFAAGAAgAAAAhANvh9svuAAAAhQEAABMA&#10;AAAAAAAAAAAAAAAAAAAAAFtDb250ZW50X1R5cGVzXS54bWxQSwECLQAUAAYACAAAACEAWvQsW78A&#10;AAAVAQAACwAAAAAAAAAAAAAAAAAfAQAAX3JlbHMvLnJlbHNQSwECLQAUAAYACAAAACEA2TLPtswA&#10;AADjAAAADwAAAAAAAAAAAAAAAAAHAgAAZHJzL2Rvd25yZXYueG1sUEsFBgAAAAADAAMAtwAAAAAD&#10;AAAAAA==&#10;">
                        <v:roundrect id="Rectangle: Rounded Corners 1" o:spid="_x0000_s1152" style="position:absolute;width:62398;height:37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iszQAAAOMAAAAPAAAAZHJzL2Rvd25yZXYueG1sRI9Pa8JA&#10;FMTvgt9heYXedNMEW01dRaWFVirin4u3R/Y1G8y+TbNbTb99t1DwOMzMb5jpvLO1uFDrK8cKHoYJ&#10;COLC6YpLBcfD62AMwgdkjbVjUvBDHuazfm+KuXZX3tFlH0oRIexzVGBCaHIpfWHIoh+6hjh6n661&#10;GKJsS6lbvEa4rWWaJI/SYsVxwWBDK0PFef9tFUw268XqKzu9f7AZn+qX7RLLc6fU/V23eAYRqAu3&#10;8H/7TStIk2yUZk+jSQp/n+IfkLNfAAAA//8DAFBLAQItABQABgAIAAAAIQDb4fbL7gAAAIUBAAAT&#10;AAAAAAAAAAAAAAAAAAAAAABbQ29udGVudF9UeXBlc10ueG1sUEsBAi0AFAAGAAgAAAAhAFr0LFu/&#10;AAAAFQEAAAsAAAAAAAAAAAAAAAAAHwEAAF9yZWxzLy5yZWxzUEsBAi0AFAAGAAgAAAAhAK9/qKzN&#10;AAAA4wAAAA8AAAAAAAAAAAAAAAAABwIAAGRycy9kb3ducmV2LnhtbFBLBQYAAAAAAwADALcAAAAB&#10;AwAAAAA=&#10;" fillcolor="#215f9a" strokecolor="#215f9a">
                          <v:textbox inset=",.7mm,,.1mm">
                            <w:txbxContent>
                              <w:p w14:paraId="7A9A4E59" w14:textId="77777777" w:rsidR="007B6209" w:rsidRPr="00636D45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additional contacts</w:t>
                                </w:r>
                              </w:p>
                            </w:txbxContent>
                          </v:textbox>
                        </v:roundrect>
                        <v:shape id="Rectangle: Top Corners Rounded 1" o:spid="_x0000_s1153" style="position:absolute;left:3;top:3145;width:62392;height:22872;flip:y;visibility:visible;mso-wrap-style:square;v-text-anchor:middle" coordsize="6239176,228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15xwAAAOMAAAAPAAAAZHJzL2Rvd25yZXYueG1sRE9fT8Iw&#10;EH8n8Ts0Z+IbdA6yjEEhxkgkPikQno/17CbrtVkrTD+9NTHx8X7/b7kebCcu1IfWsYL7SQaCuHa6&#10;ZaPgsN+MSxAhImvsHJOCLwqwXt2Mllhpd+U3uuyiESmEQ4UKmhh9JWWoG7IYJs4TJ+7d9RZjOnsj&#10;dY/XFG47mWdZIS22nBoa9PTYUH3efVoFNT6fjH/SZ/9hjuGl/J5N/etWqbvb4WEBItIQ/8V/7q1O&#10;82dZXuZFMS/g96cEgFz9AAAA//8DAFBLAQItABQABgAIAAAAIQDb4fbL7gAAAIUBAAATAAAAAAAA&#10;AAAAAAAAAAAAAABbQ29udGVudF9UeXBlc10ueG1sUEsBAi0AFAAGAAgAAAAhAFr0LFu/AAAAFQEA&#10;AAsAAAAAAAAAAAAAAAAAHwEAAF9yZWxzLy5yZWxzUEsBAi0AFAAGAAgAAAAhACmafXnHAAAA4wAA&#10;AA8AAAAAAAAAAAAAAAAABwIAAGRycy9kb3ducmV2LnhtbFBLBQYAAAAAAwADALcAAAD7AgAAAAA=&#10;" path="m77077,l6162099,v42568,,77077,34509,77077,77077l6239176,2287157r,l,2287157r,l,77077c,34509,34509,,77077,xe" fillcolor="#dceaf7" strokecolor="#dceaf7">
                          <v:stroke joinstyle="miter"/>
                          <v:path arrowok="t" o:connecttype="custom" o:connectlocs="77077,0;6162099,0;6239176,77077;6239176,2287157;6239176,2287157;0,2287157;0,2287157;0,77077;77077,0" o:connectangles="0,0,0,0,0,0,0,0,0"/>
                        </v:shape>
                        <v:roundrect id="Rectangle: Rounded Corners 1" o:spid="_x0000_s1154" style="position:absolute;left:5486;top:3730;width:20278;height:233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TXyQAAAOEAAAAPAAAAZHJzL2Rvd25yZXYueG1sRI9Pa8JA&#10;FMTvhX6H5RW81Y3RSkhdJS0IUrz45+DxkX1mQ7Jv0+yq8dt3BaHHYWZ+wyxWg23FlXpfO1YwGScg&#10;iEuna64UHA/r9wyED8gaW8ek4E4eVsvXlwXm2t14R9d9qESEsM9RgQmhy6X0pSGLfuw64uidXW8x&#10;RNlXUvd4i3DbyjRJ5tJizXHBYEffhspmf7EK2iIUTdll20pmdnc4/3ydml+j1OhtKD5BBBrCf/jZ&#10;3mgFaTLLpunkAx6P4huQyz8AAAD//wMAUEsBAi0AFAAGAAgAAAAhANvh9svuAAAAhQEAABMAAAAA&#10;AAAAAAAAAAAAAAAAAFtDb250ZW50X1R5cGVzXS54bWxQSwECLQAUAAYACAAAACEAWvQsW78AAAAV&#10;AQAACwAAAAAAAAAAAAAAAAAfAQAAX3JlbHMvLnJlbHNQSwECLQAUAAYACAAAACEARLYU18kAAADh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0CBC97C8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5" style="position:absolute;left:5486;top:6734;width:20279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S8xwAAAOMAAAAPAAAAZHJzL2Rvd25yZXYueG1sRE9LawIx&#10;EL4X/A9hCt5qYgt23RplKxREevFx8Dhsxs2ym8m6ibr9941Q6HG+9yxWg2vFjfpQe9YwnSgQxKU3&#10;NVcajoevlwxEiMgGW8+k4YcCrJajpwXmxt95R7d9rEQK4ZCjBhtjl0sZSksOw8R3xIk7+95hTGdf&#10;SdPjPYW7Vr4qNZMOa04NFjtaWyqb/dVpaItYNGWXfVcyc7vDeft5ai5W6/HzUHyAiDTEf/Gfe2PS&#10;fPU2n6mpmr/D46cEgFz+AgAA//8DAFBLAQItABQABgAIAAAAIQDb4fbL7gAAAIUBAAATAAAAAAAA&#10;AAAAAAAAAAAAAABbQ29udGVudF9UeXBlc10ueG1sUEsBAi0AFAAGAAgAAAAhAFr0LFu/AAAAFQEA&#10;AAsAAAAAAAAAAAAAAAAAHwEAAF9yZWxzLy5yZWxzUEsBAi0AFAAGAAgAAAAhAB3xFLz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A17996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6" style="position:absolute;left:35259;top:6731;width:11292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zZxwAAAOMAAAAPAAAAZHJzL2Rvd25yZXYueG1sRE9La8JA&#10;EL4L/odlhN50Y4UYU1dJC4VSvPg49Dhkx2xIdjbNbjX+e7cgeJzvPevtYFtxod7XjhXMZwkI4tLp&#10;misFp+PnNAPhA7LG1jEpuJGH7WY8WmOu3ZX3dDmESsQQ9jkqMCF0uZS+NGTRz1xHHLmz6y2GePaV&#10;1D1eY7ht5WuSpNJizbHBYEcfhsrm8GcVtEUomrLLdpXM7P54/n7/aX6NUi+ToXgDEWgIT/HD/aXj&#10;/OUqXSSLebqC/58iAHJzBwAA//8DAFBLAQItABQABgAIAAAAIQDb4fbL7gAAAIUBAAATAAAAAAAA&#10;AAAAAAAAAAAAAABbQ29udGVudF9UeXBlc10ueG1sUEsBAi0AFAAGAAgAAAAhAFr0LFu/AAAAFQEA&#10;AAsAAAAAAAAAAAAAAAAAHwEAAF9yZWxzLy5yZWxzUEsBAi0AFAAGAAgAAAAhANJSXNn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6655578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7" style="position:absolute;left:35259;top:3727;width:11292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EixgAAAOIAAAAPAAAAZHJzL2Rvd25yZXYueG1sRE/Pa8Iw&#10;FL4L/g/hCd40ne2kdEbphIGMXdQddnw0z6a0eemaTOt/bwaDHT++35vdaDtxpcE3jhU8LRMQxJXT&#10;DdcKPs9vixyED8gaO8ek4E4edtvpZIOFdjc+0vUUahFD2BeowITQF1L6ypBFv3Q9ceQubrAYIhxq&#10;qQe8xXDbyVWSrKXFhmODwZ72hqr29GMVdGUo26rPP2qZ2+P58v761X4bpeazsXwBEWgM/+I/90HH&#10;+WmaPadJlsHvpYhBbh8AAAD//wMAUEsBAi0AFAAGAAgAAAAhANvh9svuAAAAhQEAABMAAAAAAAAA&#10;AAAAAAAAAAAAAFtDb250ZW50X1R5cGVzXS54bWxQSwECLQAUAAYACAAAACEAWvQsW78AAAAVAQAA&#10;CwAAAAAAAAAAAAAAAAAfAQAAX3JlbHMvLnJlbHNQSwECLQAUAAYACAAAACEAWhFhIsYAAADiAAAA&#10;DwAAAAAAAAAAAAAAAAAHAgAAZHJzL2Rvd25yZXYueG1sUEsFBgAAAAADAAMAtwAAAPoCAAAAAA==&#10;" fillcolor="window" stroked="f" strokeweight="1pt">
                          <v:textbox inset=",.7mm,,.1mm">
                            <w:txbxContent>
                              <w:p w14:paraId="688CADE4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8" style="position:absolute;left:49597;top:3727;width:12326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QwyQAAAOIAAAAPAAAAZHJzL2Rvd25yZXYueG1sRI9Ba8JA&#10;FITvBf/D8gRvdaOHJEZXiQVBSi9qDz0+ss9sSPZtzG41/vtuodDjMDPfMJvdaDtxp8E3jhUs5gkI&#10;4srphmsFn5fDaw7CB2SNnWNS8CQPu+3kZYOFdg8+0f0cahEh7AtUYELoCyl9Zciin7ueOHpXN1gM&#10;UQ611AM+Itx2cpkkqbTYcFww2NOboao9f1sFXRnKturzj1rm9nS5vu+/2ptRajYdyzWIQGP4D/+1&#10;j1pBukqWWZatUvi9FO+A3P4AAAD//wMAUEsBAi0AFAAGAAgAAAAhANvh9svuAAAAhQEAABMAAAAA&#10;AAAAAAAAAAAAAAAAAFtDb250ZW50X1R5cGVzXS54bWxQSwECLQAUAAYACAAAACEAWvQsW78AAAAV&#10;AQAACwAAAAAAAAAAAAAAAAAfAQAAX3JlbHMvLnJlbHNQSwECLQAUAAYACAAAACEA9tKEMM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77F7E0BC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59" style="position:absolute;left:49597;top:6734;width:12326;height:233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chxwAAAOMAAAAPAAAAZHJzL2Rvd25yZXYueG1sRE/NasJA&#10;EL4XfIdlCt7qphVimrpKKghSvKg99Dhkx2xIdjZmV41v3xUEj/P9z3w52FZcqPe1YwXvkwQEcel0&#10;zZWC38P6LQPhA7LG1jEpuJGH5WL0Msdcuyvv6LIPlYgh7HNUYELocil9aciin7iOOHJH11sM8ewr&#10;qXu8xnDbyo8kSaXFmmODwY5Whspmf7YK2iIUTdll20pmdnc4/nz/NSej1Ph1KL5ABBrCU/xwb3Sc&#10;n01n6TSdpZ9w/ykCIBf/AAAA//8DAFBLAQItABQABgAIAAAAIQDb4fbL7gAAAIUBAAATAAAAAAAA&#10;AAAAAAAAAAAAAABbQ29udGVudF9UeXBlc10ueG1sUEsBAi0AFAAGAAgAAAAhAFr0LFu/AAAAFQEA&#10;AAsAAAAAAAAAAAAAAAAAHwEAAF9yZWxzLy5yZWxzUEsBAi0AFAAGAAgAAAAhACUipyH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B75957D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0" style="position:absolute;left:5559;top:9742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/ZnyAAAAOMAAAAPAAAAZHJzL2Rvd25yZXYueG1sRE/NasJA&#10;EL4LfYdlCt50o6SSptlILAil9KL20OOQHbMh2dmY3Wr69t1CweN8/1NsJ9uLK42+daxgtUxAENdO&#10;t9wo+DztFxkIH5A19o5JwQ952JYPswJz7W58oOsxNCKGsM9RgQlhyKX0tSGLfukG4sid3WgxxHNs&#10;pB7xFsNtL9dJspEWW44NBgd6NVR3x2+roK9C1dVD9tHIzB5O5/fdV3cxSs0fp+oFRKAp3MX/7jcd&#10;56dPqyR9ztYp/P0UAZDlLwAAAP//AwBQSwECLQAUAAYACAAAACEA2+H2y+4AAACFAQAAEwAAAAAA&#10;AAAAAAAAAAAAAAAAW0NvbnRlbnRfVHlwZXNdLnhtbFBLAQItABQABgAIAAAAIQBa9CxbvwAAABUB&#10;AAALAAAAAAAAAAAAAAAAAB8BAABfcmVscy8ucmVsc1BLAQItABQABgAIAAAAIQA2+/ZnyAAAAOMA&#10;AAAPAAAAAAAAAAAAAAAAAAcCAABkcnMvZG93bnJldi54bWxQSwUGAAAAAAMAAwC3AAAA/AIAAAAA&#10;" fillcolor="window" stroked="f" strokeweight="1pt">
                          <v:textbox inset=",.7mm,,.1mm">
                            <w:txbxContent>
                              <w:p w14:paraId="68F4CCB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1" style="position:absolute;left:5559;top:12712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TMxQAAAOEAAAAPAAAAZHJzL2Rvd25yZXYueG1sRE/Pa8Iw&#10;FL4P/B/CE7zNVN2kVqNUYTDGLuoOHh/NsyltXmoTtfvvF0HY8eP7vdr0thE36nzlWMFknIAgLpyu&#10;uFTwc/x4TUH4gKyxcUwKfsnDZj14WWGm3Z33dDuEUsQQ9hkqMCG0mZS+MGTRj11LHLmz6yyGCLtS&#10;6g7vMdw2cpokc2mx4thgsKWdoaI+XK2CJg95XbTpdylTuz+ev7an+mKUGg37fAkiUB/+xU/3p47z&#10;0+n7bP62gMejCEGu/wAAAP//AwBQSwECLQAUAAYACAAAACEA2+H2y+4AAACFAQAAEwAAAAAAAAAA&#10;AAAAAAAAAAAAW0NvbnRlbnRfVHlwZXNdLnhtbFBLAQItABQABgAIAAAAIQBa9CxbvwAAABUBAAAL&#10;AAAAAAAAAAAAAAAAAB8BAABfcmVscy8ucmVsc1BLAQItABQABgAIAAAAIQA5GuTMxQAAAOEAAAAP&#10;AAAAAAAAAAAAAAAAAAcCAABkcnMvZG93bnJldi54bWxQSwUGAAAAAAMAAwC3AAAA+QIAAAAA&#10;" fillcolor="window" stroked="f" strokeweight="1pt">
                          <v:textbox inset=",.7mm,,.1mm">
                            <w:txbxContent>
                              <w:p w14:paraId="125EE034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2" style="position:absolute;left:35259;top:12712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uHygAAAOMAAAAPAAAAZHJzL2Rvd25yZXYueG1sRI9BT8Mw&#10;DIXvSPsPkSdxY0mZNJWybCpISAhx2caBo9V4TdXGKU3Yyr/HBySO9nt+7/N2P4dBXWhKXWQLxcqA&#10;Im6i67i18HF6uStBpYzscIhMFn4owX63uNli5eKVD3Q55lZJCKcKLficx0rr1HgKmFZxJBbtHKeA&#10;Wcap1W7Cq4SHQd8bs9EBO5YGjyM9e2r643ewMNS57puxfG91GQ6n89vTZ//lrb1dzvUjqExz/jf/&#10;Xb86wTfFujCbh7VAy0+yAL37BQAA//8DAFBLAQItABQABgAIAAAAIQDb4fbL7gAAAIUBAAATAAAA&#10;AAAAAAAAAAAAAAAAAABbQ29udGVudF9UeXBlc10ueG1sUEsBAi0AFAAGAAgAAAAhAFr0LFu/AAAA&#10;FQEAAAsAAAAAAAAAAAAAAAAAHwEAAF9yZWxzLy5yZWxzUEsBAi0AFAAGAAgAAAAhACVHK4fKAAAA&#10;4w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5CCBDC31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3" style="position:absolute;left:35259;top:9742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YVygAAAOIAAAAPAAAAZHJzL2Rvd25yZXYueG1sRI9Pa8JA&#10;FMTvhX6H5RV6qxuLxhhdJRYKRXrxz8HjI/vMhmTfptlV02/fFQoeh5n5DbNcD7YVV+p97VjBeJSA&#10;IC6drrlScDx8vmUgfEDW2DomBb/kYb16flpirt2Nd3Tdh0pECPscFZgQulxKXxqy6EeuI47e2fUW&#10;Q5R9JXWPtwi3rXxPklRarDkuGOzow1DZ7C9WQVuEoim77LuSmd0dztvNqfkxSr2+DMUCRKAhPML/&#10;7S+tYD6bTNN0MpvC/VK8A3L1BwAA//8DAFBLAQItABQABgAIAAAAIQDb4fbL7gAAAIUBAAATAAAA&#10;AAAAAAAAAAAAAAAAAABbQ29udGVudF9UeXBlc10ueG1sUEsBAi0AFAAGAAgAAAAhAFr0LFu/AAAA&#10;FQEAAAsAAAAAAAAAAAAAAAAAHwEAAF9yZWxzLy5yZWxzUEsBAi0AFAAGAAgAAAAhAO6u1hX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3CB3193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4" style="position:absolute;left:49597;top:9742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+txwAAAOMAAAAPAAAAZHJzL2Rvd25yZXYueG1sRE9LawIx&#10;EL4X/A9hBG816wMJq1G2hYKUXtQeehw242bZzWTdpLr9940geJzvPZvd4FpxpT7UnjXMphkI4tKb&#10;misN36ePVwUiRGSDrWfS8EcBdtvRywZz4298oOsxViKFcMhRg42xy6UMpSWHYeo74sSdfe8wprOv&#10;pOnxlsJdK+dZtpIOa04NFjt6t1Q2x1+noS1i0ZSd+qqkcofT+fPtp7lYrSfjoViDiDTEp/jh3ps0&#10;f6EWarnK5jO4/5QAkNt/AAAA//8DAFBLAQItABQABgAIAAAAIQDb4fbL7gAAAIUBAAATAAAAAAAA&#10;AAAAAAAAAAAAAABbQ29udGVudF9UeXBlc10ueG1sUEsBAi0AFAAGAAgAAAAhAFr0LFu/AAAAFQEA&#10;AAsAAAAAAAAAAAAAAAAAHwEAAF9yZWxzLy5yZWxzUEsBAi0AFAAGAAgAAAAhADxDL63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5398BD9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5" style="position:absolute;left:49597;top:12709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BaxwAAAOMAAAAPAAAAZHJzL2Rvd25yZXYueG1sRE/NasJA&#10;EL4LfYdlCt50Ywk2RFdJC4JILxoPHofsmA3JzqbZVePbdwuFHuf7n/V2tJ240+AbxwoW8wQEceV0&#10;w7WCc7mbZSB8QNbYOSYFT/Kw3bxM1phr9+Aj3U+hFjGEfY4KTAh9LqWvDFn0c9cTR+7qBoshnkMt&#10;9YCPGG47+ZYkS2mx4dhgsKdPQ1V7ulkFXRGKtuqzr1pm9lheDx+X9tsoNX0dixWIQGP4F/+59zrO&#10;T7MkTd/TxRJ+f4oAyM0PAAAA//8DAFBLAQItABQABgAIAAAAIQDb4fbL7gAAAIUBAAATAAAAAAAA&#10;AAAAAAAAAAAAAABbQ29udGVudF9UeXBlc10ueG1sUEsBAi0AFAAGAAgAAAAhAFr0LFu/AAAAFQEA&#10;AAsAAAAAAAAAAAAAAAAAHwEAAF9yZWxzLy5yZWxzUEsBAi0AFAAGAAgAAAAhAC6B8Fr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BB6ED8E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6" style="position:absolute;left:5559;top:15697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tKxwAAAOMAAAAPAAAAZHJzL2Rvd25yZXYueG1sRE87a8Mw&#10;EN4D+Q/iAt0S2R2M7UYJbqFQSpY8hoyHdbGMrZNrqYn776tAION971tvJ9uLK42+dawgXSUgiGun&#10;W24UnI6fyxyED8gae8ek4I88bDfz2RpL7W68p+shNCKGsC9RgQlhKKX0tSGLfuUG4shd3GgxxHNs&#10;pB7xFsNtL1+TJJMWW44NBgf6MFR3h1+roK9C1dVDvmtkbvfHy/f7ufsxSr0spuoNRKApPMUP95eO&#10;87MizdK8SAq4/xQBkJt/AAAA//8DAFBLAQItABQABgAIAAAAIQDb4fbL7gAAAIUBAAATAAAAAAAA&#10;AAAAAAAAAAAAAABbQ29udGVudF9UeXBlc10ueG1sUEsBAi0AFAAGAAgAAAAhAFr0LFu/AAAAFQEA&#10;AAsAAAAAAAAAAAAAAAAAHwEAAF9yZWxzLy5yZWxzUEsBAi0AFAAGAAgAAAAhAPh5m0r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73C445D0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7" style="position:absolute;left:5559;top:18697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WDyQAAAOIAAAAPAAAAZHJzL2Rvd25yZXYueG1sRI9Ba8JA&#10;FITvhf6H5RV6qxtDDTG6SioUinhRe+jxkX1mQ7Jv0+yq8d+7QqHHYWa+YZbr0XbiQoNvHCuYThIQ&#10;xJXTDdcKvo+fbzkIH5A1do5JwY08rFfPT0sstLvyni6HUIsIYV+gAhNCX0jpK0MW/cT1xNE7ucFi&#10;iHKopR7wGuG2k2mSZNJiw3HBYE8bQ1V7OFsFXRnKturzXS1zuz+eth8/7a9R6vVlLBcgAo3hP/zX&#10;/tIK0lk6TebvWQaPS/EOyNUdAAD//wMAUEsBAi0AFAAGAAgAAAAhANvh9svuAAAAhQEAABMAAAAA&#10;AAAAAAAAAAAAAAAAAFtDb250ZW50X1R5cGVzXS54bWxQSwECLQAUAAYACAAAACEAWvQsW78AAAAV&#10;AQAACwAAAAAAAAAAAAAAAAAfAQAAX3JlbHMvLnJlbHNQSwECLQAUAAYACAAAACEAIQl1g8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4BB7259D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8" style="position:absolute;left:35259;top:18697;width:11290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daTywAAAOMAAAAPAAAAZHJzL2Rvd25yZXYueG1sRI9BT8Mw&#10;DIXvSPyHyEjcWApMW9YtmwoSEkJctnHgaDVeU7VxShO28u/xAYmj/Z7f+7zZTaFXZxpTG9nC/awA&#10;RVxH13Jj4eP4cmdApYzssI9MFn4owW57fbXB0sUL7+l8yI2SEE4lWvA5D6XWqfYUMM3iQCzaKY4B&#10;s4xjo92IFwkPvX4oioUO2LI0eBzo2VPdHb6Dhb7KVVcP5r3RJuyPp7enz+7LW3t7M1VrUJmm/G/+&#10;u351gr80j6v5fGEEWn6SBejtLwAAAP//AwBQSwECLQAUAAYACAAAACEA2+H2y+4AAACFAQAAEwAA&#10;AAAAAAAAAAAAAAAAAAAAW0NvbnRlbnRfVHlwZXNdLnhtbFBLAQItABQABgAIAAAAIQBa9CxbvwAA&#10;ABUBAAALAAAAAAAAAAAAAAAAAB8BAABfcmVscy8ucmVsc1BLAQItABQABgAIAAAAIQC2xdaT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4C2AC4FC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69" style="position:absolute;left:35259;top:15697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kW+yQAAAOIAAAAPAAAAZHJzL2Rvd25yZXYueG1sRI9Na8JA&#10;EIbvhf6HZQq91Y0WS4iukgpCkV78OHgcsmM2JDubZldN/71zKPQ4vPM+L89yPfpO3WiITWAD00kG&#10;irgKtuHawOm4fctBxYRssQtMBn4pwnr1/LTEwoY77+l2SLUSCMcCDbiU+kLrWDnyGCehJ5bsEgaP&#10;Sc6h1nbAu8B9p2dZ9qE9NiwLDnvaOKraw9Ub6MpUtlWff9c69/vjZfd5bn+cMa8vY7kAlWhM/89/&#10;7S9r4H2ezadCFQlREh3QqwcAAAD//wMAUEsBAi0AFAAGAAgAAAAhANvh9svuAAAAhQEAABMAAAAA&#10;AAAAAAAAAAAAAAAAAFtDb250ZW50X1R5cGVzXS54bWxQSwECLQAUAAYACAAAACEAWvQsW78AAAAV&#10;AQAACwAAAAAAAAAAAAAAAAAfAQAAX3JlbHMvLnJlbHNQSwECLQAUAAYACAAAACEALtJFvskAAADi&#10;AAAADwAAAAAAAAAAAAAAAAAHAgAAZHJzL2Rvd25yZXYueG1sUEsFBgAAAAADAAMAtwAAAP0CAAAA&#10;AA==&#10;" fillcolor="window" stroked="f" strokeweight="1pt">
                          <v:textbox inset=",.7mm,,.1mm">
                            <w:txbxContent>
                              <w:p w14:paraId="1FD3E64B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0" style="position:absolute;left:49597;top:15698;width:12325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nqygAAAOIAAAAPAAAAZHJzL2Rvd25yZXYueG1sRI9Pa8JA&#10;FMTvBb/D8gRvdaOiTVNXiYJQSi/+OXh8ZJ/ZkOzbmF01/fZuodDjMDO/YZbr3jbiTp2vHCuYjBMQ&#10;xIXTFZcKTsfdawrCB2SNjWNS8EMe1qvByxIz7R68p/shlCJC2GeowITQZlL6wpBFP3YtcfQurrMY&#10;ouxKqTt8RLht5DRJFtJixXHBYEtbQ0V9uFkFTR7yumjT71Kmdn+8fG3O9dUoNRr2+QeIQH34D/+1&#10;P7WCWTqbvs8nizf4vRTvgFw9AQAA//8DAFBLAQItABQABgAIAAAAIQDb4fbL7gAAAIUBAAATAAAA&#10;AAAAAAAAAAAAAAAAAABbQ29udGVudF9UeXBlc10ueG1sUEsBAi0AFAAGAAgAAAAhAFr0LFu/AAAA&#10;FQEAAAsAAAAAAAAAAAAAAAAAHwEAAF9yZWxzLy5yZWxzUEsBAi0AFAAGAAgAAAAhAAXKeer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1F36908F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1" style="position:absolute;left:49597;top:18697;width:1232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SRywAAAOMAAAAPAAAAZHJzL2Rvd25yZXYueG1sRI/NasMw&#10;EITvhbyD2EBvjRTTNMaJEpxCoZRe8nPIcbE2lrG1ciw1cd++KhR6HGbmG2a9HV0nbjSExrOG+UyB&#10;IK68abjWcDq+PeUgQkQ22HkmDd8UYLuZPKyxMP7Oe7odYi0ShEOBGmyMfSFlqCw5DDPfEyfv4geH&#10;McmhlmbAe4K7TmZKvUiHDacFiz29Wqraw5fT0JWxbKs+/6xl7vbHy8fu3F6t1o/TsVyBiDTG//Bf&#10;+91oyNQyU/PlYvEMv5/SH5CbHwAAAP//AwBQSwECLQAUAAYACAAAACEA2+H2y+4AAACFAQAAEwAA&#10;AAAAAAAAAAAAAAAAAAAAW0NvbnRlbnRfVHlwZXNdLnhtbFBLAQItABQABgAIAAAAIQBa9CxbvwAA&#10;ABUBAAALAAAAAAAAAAAAAAAAAB8BAABfcmVscy8ucmVsc1BLAQItABQABgAIAAAAIQB/+pSRywAA&#10;AOMAAAAPAAAAAAAAAAAAAAAAAAcCAABkcnMvZG93bnJldi54bWxQSwUGAAAAAAMAAwC3AAAA/wIA&#10;AAAA&#10;" fillcolor="window" stroked="f" strokeweight="1pt">
                          <v:textbox inset=",.7mm,,.1mm">
                            <w:txbxContent>
                              <w:p w14:paraId="0B54721A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2" style="position:absolute;left:5486;top:21706;width:2027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mygAAAOIAAAAPAAAAZHJzL2Rvd25yZXYueG1sRI9Ba8JA&#10;FITvhf6H5Qm91Y0p2pi6SlooiHhRe+jxkX1mQ7Jv0+xW4793BcHjMDPfMIvVYFtxot7XjhVMxgkI&#10;4tLpmisFP4fv1wyED8gaW8ek4EIeVsvnpwXm2p15R6d9qESEsM9RgQmhy6X0pSGLfuw64ugdXW8x&#10;RNlXUvd4jnDbyjRJZtJizXHBYEdfhspm/28VtEUomrLLtpXM7O5w3Hz+Nn9GqZfRUHyACDSER/je&#10;XmsF82mapvO36TvcLsU7IJdXAAAA//8DAFBLAQItABQABgAIAAAAIQDb4fbL7gAAAIUBAAATAAAA&#10;AAAAAAAAAAAAAAAAAABbQ29udGVudF9UeXBlc10ueG1sUEsBAi0AFAAGAAgAAAAhAFr0LFu/AAAA&#10;FQEAAAsAAAAAAAAAAAAAAAAAHwEAAF9yZWxzLy5yZWxzUEsBAi0AFAAGAAgAAAAhAN9mnybKAAAA&#10;4gAAAA8AAAAAAAAAAAAAAAAABwIAAGRycy9kb3ducmV2LnhtbFBLBQYAAAAAAwADALcAAAD+AgAA&#10;AAA=&#10;" fillcolor="window" stroked="f" strokeweight="1pt">
                          <v:textbox inset=",.7mm,,.1mm">
                            <w:txbxContent>
                              <w:p w14:paraId="41AA131B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3" style="position:absolute;left:35259;top:21709;width:11290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ozxwAAAOIAAAAPAAAAZHJzL2Rvd25yZXYueG1sRE/LisIw&#10;FN0P+A/hCrMbUx/UUo1SBWGQ2aizmOWluTalzU1tonb+frIQZnk47/V2sK14UO9rxwqmkwQEcel0&#10;zZWC78vhIwPhA7LG1jEp+CUP283obY25dk8+0eMcKhFD2OeowITQ5VL60pBFP3EdceSurrcYIuwr&#10;qXt8xnDbylmSpNJizbHBYEd7Q2VzvlsFbRGKpuyyr0pm9nS5Hnc/zc0o9T4eihWIQEP4F7/cn1rB&#10;cpoulot5GjfHS/EOyM0fAAAA//8DAFBLAQItABQABgAIAAAAIQDb4fbL7gAAAIUBAAATAAAAAAAA&#10;AAAAAAAAAAAAAABbQ29udGVudF9UeXBlc10ueG1sUEsBAi0AFAAGAAgAAAAhAFr0LFu/AAAAFQEA&#10;AAsAAAAAAAAAAAAAAAAAHwEAAF9yZWxzLy5yZWxzUEsBAi0AFAAGAAgAAAAhAPEcmjPHAAAA4g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4ABCD79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ectangle: Rounded Corners 1" o:spid="_x0000_s1174" style="position:absolute;left:49523;top:21707;width:1232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K+MxwAAAOMAAAAPAAAAZHJzL2Rvd25yZXYueG1sRE9La8JA&#10;EL4L/odlhN50o9AYo6ukhUIpvfg4eByyYzYkOxuzW03/fbcgeJzvPZvdYFtxo97XjhXMZwkI4tLp&#10;misFp+PHNAPhA7LG1jEp+CUPu+14tMFcuzvv6XYIlYgh7HNUYELocil9aciin7mOOHIX11sM8ewr&#10;qXu8x3DbykWSpNJizbHBYEfvhsrm8GMVtEUomrLLviuZ2f3x8vV2bq5GqZfJUKxBBBrCU/xwf+o4&#10;f7lYzdM0Xb7C/08RALn9AwAA//8DAFBLAQItABQABgAIAAAAIQDb4fbL7gAAAIUBAAATAAAAAAAA&#10;AAAAAAAAAAAAAABbQ29udGVudF9UeXBlc10ueG1sUEsBAi0AFAAGAAgAAAAhAFr0LFu/AAAAFQEA&#10;AAsAAAAAAAAAAAAAAAAAHwEAAF9yZWxzLy5yZWxzUEsBAi0AFAAGAAgAAAAhAPoUr4zHAAAA4wAA&#10;AA8AAAAAAAAAAAAAAAAABwIAAGRycy9kb3ducmV2LnhtbFBLBQYAAAAAAwADALcAAAD7AgAAAAA=&#10;" fillcolor="window" stroked="f" strokeweight="1pt">
                          <v:textbox inset=",.7mm,,.1mm">
                            <w:txbxContent>
                              <w:p w14:paraId="3DF66C8E" w14:textId="77777777" w:rsidR="007B6209" w:rsidRPr="002F5DA0" w:rsidRDefault="007B6209" w:rsidP="007B6209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roundrect>
                        <v:shape id="Text Box 4" o:spid="_x0000_s1175" type="#_x0000_t202" style="position:absolute;left:73;top:3730;width:61515;height:2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sLywAAAOIAAAAPAAAAZHJzL2Rvd25yZXYueG1sRI/Na8JA&#10;FMTvQv+H5RV60038IqSuIgGxlHrw49Lba/aZhGbfxuxWY/96VxA8DjPzG2a26EwtztS6yrKCeBCB&#10;IM6trrhQcNiv+gkI55E11pZJwZUcLOYvvRmm2l54S+edL0SAsEtRQel9k0rp8pIMuoFtiIN3tK1B&#10;H2RbSN3iJcBNLYdRNJUGKw4LJTaUlZT/7v6Mgs9stcHtz9Ak/3W2/joum9Phe6LU22u3fAfhqfPP&#10;8KP9oRWMpsk4jqN4BPdL4Q7I+Q0AAP//AwBQSwECLQAUAAYACAAAACEA2+H2y+4AAACFAQAAEwAA&#10;AAAAAAAAAAAAAAAAAAAAW0NvbnRlbnRfVHlwZXNdLnhtbFBLAQItABQABgAIAAAAIQBa9CxbvwAA&#10;ABUBAAALAAAAAAAAAAAAAAAAAB8BAABfcmVscy8ucmVsc1BLAQItABQABgAIAAAAIQDG9usLywAA&#10;AOIAAAAPAAAAAAAAAAAAAAAAAAcCAABkcnMvZG93bnJldi54bWxQSwUGAAAAAAMAAwC3AAAA/wIA&#10;AAAA&#10;" filled="f" stroked="f" strokeweight=".5pt">
                          <v:textbox>
                            <w:txbxContent>
                              <w:p w14:paraId="31AF5602" w14:textId="77777777" w:rsidR="007B6209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2E835D13" w14:textId="77777777" w:rsidR="007B6209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00966D49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25EB32A8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4B032628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2DBAAAE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02FA4C9" w14:textId="77777777" w:rsidR="007B6209" w:rsidRPr="00647C3D" w:rsidRDefault="007B6209" w:rsidP="007B6209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204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" o:spid="_x0000_s1176" type="#_x0000_t202" style="position:absolute;left:64224;top:91167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hwyAAAAOMAAAAPAAAAZHJzL2Rvd25yZXYueG1sRE9fS8Mw&#10;EH8X/A7hhL25tE6KrcuGCNuqMMHND3A0t6ZrcylN1tVvbwTBx/v9v+V6sp0YafCNYwXpPAFBXDnd&#10;cK3g67i5fwLhA7LGzjEp+CYP69XtzRIL7a78SeMh1CKGsC9QgQmhL6T0lSGLfu564sid3GAxxHOo&#10;pR7wGsNtJx+SJJMWG44NBnt6NVS1h4tVsG1O6fFjbOvetG+77Xu5P5fnoNTsbnp5BhFoCv/iP3ep&#10;4/w8y7M0Xywe4fenCIBc/QAAAP//AwBQSwECLQAUAAYACAAAACEA2+H2y+4AAACFAQAAEwAAAAAA&#10;AAAAAAAAAAAAAAAAW0NvbnRlbnRfVHlwZXNdLnhtbFBLAQItABQABgAIAAAAIQBa9CxbvwAAABUB&#10;AAALAAAAAAAAAAAAAAAAAB8BAABfcmVscy8ucmVsc1BLAQItABQABgAIAAAAIQDh/GhwyAAAAOMA&#10;AAAPAAAAAAAAAAAAAAAAAAcCAABkcnMvZG93bnJldi54bWxQSwUGAAAAAAMAAwC3AAAA/AIAAAAA&#10;" filled="f" stroked="f" strokeweight=".5pt">
                        <v:textbox inset="0,0,0,0">
                          <w:txbxContent>
                            <w:p w14:paraId="4ED1891D" w14:textId="77777777" w:rsidR="007B6209" w:rsidRPr="00133F92" w:rsidRDefault="007B6209" w:rsidP="007B6209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133F92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A86AF9" w:rsidRPr="002A43B5" w14:paraId="59FFB24C" w14:textId="77777777" w:rsidTr="00932D78">
        <w:trPr>
          <w:cantSplit/>
          <w:trHeight w:hRule="exact" w:val="408"/>
        </w:trPr>
        <w:tc>
          <w:tcPr>
            <w:tcW w:w="2268" w:type="dxa"/>
            <w:gridSpan w:val="2"/>
          </w:tcPr>
          <w:p w14:paraId="2A5C6DE3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Align w:val="center"/>
          </w:tcPr>
          <w:p w14:paraId="36F0665F" w14:textId="762EAF3F" w:rsidR="00A86AF9" w:rsidRPr="002A43B5" w:rsidRDefault="008F3154" w:rsidP="001034C5">
            <w:pPr>
              <w:spacing w:before="20" w:line="168" w:lineRule="auto"/>
              <w:rPr>
                <w:b/>
                <w:bCs/>
                <w:caps/>
                <w:sz w:val="24"/>
                <w:szCs w:val="24"/>
              </w:rPr>
            </w:pPr>
            <w:sdt>
              <w:sdtPr>
                <w:rPr>
                  <w:b/>
                  <w:bCs/>
                  <w:caps/>
                  <w:sz w:val="24"/>
                  <w:szCs w:val="24"/>
                </w:rPr>
                <w:alias w:val="Your Name"/>
                <w:tag w:val=""/>
                <w:id w:val="-1421013967"/>
                <w:placeholder>
                  <w:docPart w:val="FA88A2D66C564879A55262D7EFA3521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577B64" w:rsidRPr="008C23C9">
                  <w:rPr>
                    <w:color w:val="D0CECE" w:themeColor="background2" w:themeShade="E6"/>
                  </w:rPr>
                  <w:t>—</w:t>
                </w:r>
              </w:sdtContent>
            </w:sdt>
          </w:p>
        </w:tc>
        <w:tc>
          <w:tcPr>
            <w:tcW w:w="1701" w:type="dxa"/>
            <w:gridSpan w:val="3"/>
            <w:vAlign w:val="center"/>
          </w:tcPr>
          <w:p w14:paraId="3F941A3C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-957721561"/>
            <w:placeholder>
              <w:docPart w:val="68273B8F6EAC4BDDB9F300958929E4F1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833" w:type="dxa"/>
                <w:gridSpan w:val="3"/>
                <w:vAlign w:val="center"/>
              </w:tcPr>
              <w:p w14:paraId="2FBF53D4" w14:textId="56CD4171" w:rsidR="00A86AF9" w:rsidRPr="002A43B5" w:rsidRDefault="00577B64" w:rsidP="004143E1">
                <w:pPr>
                  <w:spacing w:line="168" w:lineRule="auto"/>
                  <w:rPr>
                    <w:b/>
                    <w:bCs/>
                    <w:sz w:val="24"/>
                    <w:szCs w:val="24"/>
                  </w:rPr>
                </w:pPr>
                <w:r w:rsidRPr="00423AC4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A86AF9" w:rsidRPr="00B51EAA" w14:paraId="4C549F5C" w14:textId="77777777" w:rsidTr="00932D78">
        <w:trPr>
          <w:cantSplit/>
          <w:trHeight w:hRule="exact" w:val="2211"/>
        </w:trPr>
        <w:tc>
          <w:tcPr>
            <w:tcW w:w="10771" w:type="dxa"/>
            <w:gridSpan w:val="11"/>
          </w:tcPr>
          <w:p w14:paraId="4167F5FC" w14:textId="77777777" w:rsidR="00A86AF9" w:rsidRPr="00B51EAA" w:rsidRDefault="00A86AF9" w:rsidP="00932D78">
            <w:pPr>
              <w:rPr>
                <w:sz w:val="24"/>
                <w:szCs w:val="24"/>
              </w:rPr>
            </w:pPr>
          </w:p>
        </w:tc>
      </w:tr>
      <w:tr w:rsidR="00A86AF9" w:rsidRPr="002A43B5" w14:paraId="25A96B6E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5726BF4" w14:textId="77777777" w:rsidR="00A86AF9" w:rsidRPr="004143E1" w:rsidRDefault="00A86AF9" w:rsidP="001520B0">
            <w:pPr>
              <w:rPr>
                <w:b/>
                <w:bCs/>
              </w:rPr>
            </w:pPr>
            <w:r w:rsidRPr="004143E1">
              <w:tab/>
            </w:r>
          </w:p>
        </w:tc>
        <w:sdt>
          <w:sdtPr>
            <w:id w:val="-2021544907"/>
            <w:placeholder>
              <w:docPart w:val="98C3EC5EC56D4975BF56D81A62D97676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71A4602E" w14:textId="7147A84D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4A0ABE2B" w14:textId="77777777" w:rsidR="00A86AF9" w:rsidRPr="004143E1" w:rsidRDefault="00A86AF9" w:rsidP="001520B0"/>
        </w:tc>
        <w:sdt>
          <w:sdtPr>
            <w:id w:val="1759869387"/>
            <w:placeholder>
              <w:docPart w:val="B9464462B0F240F8BEC1BEA40D1B5944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192E6266" w14:textId="63C0DA9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23819050" w14:textId="77777777" w:rsidR="00A86AF9" w:rsidRPr="004143E1" w:rsidRDefault="00A86AF9" w:rsidP="001520B0"/>
        </w:tc>
        <w:sdt>
          <w:sdtPr>
            <w:id w:val="1640917047"/>
            <w:placeholder>
              <w:docPart w:val="395E920018824937B4E37583387CC7C6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C8A1BD0" w14:textId="26F6AD2F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1959D0BC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1B629C6B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F8B181A" w14:textId="77777777" w:rsidR="00A86AF9" w:rsidRPr="004143E1" w:rsidRDefault="00A86AF9" w:rsidP="001520B0"/>
        </w:tc>
        <w:sdt>
          <w:sdtPr>
            <w:id w:val="-283501879"/>
            <w:placeholder>
              <w:docPart w:val="B6EB55D9BAF044A985410BE6501A50E2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46287FAD" w14:textId="74032CAE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1AB6EEC9" w14:textId="77777777" w:rsidR="00A86AF9" w:rsidRPr="004143E1" w:rsidRDefault="00A86AF9" w:rsidP="001520B0"/>
        </w:tc>
        <w:sdt>
          <w:sdtPr>
            <w:id w:val="761724353"/>
            <w:placeholder>
              <w:docPart w:val="FFE7A394924C45428959E4DD1137C784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76F34DD0" w14:textId="2A3A9CE2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EFD18A0" w14:textId="77777777" w:rsidR="00A86AF9" w:rsidRPr="004143E1" w:rsidRDefault="00A86AF9" w:rsidP="001520B0"/>
        </w:tc>
        <w:sdt>
          <w:sdtPr>
            <w:id w:val="-1719283182"/>
            <w:placeholder>
              <w:docPart w:val="ACEB8A4A87AA4A9592A8D5384C99E9C0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7EA699E6" w14:textId="2F68DDAA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86AFC6C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5642142C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31177EE7" w14:textId="77777777" w:rsidR="00A86AF9" w:rsidRPr="004143E1" w:rsidRDefault="00A86AF9" w:rsidP="001520B0"/>
        </w:tc>
        <w:sdt>
          <w:sdtPr>
            <w:id w:val="-448934689"/>
            <w:placeholder>
              <w:docPart w:val="A6F0509BA48F4247B6B7EB72F88648E4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6D6C2913" w14:textId="710C9F5E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6970B0D7" w14:textId="77777777" w:rsidR="00A86AF9" w:rsidRPr="004143E1" w:rsidRDefault="00A86AF9" w:rsidP="001520B0"/>
        </w:tc>
        <w:sdt>
          <w:sdtPr>
            <w:id w:val="744531177"/>
            <w:placeholder>
              <w:docPart w:val="6F0420857B7049A6BF957D0D4292C328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233D1A86" w14:textId="69D93FCB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7A2F482A" w14:textId="77777777" w:rsidR="00A86AF9" w:rsidRPr="004143E1" w:rsidRDefault="00A86AF9" w:rsidP="001520B0"/>
        </w:tc>
        <w:sdt>
          <w:sdtPr>
            <w:id w:val="-603256602"/>
            <w:placeholder>
              <w:docPart w:val="1B01328958BD4BA6A54DD621C7817CA3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02F06A06" w14:textId="55879D13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C2017E8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1575EC80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400CB440" w14:textId="77777777" w:rsidR="00A86AF9" w:rsidRPr="004143E1" w:rsidRDefault="00A86AF9" w:rsidP="001520B0"/>
        </w:tc>
        <w:sdt>
          <w:sdtPr>
            <w:id w:val="-1612201786"/>
            <w:placeholder>
              <w:docPart w:val="FAC2BA850200486F8C10F4153DEA0F20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426BD40A" w14:textId="71C52EAA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3DB266D7" w14:textId="77777777" w:rsidR="00A86AF9" w:rsidRPr="004143E1" w:rsidRDefault="00A86AF9" w:rsidP="001520B0"/>
        </w:tc>
        <w:sdt>
          <w:sdtPr>
            <w:id w:val="-84545162"/>
            <w:placeholder>
              <w:docPart w:val="E881A100C960476D8BDB78DF5D0EA920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00200C78" w14:textId="4C6C15FB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88AFA35" w14:textId="77777777" w:rsidR="00A86AF9" w:rsidRPr="004143E1" w:rsidRDefault="00A86AF9" w:rsidP="001520B0"/>
        </w:tc>
        <w:sdt>
          <w:sdtPr>
            <w:id w:val="1277690190"/>
            <w:placeholder>
              <w:docPart w:val="C4E8946EC1594A7EBCBD4E586A6D101C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6ADC050" w14:textId="2D38E50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42B784FE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615825B7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67FEB760" w14:textId="77777777" w:rsidR="00A86AF9" w:rsidRPr="004143E1" w:rsidRDefault="00A86AF9" w:rsidP="001520B0"/>
        </w:tc>
        <w:sdt>
          <w:sdtPr>
            <w:id w:val="-1101409376"/>
            <w:placeholder>
              <w:docPart w:val="92B8FB90492E4966BDC084A0D40E6F3D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31CDC5A7" w14:textId="04932C06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3E246119" w14:textId="77777777" w:rsidR="00A86AF9" w:rsidRPr="004143E1" w:rsidRDefault="00A86AF9" w:rsidP="001520B0"/>
        </w:tc>
        <w:sdt>
          <w:sdtPr>
            <w:id w:val="1343513913"/>
            <w:placeholder>
              <w:docPart w:val="946D82463BAD49DAAAD0E7632BDACD11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14ADD639" w14:textId="440FFD70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C000FE3" w14:textId="77777777" w:rsidR="00A86AF9" w:rsidRPr="004143E1" w:rsidRDefault="00A86AF9" w:rsidP="001520B0"/>
        </w:tc>
        <w:sdt>
          <w:sdtPr>
            <w:id w:val="-2063016552"/>
            <w:placeholder>
              <w:docPart w:val="369173E4413A47AE99056F5B6188F97E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596E66BB" w14:textId="39679415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7B680A18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3998EA23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0DABC602" w14:textId="77777777" w:rsidR="00A86AF9" w:rsidRPr="004143E1" w:rsidRDefault="00A86AF9" w:rsidP="001520B0"/>
        </w:tc>
        <w:sdt>
          <w:sdtPr>
            <w:id w:val="770353877"/>
            <w:placeholder>
              <w:docPart w:val="9BD82E148F5D4EE6B1C8BEC5DDFBA9FB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11D7FD1E" w14:textId="0C4ABD6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261618D4" w14:textId="77777777" w:rsidR="00A86AF9" w:rsidRPr="004143E1" w:rsidRDefault="00A86AF9" w:rsidP="001520B0"/>
        </w:tc>
        <w:sdt>
          <w:sdtPr>
            <w:id w:val="-737708178"/>
            <w:placeholder>
              <w:docPart w:val="972906EB6C5E46A5BEC7A1B4271A4627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38C347F2" w14:textId="12A51ECD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36ABDAF8" w14:textId="77777777" w:rsidR="00A86AF9" w:rsidRPr="004143E1" w:rsidRDefault="00A86AF9" w:rsidP="001520B0"/>
        </w:tc>
        <w:sdt>
          <w:sdtPr>
            <w:id w:val="901634152"/>
            <w:placeholder>
              <w:docPart w:val="7A2D3F7E0BF34D019E7925F692628AF4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79FC1D94" w14:textId="38EB1371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5807AD87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02A87DDF" w14:textId="77777777" w:rsidTr="00932D78">
        <w:trPr>
          <w:cantSplit/>
          <w:trHeight w:hRule="exact" w:val="471"/>
        </w:trPr>
        <w:tc>
          <w:tcPr>
            <w:tcW w:w="851" w:type="dxa"/>
          </w:tcPr>
          <w:p w14:paraId="3A5B0F3E" w14:textId="77777777" w:rsidR="00A86AF9" w:rsidRPr="004143E1" w:rsidRDefault="00A86AF9" w:rsidP="001520B0"/>
        </w:tc>
        <w:sdt>
          <w:sdtPr>
            <w:id w:val="1871796964"/>
            <w:placeholder>
              <w:docPart w:val="1A32B3DC61F9476DB6A256ADF84919FA"/>
            </w:placeholder>
            <w:showingPlcHdr/>
            <w:text/>
          </w:sdtPr>
          <w:sdtEndPr/>
          <w:sdtContent>
            <w:tc>
              <w:tcPr>
                <w:tcW w:w="3118" w:type="dxa"/>
                <w:gridSpan w:val="2"/>
              </w:tcPr>
              <w:p w14:paraId="52647EC9" w14:textId="19A986EC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560" w:type="dxa"/>
          </w:tcPr>
          <w:p w14:paraId="7460C6DF" w14:textId="77777777" w:rsidR="00A86AF9" w:rsidRPr="004143E1" w:rsidRDefault="00A86AF9" w:rsidP="001520B0"/>
        </w:tc>
        <w:sdt>
          <w:sdtPr>
            <w:id w:val="-911619181"/>
            <w:placeholder>
              <w:docPart w:val="E54BADDF66844C2D94392D0966EB9448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2"/>
              </w:tcPr>
              <w:p w14:paraId="3FBA61C2" w14:textId="1ED0F103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C4515FB" w14:textId="77777777" w:rsidR="00A86AF9" w:rsidRPr="004143E1" w:rsidRDefault="00A86AF9" w:rsidP="001520B0"/>
        </w:tc>
        <w:sdt>
          <w:sdtPr>
            <w:id w:val="-840159598"/>
            <w:placeholder>
              <w:docPart w:val="B551C5AA816F4055962E8A82CAF5BC58"/>
            </w:placeholder>
            <w:showingPlcHdr/>
            <w:text/>
          </w:sdtPr>
          <w:sdtEndPr/>
          <w:sdtContent>
            <w:tc>
              <w:tcPr>
                <w:tcW w:w="1984" w:type="dxa"/>
                <w:gridSpan w:val="3"/>
              </w:tcPr>
              <w:p w14:paraId="31693B77" w14:textId="73FE0948" w:rsidR="00A86AF9" w:rsidRPr="004143E1" w:rsidRDefault="001520B0" w:rsidP="001520B0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</w:tcPr>
          <w:p w14:paraId="2D1B12AF" w14:textId="77777777" w:rsidR="00A86AF9" w:rsidRPr="004143E1" w:rsidRDefault="00A86AF9" w:rsidP="00932D78">
            <w:pPr>
              <w:rPr>
                <w:b/>
                <w:bCs/>
              </w:rPr>
            </w:pPr>
          </w:p>
        </w:tc>
      </w:tr>
      <w:tr w:rsidR="00A86AF9" w:rsidRPr="002A43B5" w14:paraId="6851504E" w14:textId="77777777" w:rsidTr="00932D78">
        <w:trPr>
          <w:cantSplit/>
          <w:trHeight w:hRule="exact" w:val="2266"/>
        </w:trPr>
        <w:tc>
          <w:tcPr>
            <w:tcW w:w="9781" w:type="dxa"/>
            <w:gridSpan w:val="10"/>
          </w:tcPr>
          <w:p w14:paraId="14F193A1" w14:textId="77777777" w:rsidR="00A86AF9" w:rsidRPr="002E0500" w:rsidRDefault="00A86AF9" w:rsidP="00932D78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2B94323" w14:textId="77777777" w:rsidR="00A86AF9" w:rsidRPr="002A43B5" w:rsidRDefault="00A86AF9" w:rsidP="00932D7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92DB7" w:rsidRPr="002A43B5" w14:paraId="4B73B2C2" w14:textId="77777777" w:rsidTr="00783827">
        <w:trPr>
          <w:cantSplit/>
          <w:trHeight w:hRule="exact" w:val="7031"/>
        </w:trPr>
        <w:sdt>
          <w:sdtPr>
            <w:rPr>
              <w:sz w:val="24"/>
              <w:szCs w:val="24"/>
            </w:rPr>
            <w:id w:val="510571714"/>
            <w:placeholder>
              <w:docPart w:val="56E35B1801DD4B48A3CBB4A8C77AC873"/>
            </w:placeholder>
            <w:showingPlcHdr/>
            <w:text w:multiLine="1"/>
          </w:sdtPr>
          <w:sdtEndPr/>
          <w:sdtContent>
            <w:tc>
              <w:tcPr>
                <w:tcW w:w="9639" w:type="dxa"/>
                <w:gridSpan w:val="9"/>
              </w:tcPr>
              <w:p w14:paraId="3D607CF6" w14:textId="6B453690" w:rsidR="00092DB7" w:rsidRPr="002E0500" w:rsidRDefault="001520B0" w:rsidP="001520B0">
                <w:pPr>
                  <w:ind w:left="176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1132" w:type="dxa"/>
            <w:gridSpan w:val="2"/>
          </w:tcPr>
          <w:p w14:paraId="39A6B4D2" w14:textId="77777777" w:rsidR="00092DB7" w:rsidRPr="002A43B5" w:rsidRDefault="00092DB7" w:rsidP="00932D7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034FDE6" w14:textId="77777777" w:rsidR="000553B4" w:rsidRDefault="000553B4"/>
    <w:sectPr w:rsidR="000553B4" w:rsidSect="0084750F">
      <w:pgSz w:w="11906" w:h="16838"/>
      <w:pgMar w:top="284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E2D31" w14:textId="77777777" w:rsidR="00322F00" w:rsidRDefault="00322F00" w:rsidP="00F70D34">
      <w:pPr>
        <w:spacing w:after="0" w:line="240" w:lineRule="auto"/>
      </w:pPr>
      <w:r>
        <w:separator/>
      </w:r>
    </w:p>
  </w:endnote>
  <w:endnote w:type="continuationSeparator" w:id="0">
    <w:p w14:paraId="3EB88646" w14:textId="77777777" w:rsidR="00322F00" w:rsidRDefault="00322F00" w:rsidP="00F7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218C82-B944-4DCE-8531-6D3EC888A7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153540-042B-483A-AC2D-7C346394AA29}"/>
    <w:embedBold r:id="rId3" w:fontKey="{9608FB7F-CDEF-4677-8F55-02EA4A76F05C}"/>
    <w:embedItalic r:id="rId4" w:fontKey="{2A8B3AE7-B9D5-43DC-B5E0-CA1BB9D4A127}"/>
    <w:embedBoldItalic r:id="rId5" w:fontKey="{1479CC66-E440-42EC-BC49-A906A4EC9C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B20B0BB-8684-452A-986A-71C7087FC3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4742673-B67A-4F8B-9FAA-FBC694B9646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B75A9B4A-4449-4031-85DA-4408FDF48A35}"/>
    <w:embedBold r:id="rId9" w:fontKey="{FEB59EEB-DAF5-4FB4-8579-C0C3515F4809}"/>
    <w:embedItalic r:id="rId10" w:fontKey="{FFD97869-6535-477B-B76A-1296314474FE}"/>
    <w:embedBoldItalic r:id="rId11" w:fontKey="{C095AA55-A75F-49D8-9128-237207D81C1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F9B54DD5-CB77-4D60-88FB-3067E887B72D}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13" w:fontKey="{63578817-CD26-4041-9040-4C1CD2CC5049}"/>
  </w:font>
  <w:font w:name="Times New Roman (Body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24DE4" w14:textId="77777777" w:rsidR="00322F00" w:rsidRDefault="00322F00" w:rsidP="00F70D34">
      <w:pPr>
        <w:spacing w:after="0" w:line="240" w:lineRule="auto"/>
      </w:pPr>
      <w:r>
        <w:separator/>
      </w:r>
    </w:p>
  </w:footnote>
  <w:footnote w:type="continuationSeparator" w:id="0">
    <w:p w14:paraId="6D7201A5" w14:textId="77777777" w:rsidR="00322F00" w:rsidRDefault="00322F00" w:rsidP="00F70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D1CA6"/>
    <w:multiLevelType w:val="hybridMultilevel"/>
    <w:tmpl w:val="8BF6FD54"/>
    <w:lvl w:ilvl="0" w:tplc="08090001">
      <w:start w:val="1"/>
      <w:numFmt w:val="bullet"/>
      <w:lvlText w:val=""/>
      <w:lvlJc w:val="left"/>
      <w:pPr>
        <w:ind w:left="91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5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3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20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27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34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1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4909" w:hanging="360"/>
      </w:pPr>
      <w:rPr>
        <w:rFonts w:ascii="Wingdings" w:hAnsi="Wingdings" w:hint="default"/>
      </w:rPr>
    </w:lvl>
  </w:abstractNum>
  <w:abstractNum w:abstractNumId="1" w15:restartNumberingAfterBreak="0">
    <w:nsid w:val="1EAF622E"/>
    <w:multiLevelType w:val="hybridMultilevel"/>
    <w:tmpl w:val="899A8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4636D"/>
    <w:multiLevelType w:val="hybridMultilevel"/>
    <w:tmpl w:val="0DB65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81049">
    <w:abstractNumId w:val="1"/>
  </w:num>
  <w:num w:numId="2" w16cid:durableId="1734309442">
    <w:abstractNumId w:val="0"/>
  </w:num>
  <w:num w:numId="3" w16cid:durableId="889365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34"/>
    <w:rsid w:val="00001A98"/>
    <w:rsid w:val="000065EB"/>
    <w:rsid w:val="00007789"/>
    <w:rsid w:val="00015199"/>
    <w:rsid w:val="000164B7"/>
    <w:rsid w:val="00020F27"/>
    <w:rsid w:val="000225ED"/>
    <w:rsid w:val="00023418"/>
    <w:rsid w:val="00026713"/>
    <w:rsid w:val="00037362"/>
    <w:rsid w:val="00047142"/>
    <w:rsid w:val="000553B4"/>
    <w:rsid w:val="0006286A"/>
    <w:rsid w:val="000659D9"/>
    <w:rsid w:val="00070324"/>
    <w:rsid w:val="00070C3B"/>
    <w:rsid w:val="00077DC7"/>
    <w:rsid w:val="00080C15"/>
    <w:rsid w:val="00085A40"/>
    <w:rsid w:val="00092DB7"/>
    <w:rsid w:val="000A5961"/>
    <w:rsid w:val="000B42BE"/>
    <w:rsid w:val="000B51EC"/>
    <w:rsid w:val="000D5323"/>
    <w:rsid w:val="000D640C"/>
    <w:rsid w:val="000E056E"/>
    <w:rsid w:val="000E0E75"/>
    <w:rsid w:val="000E50B5"/>
    <w:rsid w:val="000F056C"/>
    <w:rsid w:val="000F65AE"/>
    <w:rsid w:val="000F79BE"/>
    <w:rsid w:val="00102160"/>
    <w:rsid w:val="001034C5"/>
    <w:rsid w:val="001040F0"/>
    <w:rsid w:val="00105E72"/>
    <w:rsid w:val="00110EC6"/>
    <w:rsid w:val="001112AF"/>
    <w:rsid w:val="001169EB"/>
    <w:rsid w:val="00121849"/>
    <w:rsid w:val="001245C5"/>
    <w:rsid w:val="00130577"/>
    <w:rsid w:val="00133841"/>
    <w:rsid w:val="0013687C"/>
    <w:rsid w:val="001520B0"/>
    <w:rsid w:val="001529BC"/>
    <w:rsid w:val="00155B5D"/>
    <w:rsid w:val="00156B3C"/>
    <w:rsid w:val="001725F9"/>
    <w:rsid w:val="001735CE"/>
    <w:rsid w:val="001758B2"/>
    <w:rsid w:val="001771A7"/>
    <w:rsid w:val="00181DC8"/>
    <w:rsid w:val="0018440E"/>
    <w:rsid w:val="00186EDE"/>
    <w:rsid w:val="00186F5E"/>
    <w:rsid w:val="00192C0E"/>
    <w:rsid w:val="001B36D4"/>
    <w:rsid w:val="001B588B"/>
    <w:rsid w:val="001B5D0A"/>
    <w:rsid w:val="001B6E59"/>
    <w:rsid w:val="001C556B"/>
    <w:rsid w:val="001C55CB"/>
    <w:rsid w:val="001D2BBC"/>
    <w:rsid w:val="001F0228"/>
    <w:rsid w:val="001F1A66"/>
    <w:rsid w:val="001F5115"/>
    <w:rsid w:val="001F5F73"/>
    <w:rsid w:val="00202988"/>
    <w:rsid w:val="00210B98"/>
    <w:rsid w:val="00220207"/>
    <w:rsid w:val="00221649"/>
    <w:rsid w:val="002234C4"/>
    <w:rsid w:val="002300FC"/>
    <w:rsid w:val="0023438E"/>
    <w:rsid w:val="00237860"/>
    <w:rsid w:val="002407E8"/>
    <w:rsid w:val="00243E61"/>
    <w:rsid w:val="00244F89"/>
    <w:rsid w:val="002578F2"/>
    <w:rsid w:val="00265A67"/>
    <w:rsid w:val="002714C9"/>
    <w:rsid w:val="002742E5"/>
    <w:rsid w:val="00275E1C"/>
    <w:rsid w:val="002820DC"/>
    <w:rsid w:val="00283243"/>
    <w:rsid w:val="00285D94"/>
    <w:rsid w:val="0029389C"/>
    <w:rsid w:val="00295142"/>
    <w:rsid w:val="00296609"/>
    <w:rsid w:val="002B4F98"/>
    <w:rsid w:val="002C227E"/>
    <w:rsid w:val="002C7FB5"/>
    <w:rsid w:val="002D5A29"/>
    <w:rsid w:val="002E5344"/>
    <w:rsid w:val="002F01B0"/>
    <w:rsid w:val="00304842"/>
    <w:rsid w:val="003079B2"/>
    <w:rsid w:val="00314E26"/>
    <w:rsid w:val="00316C44"/>
    <w:rsid w:val="003210E5"/>
    <w:rsid w:val="00322F00"/>
    <w:rsid w:val="003271D4"/>
    <w:rsid w:val="00327A06"/>
    <w:rsid w:val="0033126F"/>
    <w:rsid w:val="003317BE"/>
    <w:rsid w:val="00337960"/>
    <w:rsid w:val="00337E9A"/>
    <w:rsid w:val="00341421"/>
    <w:rsid w:val="00343BFA"/>
    <w:rsid w:val="00345B59"/>
    <w:rsid w:val="003501A8"/>
    <w:rsid w:val="0035263F"/>
    <w:rsid w:val="00353EC7"/>
    <w:rsid w:val="00356C6D"/>
    <w:rsid w:val="00357B3C"/>
    <w:rsid w:val="00366819"/>
    <w:rsid w:val="00367E56"/>
    <w:rsid w:val="00367F31"/>
    <w:rsid w:val="00372F55"/>
    <w:rsid w:val="003750E4"/>
    <w:rsid w:val="00375D1F"/>
    <w:rsid w:val="00377739"/>
    <w:rsid w:val="003817F6"/>
    <w:rsid w:val="00381854"/>
    <w:rsid w:val="00384E2F"/>
    <w:rsid w:val="00387220"/>
    <w:rsid w:val="003874FA"/>
    <w:rsid w:val="00394E80"/>
    <w:rsid w:val="003A10EB"/>
    <w:rsid w:val="003A73B1"/>
    <w:rsid w:val="003A7F3B"/>
    <w:rsid w:val="003B4292"/>
    <w:rsid w:val="003B4F91"/>
    <w:rsid w:val="003C4AD6"/>
    <w:rsid w:val="003C7740"/>
    <w:rsid w:val="003D4A70"/>
    <w:rsid w:val="003D6FA4"/>
    <w:rsid w:val="003E11B3"/>
    <w:rsid w:val="003E202B"/>
    <w:rsid w:val="003E4A11"/>
    <w:rsid w:val="003F00D3"/>
    <w:rsid w:val="003F5192"/>
    <w:rsid w:val="003F6184"/>
    <w:rsid w:val="00401AD3"/>
    <w:rsid w:val="00403688"/>
    <w:rsid w:val="00403859"/>
    <w:rsid w:val="00407AD6"/>
    <w:rsid w:val="004143E1"/>
    <w:rsid w:val="00415CEC"/>
    <w:rsid w:val="00422C09"/>
    <w:rsid w:val="00423AC4"/>
    <w:rsid w:val="00427143"/>
    <w:rsid w:val="004320F6"/>
    <w:rsid w:val="00434774"/>
    <w:rsid w:val="004433B5"/>
    <w:rsid w:val="00451909"/>
    <w:rsid w:val="004522FA"/>
    <w:rsid w:val="004524B4"/>
    <w:rsid w:val="00457CEA"/>
    <w:rsid w:val="004639F9"/>
    <w:rsid w:val="00466D6D"/>
    <w:rsid w:val="00481D24"/>
    <w:rsid w:val="0048452B"/>
    <w:rsid w:val="0048461F"/>
    <w:rsid w:val="00484FF5"/>
    <w:rsid w:val="00485E49"/>
    <w:rsid w:val="00492571"/>
    <w:rsid w:val="004A0A24"/>
    <w:rsid w:val="004A1331"/>
    <w:rsid w:val="004A5788"/>
    <w:rsid w:val="004A7564"/>
    <w:rsid w:val="004B05E8"/>
    <w:rsid w:val="004B27B5"/>
    <w:rsid w:val="004B2E71"/>
    <w:rsid w:val="004B4994"/>
    <w:rsid w:val="004C0B09"/>
    <w:rsid w:val="004D57F1"/>
    <w:rsid w:val="004F1144"/>
    <w:rsid w:val="004F3628"/>
    <w:rsid w:val="004F40C4"/>
    <w:rsid w:val="004F590F"/>
    <w:rsid w:val="00500B17"/>
    <w:rsid w:val="005026E4"/>
    <w:rsid w:val="00506C54"/>
    <w:rsid w:val="00517B8E"/>
    <w:rsid w:val="00522584"/>
    <w:rsid w:val="00526DE1"/>
    <w:rsid w:val="00531CD0"/>
    <w:rsid w:val="00537FA6"/>
    <w:rsid w:val="00540B77"/>
    <w:rsid w:val="005548F1"/>
    <w:rsid w:val="005573F0"/>
    <w:rsid w:val="00561AE5"/>
    <w:rsid w:val="0056216E"/>
    <w:rsid w:val="0056422A"/>
    <w:rsid w:val="005667DE"/>
    <w:rsid w:val="00570F04"/>
    <w:rsid w:val="00577B64"/>
    <w:rsid w:val="00580840"/>
    <w:rsid w:val="0058214E"/>
    <w:rsid w:val="0058760E"/>
    <w:rsid w:val="00595455"/>
    <w:rsid w:val="005A6F0A"/>
    <w:rsid w:val="005A73BB"/>
    <w:rsid w:val="005B15C8"/>
    <w:rsid w:val="005B2DF2"/>
    <w:rsid w:val="005B363E"/>
    <w:rsid w:val="005B4C0D"/>
    <w:rsid w:val="005B4E66"/>
    <w:rsid w:val="005B7F5B"/>
    <w:rsid w:val="005C0E5C"/>
    <w:rsid w:val="005C4830"/>
    <w:rsid w:val="005C7EAE"/>
    <w:rsid w:val="005F1A1D"/>
    <w:rsid w:val="005F1B6C"/>
    <w:rsid w:val="005F6826"/>
    <w:rsid w:val="00601C7E"/>
    <w:rsid w:val="00611209"/>
    <w:rsid w:val="00611FD9"/>
    <w:rsid w:val="00614DB7"/>
    <w:rsid w:val="006151BD"/>
    <w:rsid w:val="00615C06"/>
    <w:rsid w:val="00621F49"/>
    <w:rsid w:val="00624355"/>
    <w:rsid w:val="006249FD"/>
    <w:rsid w:val="00637063"/>
    <w:rsid w:val="0064005A"/>
    <w:rsid w:val="00650F67"/>
    <w:rsid w:val="00652C9C"/>
    <w:rsid w:val="006600BF"/>
    <w:rsid w:val="0066313B"/>
    <w:rsid w:val="00664F7B"/>
    <w:rsid w:val="006661E0"/>
    <w:rsid w:val="00670436"/>
    <w:rsid w:val="0067461C"/>
    <w:rsid w:val="006748DC"/>
    <w:rsid w:val="00676492"/>
    <w:rsid w:val="00677611"/>
    <w:rsid w:val="00682507"/>
    <w:rsid w:val="0068313D"/>
    <w:rsid w:val="006852A1"/>
    <w:rsid w:val="0068700B"/>
    <w:rsid w:val="00695EE9"/>
    <w:rsid w:val="006A0D44"/>
    <w:rsid w:val="006A7277"/>
    <w:rsid w:val="006C2B46"/>
    <w:rsid w:val="006D159E"/>
    <w:rsid w:val="006D4F75"/>
    <w:rsid w:val="006E0F70"/>
    <w:rsid w:val="006F2D23"/>
    <w:rsid w:val="00700016"/>
    <w:rsid w:val="00701AA5"/>
    <w:rsid w:val="00701C15"/>
    <w:rsid w:val="00701EBE"/>
    <w:rsid w:val="00702CD3"/>
    <w:rsid w:val="007058C1"/>
    <w:rsid w:val="00710D4B"/>
    <w:rsid w:val="00712D97"/>
    <w:rsid w:val="00713B83"/>
    <w:rsid w:val="00717770"/>
    <w:rsid w:val="00717C28"/>
    <w:rsid w:val="00720D62"/>
    <w:rsid w:val="007251D8"/>
    <w:rsid w:val="00725EF0"/>
    <w:rsid w:val="007267A1"/>
    <w:rsid w:val="00727638"/>
    <w:rsid w:val="007433CE"/>
    <w:rsid w:val="00745D99"/>
    <w:rsid w:val="007462A5"/>
    <w:rsid w:val="00752F5A"/>
    <w:rsid w:val="00755B26"/>
    <w:rsid w:val="00767D3F"/>
    <w:rsid w:val="00781A7B"/>
    <w:rsid w:val="00783827"/>
    <w:rsid w:val="00783F99"/>
    <w:rsid w:val="00797156"/>
    <w:rsid w:val="007A59DB"/>
    <w:rsid w:val="007B3186"/>
    <w:rsid w:val="007B5E01"/>
    <w:rsid w:val="007B6209"/>
    <w:rsid w:val="007B62DF"/>
    <w:rsid w:val="007C15E4"/>
    <w:rsid w:val="007C2D02"/>
    <w:rsid w:val="007C51A9"/>
    <w:rsid w:val="007C6BDA"/>
    <w:rsid w:val="007C7201"/>
    <w:rsid w:val="007D0124"/>
    <w:rsid w:val="007D0C7F"/>
    <w:rsid w:val="007D26D8"/>
    <w:rsid w:val="007D2CD1"/>
    <w:rsid w:val="007D4CD1"/>
    <w:rsid w:val="007D5159"/>
    <w:rsid w:val="007E2507"/>
    <w:rsid w:val="007E52A6"/>
    <w:rsid w:val="007F1231"/>
    <w:rsid w:val="007F1C2D"/>
    <w:rsid w:val="007F4524"/>
    <w:rsid w:val="007F4911"/>
    <w:rsid w:val="007F534B"/>
    <w:rsid w:val="0080098B"/>
    <w:rsid w:val="00801620"/>
    <w:rsid w:val="00804184"/>
    <w:rsid w:val="0080466E"/>
    <w:rsid w:val="008076C6"/>
    <w:rsid w:val="00810986"/>
    <w:rsid w:val="00817207"/>
    <w:rsid w:val="008173AC"/>
    <w:rsid w:val="00822B81"/>
    <w:rsid w:val="00823D9C"/>
    <w:rsid w:val="00831E1F"/>
    <w:rsid w:val="00836F5A"/>
    <w:rsid w:val="00843B9C"/>
    <w:rsid w:val="0084750F"/>
    <w:rsid w:val="00850154"/>
    <w:rsid w:val="00857996"/>
    <w:rsid w:val="00857F48"/>
    <w:rsid w:val="00860B36"/>
    <w:rsid w:val="00864F27"/>
    <w:rsid w:val="008753DB"/>
    <w:rsid w:val="00880AB4"/>
    <w:rsid w:val="00881ACD"/>
    <w:rsid w:val="0088348E"/>
    <w:rsid w:val="00890A5E"/>
    <w:rsid w:val="00891C2A"/>
    <w:rsid w:val="008956DC"/>
    <w:rsid w:val="0089662C"/>
    <w:rsid w:val="008A1B67"/>
    <w:rsid w:val="008A4B5F"/>
    <w:rsid w:val="008A6E6E"/>
    <w:rsid w:val="008B038F"/>
    <w:rsid w:val="008B45B3"/>
    <w:rsid w:val="008C23C9"/>
    <w:rsid w:val="008C37E9"/>
    <w:rsid w:val="008E077D"/>
    <w:rsid w:val="008E5F36"/>
    <w:rsid w:val="008E7DA7"/>
    <w:rsid w:val="008F01C2"/>
    <w:rsid w:val="008F3154"/>
    <w:rsid w:val="008F3E7F"/>
    <w:rsid w:val="009048BF"/>
    <w:rsid w:val="009052CA"/>
    <w:rsid w:val="00913EFC"/>
    <w:rsid w:val="009150EC"/>
    <w:rsid w:val="009166D7"/>
    <w:rsid w:val="00920354"/>
    <w:rsid w:val="009204C1"/>
    <w:rsid w:val="00921B6E"/>
    <w:rsid w:val="009244D8"/>
    <w:rsid w:val="0092451F"/>
    <w:rsid w:val="00932039"/>
    <w:rsid w:val="00936B7F"/>
    <w:rsid w:val="00936EC7"/>
    <w:rsid w:val="0094098E"/>
    <w:rsid w:val="00941021"/>
    <w:rsid w:val="009426BF"/>
    <w:rsid w:val="00945341"/>
    <w:rsid w:val="00950F02"/>
    <w:rsid w:val="00966FA7"/>
    <w:rsid w:val="009728FF"/>
    <w:rsid w:val="00976277"/>
    <w:rsid w:val="00980CF1"/>
    <w:rsid w:val="00985258"/>
    <w:rsid w:val="00986352"/>
    <w:rsid w:val="009909E2"/>
    <w:rsid w:val="009A59C4"/>
    <w:rsid w:val="009B2E51"/>
    <w:rsid w:val="009B454C"/>
    <w:rsid w:val="009B5856"/>
    <w:rsid w:val="009C2773"/>
    <w:rsid w:val="009D5083"/>
    <w:rsid w:val="009D7F6C"/>
    <w:rsid w:val="009E2E41"/>
    <w:rsid w:val="009F163A"/>
    <w:rsid w:val="00A12BB6"/>
    <w:rsid w:val="00A14FBF"/>
    <w:rsid w:val="00A3025C"/>
    <w:rsid w:val="00A34366"/>
    <w:rsid w:val="00A3519A"/>
    <w:rsid w:val="00A3660E"/>
    <w:rsid w:val="00A40749"/>
    <w:rsid w:val="00A43009"/>
    <w:rsid w:val="00A458D1"/>
    <w:rsid w:val="00A46575"/>
    <w:rsid w:val="00A46FF4"/>
    <w:rsid w:val="00A67DF7"/>
    <w:rsid w:val="00A72472"/>
    <w:rsid w:val="00A724ED"/>
    <w:rsid w:val="00A74452"/>
    <w:rsid w:val="00A81E9D"/>
    <w:rsid w:val="00A86AF9"/>
    <w:rsid w:val="00AA1002"/>
    <w:rsid w:val="00AA38A9"/>
    <w:rsid w:val="00AA43A1"/>
    <w:rsid w:val="00AA75B8"/>
    <w:rsid w:val="00AB08C1"/>
    <w:rsid w:val="00AB37F8"/>
    <w:rsid w:val="00AB66AA"/>
    <w:rsid w:val="00AC252F"/>
    <w:rsid w:val="00AC30C6"/>
    <w:rsid w:val="00AC3A00"/>
    <w:rsid w:val="00AD0F23"/>
    <w:rsid w:val="00AE68CF"/>
    <w:rsid w:val="00AF0242"/>
    <w:rsid w:val="00B01CBB"/>
    <w:rsid w:val="00B033EA"/>
    <w:rsid w:val="00B06D80"/>
    <w:rsid w:val="00B074E7"/>
    <w:rsid w:val="00B12715"/>
    <w:rsid w:val="00B15A09"/>
    <w:rsid w:val="00B41254"/>
    <w:rsid w:val="00B4256A"/>
    <w:rsid w:val="00B43B2D"/>
    <w:rsid w:val="00B43F73"/>
    <w:rsid w:val="00B471ED"/>
    <w:rsid w:val="00B51B6E"/>
    <w:rsid w:val="00B602D2"/>
    <w:rsid w:val="00B62266"/>
    <w:rsid w:val="00B62812"/>
    <w:rsid w:val="00B6406B"/>
    <w:rsid w:val="00B66DFE"/>
    <w:rsid w:val="00B71889"/>
    <w:rsid w:val="00B77A91"/>
    <w:rsid w:val="00B8031B"/>
    <w:rsid w:val="00B87A09"/>
    <w:rsid w:val="00B93F4D"/>
    <w:rsid w:val="00B951BB"/>
    <w:rsid w:val="00BA5665"/>
    <w:rsid w:val="00BA7FB6"/>
    <w:rsid w:val="00BB6A55"/>
    <w:rsid w:val="00BC5163"/>
    <w:rsid w:val="00BD0E40"/>
    <w:rsid w:val="00BD3C57"/>
    <w:rsid w:val="00BD6E38"/>
    <w:rsid w:val="00BD76C7"/>
    <w:rsid w:val="00BE0FCD"/>
    <w:rsid w:val="00BE6F55"/>
    <w:rsid w:val="00BF5AA4"/>
    <w:rsid w:val="00C0387B"/>
    <w:rsid w:val="00C068C3"/>
    <w:rsid w:val="00C10C2F"/>
    <w:rsid w:val="00C17726"/>
    <w:rsid w:val="00C21B3B"/>
    <w:rsid w:val="00C3390D"/>
    <w:rsid w:val="00C50B6B"/>
    <w:rsid w:val="00C53987"/>
    <w:rsid w:val="00C5423C"/>
    <w:rsid w:val="00C61F70"/>
    <w:rsid w:val="00C724B0"/>
    <w:rsid w:val="00C741ED"/>
    <w:rsid w:val="00C746BC"/>
    <w:rsid w:val="00C766DE"/>
    <w:rsid w:val="00C81986"/>
    <w:rsid w:val="00C84964"/>
    <w:rsid w:val="00C93C60"/>
    <w:rsid w:val="00CA236C"/>
    <w:rsid w:val="00CA668D"/>
    <w:rsid w:val="00CA6F47"/>
    <w:rsid w:val="00CB03A6"/>
    <w:rsid w:val="00CB1D03"/>
    <w:rsid w:val="00CB3441"/>
    <w:rsid w:val="00CC14C6"/>
    <w:rsid w:val="00CC7DD5"/>
    <w:rsid w:val="00CE030C"/>
    <w:rsid w:val="00CE4CBD"/>
    <w:rsid w:val="00CE6244"/>
    <w:rsid w:val="00CF064C"/>
    <w:rsid w:val="00CF0AC2"/>
    <w:rsid w:val="00CF63FA"/>
    <w:rsid w:val="00CF7ACD"/>
    <w:rsid w:val="00D017B4"/>
    <w:rsid w:val="00D01DAA"/>
    <w:rsid w:val="00D065D0"/>
    <w:rsid w:val="00D114BA"/>
    <w:rsid w:val="00D239C4"/>
    <w:rsid w:val="00D26B9C"/>
    <w:rsid w:val="00D468D4"/>
    <w:rsid w:val="00D52C7E"/>
    <w:rsid w:val="00D57846"/>
    <w:rsid w:val="00D63B9E"/>
    <w:rsid w:val="00D64D5A"/>
    <w:rsid w:val="00D64E49"/>
    <w:rsid w:val="00D66C64"/>
    <w:rsid w:val="00D82E91"/>
    <w:rsid w:val="00D90DDC"/>
    <w:rsid w:val="00D90E75"/>
    <w:rsid w:val="00D92E27"/>
    <w:rsid w:val="00D934FE"/>
    <w:rsid w:val="00DB10A8"/>
    <w:rsid w:val="00DB37F7"/>
    <w:rsid w:val="00DB5198"/>
    <w:rsid w:val="00DC1254"/>
    <w:rsid w:val="00DC48DD"/>
    <w:rsid w:val="00DC6CBB"/>
    <w:rsid w:val="00DD27CF"/>
    <w:rsid w:val="00DD5EF8"/>
    <w:rsid w:val="00DE03B9"/>
    <w:rsid w:val="00DF02DC"/>
    <w:rsid w:val="00DF7734"/>
    <w:rsid w:val="00E01031"/>
    <w:rsid w:val="00E019D4"/>
    <w:rsid w:val="00E028D5"/>
    <w:rsid w:val="00E05734"/>
    <w:rsid w:val="00E14623"/>
    <w:rsid w:val="00E203B7"/>
    <w:rsid w:val="00E2663F"/>
    <w:rsid w:val="00E33CAF"/>
    <w:rsid w:val="00E343C4"/>
    <w:rsid w:val="00E35695"/>
    <w:rsid w:val="00E40E4F"/>
    <w:rsid w:val="00E41D6E"/>
    <w:rsid w:val="00E456FD"/>
    <w:rsid w:val="00E62D16"/>
    <w:rsid w:val="00E7001E"/>
    <w:rsid w:val="00E82426"/>
    <w:rsid w:val="00E93262"/>
    <w:rsid w:val="00EA0829"/>
    <w:rsid w:val="00EA3B7B"/>
    <w:rsid w:val="00EB6E4F"/>
    <w:rsid w:val="00EC2DC9"/>
    <w:rsid w:val="00EC46A2"/>
    <w:rsid w:val="00EC5593"/>
    <w:rsid w:val="00EC5F7A"/>
    <w:rsid w:val="00EC632E"/>
    <w:rsid w:val="00ED33E1"/>
    <w:rsid w:val="00EE5237"/>
    <w:rsid w:val="00EE63D6"/>
    <w:rsid w:val="00EF319D"/>
    <w:rsid w:val="00EF3D3A"/>
    <w:rsid w:val="00EF437D"/>
    <w:rsid w:val="00F05063"/>
    <w:rsid w:val="00F07790"/>
    <w:rsid w:val="00F1030B"/>
    <w:rsid w:val="00F11037"/>
    <w:rsid w:val="00F13746"/>
    <w:rsid w:val="00F22B0C"/>
    <w:rsid w:val="00F22DD4"/>
    <w:rsid w:val="00F236A7"/>
    <w:rsid w:val="00F2406A"/>
    <w:rsid w:val="00F24975"/>
    <w:rsid w:val="00F30D91"/>
    <w:rsid w:val="00F32992"/>
    <w:rsid w:val="00F33483"/>
    <w:rsid w:val="00F33A76"/>
    <w:rsid w:val="00F369B2"/>
    <w:rsid w:val="00F3746D"/>
    <w:rsid w:val="00F455A7"/>
    <w:rsid w:val="00F574D2"/>
    <w:rsid w:val="00F60558"/>
    <w:rsid w:val="00F60A78"/>
    <w:rsid w:val="00F62BAC"/>
    <w:rsid w:val="00F62FD3"/>
    <w:rsid w:val="00F64113"/>
    <w:rsid w:val="00F70D34"/>
    <w:rsid w:val="00F710BF"/>
    <w:rsid w:val="00F716A8"/>
    <w:rsid w:val="00F7324A"/>
    <w:rsid w:val="00F76722"/>
    <w:rsid w:val="00F778D5"/>
    <w:rsid w:val="00F77FED"/>
    <w:rsid w:val="00F851F9"/>
    <w:rsid w:val="00F955A6"/>
    <w:rsid w:val="00FA021D"/>
    <w:rsid w:val="00FA36F0"/>
    <w:rsid w:val="00FA50DD"/>
    <w:rsid w:val="00FA6F4A"/>
    <w:rsid w:val="00FB2A39"/>
    <w:rsid w:val="00FB34E9"/>
    <w:rsid w:val="00FB7C8E"/>
    <w:rsid w:val="00FC1BF8"/>
    <w:rsid w:val="00FC3F83"/>
    <w:rsid w:val="00FC7308"/>
    <w:rsid w:val="00FC7FAA"/>
    <w:rsid w:val="00FD0D04"/>
    <w:rsid w:val="00FD324F"/>
    <w:rsid w:val="00FD5855"/>
    <w:rsid w:val="00FE0078"/>
    <w:rsid w:val="00FE1172"/>
    <w:rsid w:val="00FE3FD8"/>
    <w:rsid w:val="00FE6D40"/>
    <w:rsid w:val="00FE7F2E"/>
    <w:rsid w:val="00FF395B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B5BAA"/>
  <w15:chartTrackingRefBased/>
  <w15:docId w15:val="{3B738CD2-0795-42D1-B24E-AC8DBB2F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0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D3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D3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D3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D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D3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D3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D3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D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D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D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D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0D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D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0D3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D3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D3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D3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0D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D34"/>
  </w:style>
  <w:style w:type="paragraph" w:styleId="Footer">
    <w:name w:val="footer"/>
    <w:basedOn w:val="Normal"/>
    <w:link w:val="FooterChar"/>
    <w:uiPriority w:val="99"/>
    <w:unhideWhenUsed/>
    <w:rsid w:val="00F70D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D34"/>
  </w:style>
  <w:style w:type="table" w:styleId="TableGrid">
    <w:name w:val="Table Grid"/>
    <w:basedOn w:val="TableNormal"/>
    <w:uiPriority w:val="39"/>
    <w:rsid w:val="00F11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45D9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2714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7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C3205492E64D16B7E4576B5644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A81D3-9F85-4BDD-B48F-3110EDF2A436}"/>
      </w:docPartPr>
      <w:docPartBody>
        <w:p w:rsidR="00303627" w:rsidRDefault="00711913" w:rsidP="00711913">
          <w:pPr>
            <w:pStyle w:val="D5C3205492E64D16B7E4576B56446E8F1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DATE OF BIRTH</w:t>
          </w:r>
        </w:p>
      </w:docPartBody>
    </w:docPart>
    <w:docPart>
      <w:docPartPr>
        <w:name w:val="11B395CFB9034FFF9D0343534A46A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70252-A779-4F0F-BC65-EE6F0375157E}"/>
      </w:docPartPr>
      <w:docPartBody>
        <w:p w:rsidR="00303627" w:rsidRDefault="00711913" w:rsidP="00711913">
          <w:pPr>
            <w:pStyle w:val="11B395CFB9034FFF9D0343534A46AA431"/>
          </w:pPr>
          <w:r w:rsidRPr="009A59C4">
            <w:rPr>
              <w:rStyle w:val="PlaceholderText"/>
              <w:b/>
              <w:bCs/>
              <w:color w:val="D1D1D1" w:themeColor="background2" w:themeShade="E6"/>
              <w:sz w:val="20"/>
              <w:szCs w:val="20"/>
            </w:rPr>
            <w:t>YOUR ADDRESS</w:t>
          </w:r>
        </w:p>
      </w:docPartBody>
    </w:docPart>
    <w:docPart>
      <w:docPartPr>
        <w:name w:val="A1F6ECB601B242F8B6A05BBBA05E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FEF19-DB31-481A-8688-ABA746D245DC}"/>
      </w:docPartPr>
      <w:docPartBody>
        <w:p w:rsidR="00303627" w:rsidRDefault="00711913" w:rsidP="00711913">
          <w:pPr>
            <w:pStyle w:val="A1F6ECB601B242F8B6A05BBBA05EA8101"/>
          </w:pPr>
          <w:r w:rsidRPr="009A59C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TELEPHONE</w:t>
          </w:r>
        </w:p>
      </w:docPartBody>
    </w:docPart>
    <w:docPart>
      <w:docPartPr>
        <w:name w:val="4DE950437DD84259AE906EE8758E8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BA719-392E-4ED1-9B4F-45F46F1174ED}"/>
      </w:docPartPr>
      <w:docPartBody>
        <w:p w:rsidR="00303627" w:rsidRDefault="00711913" w:rsidP="00711913">
          <w:pPr>
            <w:pStyle w:val="4DE950437DD84259AE906EE8758E8F8C1"/>
          </w:pPr>
          <w:r w:rsidRPr="00FA6F4A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BAAEBC9057D4A848DB25658EE3B8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9CA25-5B72-4996-9D71-FADCC79D0568}"/>
      </w:docPartPr>
      <w:docPartBody>
        <w:p w:rsidR="00303627" w:rsidRDefault="00711913" w:rsidP="00711913">
          <w:pPr>
            <w:pStyle w:val="ABAAEBC9057D4A848DB25658EE3B879E1"/>
          </w:pPr>
          <w:r w:rsidRPr="00377739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86CF42BEB80149F28CF55E1B81905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AA6EA-5E4E-4C7E-8F2C-3D9E78F53331}"/>
      </w:docPartPr>
      <w:docPartBody>
        <w:p w:rsidR="00303627" w:rsidRDefault="00711913" w:rsidP="00711913">
          <w:pPr>
            <w:pStyle w:val="86CF42BEB80149F28CF55E1B819059861"/>
          </w:pPr>
          <w:r w:rsidRPr="00377739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E42362011C8D431BB6F417B81CBE5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86EF-C3D7-4E23-987D-CB7BCA468B40}"/>
      </w:docPartPr>
      <w:docPartBody>
        <w:p w:rsidR="00303627" w:rsidRDefault="00711913" w:rsidP="00711913">
          <w:pPr>
            <w:pStyle w:val="E42362011C8D431BB6F417B81CBE580F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82D32F45433E4CD0B254285EC1BFF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7F6BD-E442-4701-A25A-E106C9BB3B1A}"/>
      </w:docPartPr>
      <w:docPartBody>
        <w:p w:rsidR="00303627" w:rsidRDefault="00711913" w:rsidP="00711913">
          <w:pPr>
            <w:pStyle w:val="82D32F45433E4CD0B254285EC1BFF123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8E835B5D04A3400D881ECF682000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8AC80-19B7-4CCA-A286-A96298CFBC2D}"/>
      </w:docPartPr>
      <w:docPartBody>
        <w:p w:rsidR="00303627" w:rsidRDefault="00711913" w:rsidP="00711913">
          <w:pPr>
            <w:pStyle w:val="8E835B5D04A3400D881ECF6820002755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64AA095C1E824978A27185D4E88B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B804E-ED4E-47FD-9CA3-40708113E615}"/>
      </w:docPartPr>
      <w:docPartBody>
        <w:p w:rsidR="00303627" w:rsidRDefault="00711913" w:rsidP="00711913">
          <w:pPr>
            <w:pStyle w:val="64AA095C1E824978A27185D4E88B9063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D765EC031C5C441E94E1160011534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39E3B-0F23-493E-878B-B85689CD2CDC}"/>
      </w:docPartPr>
      <w:docPartBody>
        <w:p w:rsidR="00303627" w:rsidRDefault="00711913" w:rsidP="00711913">
          <w:pPr>
            <w:pStyle w:val="D765EC031C5C441E94E11600115349FF1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D358B16BA4E94DD2AF53F052438FD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0FDA3-9D3C-4695-BCFD-84B309C479F6}"/>
      </w:docPartPr>
      <w:docPartBody>
        <w:p w:rsidR="00303627" w:rsidRDefault="00711913" w:rsidP="00711913">
          <w:pPr>
            <w:pStyle w:val="D358B16BA4E94DD2AF53F052438FD357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534B92B6E04494092742B8AF97F0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4C7C0-B97C-44ED-949B-A347BDE9BA5A}"/>
      </w:docPartPr>
      <w:docPartBody>
        <w:p w:rsidR="00303627" w:rsidRDefault="00711913" w:rsidP="00711913">
          <w:pPr>
            <w:pStyle w:val="1534B92B6E04494092742B8AF97F05C8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D4B86823F4B84E2F935A877F3269D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A4CD-8BC7-44DA-A64C-DFCF78F9F9DB}"/>
      </w:docPartPr>
      <w:docPartBody>
        <w:p w:rsidR="00303627" w:rsidRDefault="00711913" w:rsidP="00711913">
          <w:pPr>
            <w:pStyle w:val="D4B86823F4B84E2F935A877F3269D3D41"/>
          </w:pPr>
          <w:r w:rsidRPr="0080418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NAME</w:t>
          </w:r>
        </w:p>
      </w:docPartBody>
    </w:docPart>
    <w:docPart>
      <w:docPartPr>
        <w:name w:val="652D4BDCFEAC4F39AEB1DF5281CF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7FD3E-3E30-4C6A-BFC6-F6631BF01EE5}"/>
      </w:docPartPr>
      <w:docPartBody>
        <w:p w:rsidR="00303627" w:rsidRDefault="00711913" w:rsidP="00711913">
          <w:pPr>
            <w:pStyle w:val="652D4BDCFEAC4F39AEB1DF5281CFD2E11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NHS NUMBER</w:t>
          </w:r>
        </w:p>
      </w:docPartBody>
    </w:docPart>
    <w:docPart>
      <w:docPartPr>
        <w:name w:val="F2AA1DB8F94F463DB66882D0E649A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73DBA-00F9-4988-8689-F68260F308C3}"/>
      </w:docPartPr>
      <w:docPartBody>
        <w:p w:rsidR="00303627" w:rsidRDefault="00711913" w:rsidP="00711913">
          <w:pPr>
            <w:pStyle w:val="F2AA1DB8F94F463DB66882D0E649A8E2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1E77BF65584D019CCB917CBA026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AD96D-357A-41B3-9361-2E805F547248}"/>
      </w:docPartPr>
      <w:docPartBody>
        <w:p w:rsidR="00303627" w:rsidRDefault="00711913" w:rsidP="00711913">
          <w:pPr>
            <w:pStyle w:val="9C1E77BF65584D019CCB917CBA0265021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DE3ADBD49F34AFC97EE5F70B4FF0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F3B61-9AB2-41EC-A904-1CDE68F118B8}"/>
      </w:docPartPr>
      <w:docPartBody>
        <w:p w:rsidR="00303627" w:rsidRDefault="00711913" w:rsidP="00711913">
          <w:pPr>
            <w:pStyle w:val="5DE3ADBD49F34AFC97EE5F70B4FF02C1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8273B8F6EAC4BDDB9F300958929E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B4335-8E58-4458-884B-12E86210CCB1}"/>
      </w:docPartPr>
      <w:docPartBody>
        <w:p w:rsidR="00303627" w:rsidRDefault="00711913" w:rsidP="00711913">
          <w:pPr>
            <w:pStyle w:val="68273B8F6EAC4BDDB9F300958929E4F11"/>
          </w:pPr>
          <w:r w:rsidRPr="00423AC4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A88A2D66C564879A55262D7EFA35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3E16E-B0FD-4A21-B8D8-4BE40E00C7B0}"/>
      </w:docPartPr>
      <w:docPartBody>
        <w:p w:rsidR="00303627" w:rsidRDefault="00711913" w:rsidP="00711913">
          <w:pPr>
            <w:pStyle w:val="FA88A2D66C564879A55262D7EFA352161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5DA654C0A1F46478EA5299142B47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B9902-52AB-4719-A35A-321B6FE6E05E}"/>
      </w:docPartPr>
      <w:docPartBody>
        <w:p w:rsidR="00303627" w:rsidRDefault="00711913" w:rsidP="00711913">
          <w:pPr>
            <w:pStyle w:val="C5DA654C0A1F46478EA5299142B4727A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BAF1841ABA3A43F0B6DD1DDEAA7FD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7DE55-A513-4549-9A63-388E296D8554}"/>
      </w:docPartPr>
      <w:docPartBody>
        <w:p w:rsidR="00303627" w:rsidRDefault="00711913" w:rsidP="00711913">
          <w:pPr>
            <w:pStyle w:val="BAF1841ABA3A43F0B6DD1DDEAA7FD0A9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B71CDFCC147A4492B26645E1F9773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B59BC-BCD5-46FE-B445-04B4E4ED3747}"/>
      </w:docPartPr>
      <w:docPartBody>
        <w:p w:rsidR="00303627" w:rsidRDefault="00711913" w:rsidP="00711913">
          <w:pPr>
            <w:pStyle w:val="B71CDFCC147A4492B26645E1F97736501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215694660C5546B8AB2A0738A74B6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A5A50-B8AA-4B35-9BA5-BDE12A09A167}"/>
      </w:docPartPr>
      <w:docPartBody>
        <w:p w:rsidR="00303627" w:rsidRDefault="00711913" w:rsidP="00711913">
          <w:pPr>
            <w:pStyle w:val="215694660C5546B8AB2A0738A74B6FFB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1E5C7271195450BBE50984814E8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94B7-D07C-4B76-B193-0E31AD36D58C}"/>
      </w:docPartPr>
      <w:docPartBody>
        <w:p w:rsidR="00303627" w:rsidRDefault="00711913" w:rsidP="00711913">
          <w:pPr>
            <w:pStyle w:val="51E5C7271195450BBE50984814E84B52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69887955579492C99B381A4BCE96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A3355-4CCA-429D-8EA0-4CB72D9675DF}"/>
      </w:docPartPr>
      <w:docPartBody>
        <w:p w:rsidR="00303627" w:rsidRDefault="00711913" w:rsidP="00711913">
          <w:pPr>
            <w:pStyle w:val="A69887955579492C99B381A4BCE960071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D1C68067169D480596564080BB380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D580B-29F4-40EB-A70C-992D3D5039EB}"/>
      </w:docPartPr>
      <w:docPartBody>
        <w:p w:rsidR="00303627" w:rsidRDefault="00711913" w:rsidP="00711913">
          <w:pPr>
            <w:pStyle w:val="D1C68067169D480596564080BB380842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EC40980D864433084A9B3C8C72DB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C637C-982C-4C6E-BD74-71B2A2776C93}"/>
      </w:docPartPr>
      <w:docPartBody>
        <w:p w:rsidR="00303627" w:rsidRDefault="00711913" w:rsidP="00711913">
          <w:pPr>
            <w:pStyle w:val="1EC40980D864433084A9B3C8C72DBE47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8CAAF07953444B0D8E4F74AEC5192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4FD9-FFCD-4135-88CA-46D7015435DC}"/>
      </w:docPartPr>
      <w:docPartBody>
        <w:p w:rsidR="00303627" w:rsidRDefault="00711913" w:rsidP="00711913">
          <w:pPr>
            <w:pStyle w:val="8CAAF07953444B0D8E4F74AEC51920CF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92C9623F8F44DDD831FD514E6960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6E600-1365-45EE-9610-7C83E1B8B29C}"/>
      </w:docPartPr>
      <w:docPartBody>
        <w:p w:rsidR="00303627" w:rsidRDefault="00711913" w:rsidP="00711913">
          <w:pPr>
            <w:pStyle w:val="592C9623F8F44DDD831FD514E696021A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98C3EC5EC56D4975BF56D81A62D97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7DAAA-9714-457F-B51C-5074567EFE32}"/>
      </w:docPartPr>
      <w:docPartBody>
        <w:p w:rsidR="00303627" w:rsidRDefault="00711913" w:rsidP="00711913">
          <w:pPr>
            <w:pStyle w:val="98C3EC5EC56D4975BF56D81A62D9767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6EB55D9BAF044A985410BE6501A5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8079F-10D9-4A2B-83A5-C75C3D032133}"/>
      </w:docPartPr>
      <w:docPartBody>
        <w:p w:rsidR="00303627" w:rsidRDefault="00711913" w:rsidP="00711913">
          <w:pPr>
            <w:pStyle w:val="B6EB55D9BAF044A985410BE6501A50E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6F0509BA48F4247B6B7EB72F8864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D399E-62FB-4652-A476-E4FDBA40C99D}"/>
      </w:docPartPr>
      <w:docPartBody>
        <w:p w:rsidR="00303627" w:rsidRDefault="00711913" w:rsidP="00711913">
          <w:pPr>
            <w:pStyle w:val="A6F0509BA48F4247B6B7EB72F88648E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AC2BA850200486F8C10F4153DEA0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40BB0-3A5C-42DD-B517-AC37C6EF188F}"/>
      </w:docPartPr>
      <w:docPartBody>
        <w:p w:rsidR="00303627" w:rsidRDefault="00711913" w:rsidP="00711913">
          <w:pPr>
            <w:pStyle w:val="FAC2BA850200486F8C10F4153DEA0F2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2B8FB90492E4966BDC084A0D40E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CB07-4E9F-431E-AD7D-DA342E9FCE0A}"/>
      </w:docPartPr>
      <w:docPartBody>
        <w:p w:rsidR="00303627" w:rsidRDefault="00711913" w:rsidP="00711913">
          <w:pPr>
            <w:pStyle w:val="92B8FB90492E4966BDC084A0D40E6F3D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BD82E148F5D4EE6B1C8BEC5DDFBA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C752-07E4-4EDF-A181-24D61DDF62CA}"/>
      </w:docPartPr>
      <w:docPartBody>
        <w:p w:rsidR="00303627" w:rsidRDefault="00711913" w:rsidP="00711913">
          <w:pPr>
            <w:pStyle w:val="9BD82E148F5D4EE6B1C8BEC5DDFBA9FB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A32B3DC61F9476DB6A256ADF8491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67A52-8ED1-488D-92DF-4F7BF49570DE}"/>
      </w:docPartPr>
      <w:docPartBody>
        <w:p w:rsidR="00303627" w:rsidRDefault="00711913" w:rsidP="00711913">
          <w:pPr>
            <w:pStyle w:val="1A32B3DC61F9476DB6A256ADF84919FA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54BADDF66844C2D94392D0966EB9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FFA0-8D2C-4403-A51C-69CDF87B741B}"/>
      </w:docPartPr>
      <w:docPartBody>
        <w:p w:rsidR="00303627" w:rsidRDefault="00711913" w:rsidP="00711913">
          <w:pPr>
            <w:pStyle w:val="E54BADDF66844C2D94392D0966EB944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72906EB6C5E46A5BEC7A1B4271A4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3A82F-90A1-4B43-88BC-E8700DA29009}"/>
      </w:docPartPr>
      <w:docPartBody>
        <w:p w:rsidR="00303627" w:rsidRDefault="00711913" w:rsidP="00711913">
          <w:pPr>
            <w:pStyle w:val="972906EB6C5E46A5BEC7A1B4271A462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46D82463BAD49DAAAD0E7632BDA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341A-D27D-4E66-8680-0DFDE8282A0C}"/>
      </w:docPartPr>
      <w:docPartBody>
        <w:p w:rsidR="00303627" w:rsidRDefault="00711913" w:rsidP="00711913">
          <w:pPr>
            <w:pStyle w:val="946D82463BAD49DAAAD0E7632BDACD1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881A100C960476D8BDB78DF5D0E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17C89-A504-4F9F-B677-32790F52A99E}"/>
      </w:docPartPr>
      <w:docPartBody>
        <w:p w:rsidR="00303627" w:rsidRDefault="00711913" w:rsidP="00711913">
          <w:pPr>
            <w:pStyle w:val="E881A100C960476D8BDB78DF5D0EA92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F0420857B7049A6BF957D0D4292C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FEA90-E091-41F0-A9E8-64EA95EA9490}"/>
      </w:docPartPr>
      <w:docPartBody>
        <w:p w:rsidR="00303627" w:rsidRDefault="00711913" w:rsidP="00711913">
          <w:pPr>
            <w:pStyle w:val="6F0420857B7049A6BF957D0D4292C32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FE7A394924C45428959E4DD1137C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FCDC3-B2AF-468F-AD3A-CF81752E377C}"/>
      </w:docPartPr>
      <w:docPartBody>
        <w:p w:rsidR="00303627" w:rsidRDefault="00711913" w:rsidP="00711913">
          <w:pPr>
            <w:pStyle w:val="FFE7A394924C45428959E4DD1137C78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9464462B0F240F8BEC1BEA40D1B5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AFDB-C3D2-40CE-AF94-CAC96DD295D8}"/>
      </w:docPartPr>
      <w:docPartBody>
        <w:p w:rsidR="00303627" w:rsidRDefault="00711913" w:rsidP="00711913">
          <w:pPr>
            <w:pStyle w:val="B9464462B0F240F8BEC1BEA40D1B594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95E920018824937B4E37583387CC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27AF8-EC37-4B74-80F7-3E8F6E45A533}"/>
      </w:docPartPr>
      <w:docPartBody>
        <w:p w:rsidR="00303627" w:rsidRDefault="00711913" w:rsidP="00711913">
          <w:pPr>
            <w:pStyle w:val="395E920018824937B4E37583387CC7C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ACEB8A4A87AA4A9592A8D5384C99E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B261B-0A2C-49F2-BD2B-9AF98372C682}"/>
      </w:docPartPr>
      <w:docPartBody>
        <w:p w:rsidR="00303627" w:rsidRDefault="00711913" w:rsidP="00711913">
          <w:pPr>
            <w:pStyle w:val="ACEB8A4A87AA4A9592A8D5384C99E9C0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1B01328958BD4BA6A54DD621C7817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6D74C-4923-4748-9C6E-7E2495BEF627}"/>
      </w:docPartPr>
      <w:docPartBody>
        <w:p w:rsidR="00303627" w:rsidRDefault="00711913" w:rsidP="00711913">
          <w:pPr>
            <w:pStyle w:val="1B01328958BD4BA6A54DD621C7817CA3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4E8946EC1594A7EBCBD4E586A6D1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47E8A-EF59-45A6-841A-7C552913B70A}"/>
      </w:docPartPr>
      <w:docPartBody>
        <w:p w:rsidR="00303627" w:rsidRDefault="00711913" w:rsidP="00711913">
          <w:pPr>
            <w:pStyle w:val="C4E8946EC1594A7EBCBD4E586A6D101C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69173E4413A47AE99056F5B6188F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66914-0F9D-403C-A996-F9803A779ECA}"/>
      </w:docPartPr>
      <w:docPartBody>
        <w:p w:rsidR="00303627" w:rsidRDefault="00711913" w:rsidP="00711913">
          <w:pPr>
            <w:pStyle w:val="369173E4413A47AE99056F5B6188F97E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7A2D3F7E0BF34D019E7925F692628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FBF19-4657-4DBA-9F14-AEA04C101EFA}"/>
      </w:docPartPr>
      <w:docPartBody>
        <w:p w:rsidR="00303627" w:rsidRDefault="00711913" w:rsidP="00711913">
          <w:pPr>
            <w:pStyle w:val="7A2D3F7E0BF34D019E7925F692628AF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551C5AA816F4055962E8A82CAF5B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766E0-67D2-4B10-A994-6AB1624CFC17}"/>
      </w:docPartPr>
      <w:docPartBody>
        <w:p w:rsidR="00303627" w:rsidRDefault="00711913" w:rsidP="00711913">
          <w:pPr>
            <w:pStyle w:val="B551C5AA816F4055962E8A82CAF5BC58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6E35B1801DD4B48A3CBB4A8C77AC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6CFC3-AD75-4411-BCBA-4A79C717C857}"/>
      </w:docPartPr>
      <w:docPartBody>
        <w:p w:rsidR="00303627" w:rsidRDefault="00711913" w:rsidP="00711913">
          <w:pPr>
            <w:pStyle w:val="56E35B1801DD4B48A3CBB4A8C77AC873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F9CC5DA6BB904041ABC0F1D7164A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403E2-A2AA-4EEF-A861-69D90F7A2139}"/>
      </w:docPartPr>
      <w:docPartBody>
        <w:p w:rsidR="00B417E5" w:rsidRDefault="00711913" w:rsidP="00711913">
          <w:pPr>
            <w:pStyle w:val="F9CC5DA6BB904041ABC0F1D7164A3BEA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190BB1129A5E42A1ADF8DD83230A1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54FE9-A41D-4A2B-BB3D-823F8504AB45}"/>
      </w:docPartPr>
      <w:docPartBody>
        <w:p w:rsidR="0078334F" w:rsidRDefault="00711913" w:rsidP="00711913">
          <w:pPr>
            <w:pStyle w:val="190BB1129A5E42A1ADF8DD83230A1839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3D211636AA248028A8616036101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DBFF-4ADD-4A7D-ADA8-6D9C5AEA5499}"/>
      </w:docPartPr>
      <w:docPartBody>
        <w:p w:rsidR="0078334F" w:rsidRDefault="00711913" w:rsidP="00711913">
          <w:pPr>
            <w:pStyle w:val="C3D211636AA248028A86160361011836"/>
          </w:pPr>
          <w:r w:rsidRPr="00D26B9C">
            <w:rPr>
              <w:color w:val="D1D1D1" w:themeColor="background2" w:themeShade="E6"/>
              <w:sz w:val="20"/>
              <w:szCs w:val="20"/>
            </w:rPr>
            <w:t>—</w:t>
          </w:r>
        </w:p>
      </w:docPartBody>
    </w:docPart>
    <w:docPart>
      <w:docPartPr>
        <w:name w:val="68C0D97F7E6740AFB0355265E17C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980A7-D23B-49C5-9A59-55F0DDE263EC}"/>
      </w:docPartPr>
      <w:docPartBody>
        <w:p w:rsidR="0078334F" w:rsidRDefault="00711913" w:rsidP="00711913">
          <w:pPr>
            <w:pStyle w:val="68C0D97F7E6740AFB0355265E17CD21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E5A3034A38C49AAB407D76B7CAEE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C68B9-DD3A-41A8-A6AE-FE1ADB57D9A6}"/>
      </w:docPartPr>
      <w:docPartBody>
        <w:p w:rsidR="0078334F" w:rsidRDefault="00711913" w:rsidP="00711913">
          <w:pPr>
            <w:pStyle w:val="3E5A3034A38C49AAB407D76B7CAEE7D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FD5C783C0694419AC975D7DFF899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A83B1-CC03-4CB0-B241-9642FCDF63B0}"/>
      </w:docPartPr>
      <w:docPartBody>
        <w:p w:rsidR="0078334F" w:rsidRDefault="00711913" w:rsidP="00711913">
          <w:pPr>
            <w:pStyle w:val="4FD5C783C0694419AC975D7DFF8994291"/>
          </w:pPr>
          <w:r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FAA14C2914DC494FBF1F93ECB2E0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1CD2E-7A30-4ADC-BC8F-4D93192148DA}"/>
      </w:docPartPr>
      <w:docPartBody>
        <w:p w:rsidR="0078334F" w:rsidRDefault="00711913" w:rsidP="00711913">
          <w:pPr>
            <w:pStyle w:val="FAA14C2914DC494FBF1F93ECB2E0E2A41"/>
          </w:pPr>
          <w:r w:rsidRPr="00CE4CBD"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AA9D9CAAC5D34B71B68E57D421A27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66521-2E3F-421D-B8CB-2847BD60C718}"/>
      </w:docPartPr>
      <w:docPartBody>
        <w:p w:rsidR="0078334F" w:rsidRDefault="00711913" w:rsidP="00711913">
          <w:pPr>
            <w:pStyle w:val="AA9D9CAAC5D34B71B68E57D421A27D2D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726F856AF74848B2F66F357CF48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E43EF-2A4F-4355-ACD2-4480E127DE84}"/>
      </w:docPartPr>
      <w:docPartBody>
        <w:p w:rsidR="0078334F" w:rsidRDefault="00711913" w:rsidP="00711913">
          <w:pPr>
            <w:pStyle w:val="9C726F856AF74848B2F66F357CF483DF1"/>
          </w:pPr>
          <w:r w:rsidRPr="00AB08C1">
            <w:rPr>
              <w:color w:val="D1D1D1" w:themeColor="background2" w:themeShade="E6"/>
            </w:rPr>
            <w:t xml:space="preserve">                    </w:t>
          </w:r>
        </w:p>
      </w:docPartBody>
    </w:docPart>
    <w:docPart>
      <w:docPartPr>
        <w:name w:val="30341565B56A4231B3383578D2133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B1D4-758B-46F1-B80E-53AAB89B19EB}"/>
      </w:docPartPr>
      <w:docPartBody>
        <w:p w:rsidR="00711913" w:rsidRDefault="00711913" w:rsidP="00711913">
          <w:pPr>
            <w:pStyle w:val="30341565B56A4231B3383578D21333A81"/>
          </w:pPr>
          <w:r w:rsidRPr="00BA7FB6">
            <w:rPr>
              <w:i/>
              <w:color w:val="D1D1D1" w:themeColor="background2" w:themeShade="E6"/>
              <w:sz w:val="24"/>
            </w:rPr>
            <w:t xml:space="preserve">                    </w:t>
          </w:r>
        </w:p>
      </w:docPartBody>
    </w:docPart>
    <w:docPart>
      <w:docPartPr>
        <w:name w:val="5CA9F5AD46AF433F8F964A148D126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A4B83-0536-46D2-9F2B-D41AA3CD2153}"/>
      </w:docPartPr>
      <w:docPartBody>
        <w:p w:rsidR="00711913" w:rsidRDefault="00711913" w:rsidP="00711913">
          <w:pPr>
            <w:pStyle w:val="5CA9F5AD46AF433F8F964A148D126CE1"/>
          </w:pPr>
          <w:r w:rsidRPr="009204C1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AD07F4B396B4820B795DC85EF53B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5DC67-6B03-48DF-8022-5A4BD3C907C8}"/>
      </w:docPartPr>
      <w:docPartBody>
        <w:p w:rsidR="004A27D0" w:rsidRDefault="004504EC" w:rsidP="004504EC">
          <w:pPr>
            <w:pStyle w:val="6AD07F4B396B4820B795DC85EF53B6BE"/>
          </w:pPr>
          <w:r w:rsidRPr="008C23C9">
            <w:rPr>
              <w:color w:val="D1D1D1" w:themeColor="background2" w:themeShade="E6"/>
            </w:rPr>
            <w:t>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C7"/>
    <w:rsid w:val="000F29C7"/>
    <w:rsid w:val="00243E61"/>
    <w:rsid w:val="00303627"/>
    <w:rsid w:val="00366819"/>
    <w:rsid w:val="00403859"/>
    <w:rsid w:val="004504EC"/>
    <w:rsid w:val="004A27D0"/>
    <w:rsid w:val="004B27B5"/>
    <w:rsid w:val="0053673E"/>
    <w:rsid w:val="00541611"/>
    <w:rsid w:val="00562B4C"/>
    <w:rsid w:val="00637063"/>
    <w:rsid w:val="006D548F"/>
    <w:rsid w:val="006E0F70"/>
    <w:rsid w:val="00701EBE"/>
    <w:rsid w:val="00704FDB"/>
    <w:rsid w:val="00710D4B"/>
    <w:rsid w:val="00711913"/>
    <w:rsid w:val="00712D97"/>
    <w:rsid w:val="0078334F"/>
    <w:rsid w:val="00791264"/>
    <w:rsid w:val="00797156"/>
    <w:rsid w:val="007F1C2D"/>
    <w:rsid w:val="008026B1"/>
    <w:rsid w:val="008A6E6E"/>
    <w:rsid w:val="0094098E"/>
    <w:rsid w:val="00966FA7"/>
    <w:rsid w:val="00A36FD3"/>
    <w:rsid w:val="00A40749"/>
    <w:rsid w:val="00B11B6A"/>
    <w:rsid w:val="00B417E5"/>
    <w:rsid w:val="00BD3C57"/>
    <w:rsid w:val="00C200A6"/>
    <w:rsid w:val="00C61F70"/>
    <w:rsid w:val="00CE6244"/>
    <w:rsid w:val="00D90E75"/>
    <w:rsid w:val="00EC2DC9"/>
    <w:rsid w:val="00F07790"/>
    <w:rsid w:val="00F5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F3F98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1913"/>
    <w:rPr>
      <w:color w:val="666666"/>
    </w:rPr>
  </w:style>
  <w:style w:type="paragraph" w:customStyle="1" w:styleId="D4B86823F4B84E2F935A877F3269D3D41">
    <w:name w:val="D4B86823F4B84E2F935A877F3269D3D4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52D4BDCFEAC4F39AEB1DF5281CFD2E11">
    <w:name w:val="652D4BDCFEAC4F39AEB1DF5281CFD2E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5C3205492E64D16B7E4576B56446E8F1">
    <w:name w:val="D5C3205492E64D16B7E4576B56446E8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1B395CFB9034FFF9D0343534A46AA431">
    <w:name w:val="11B395CFB9034FFF9D0343534A46AA4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1F6ECB601B242F8B6A05BBBA05EA8101">
    <w:name w:val="A1F6ECB601B242F8B6A05BBBA05EA810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DE950437DD84259AE906EE8758E8F8C1">
    <w:name w:val="4DE950437DD84259AE906EE8758E8F8C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BAAEBC9057D4A848DB25658EE3B879E1">
    <w:name w:val="ABAAEBC9057D4A848DB25658EE3B879E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6CF42BEB80149F28CF55E1B819059861">
    <w:name w:val="86CF42BEB80149F28CF55E1B81905986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2AA1DB8F94F463DB66882D0E649A8E21">
    <w:name w:val="F2AA1DB8F94F463DB66882D0E649A8E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42362011C8D431BB6F417B81CBE580F1">
    <w:name w:val="E42362011C8D431BB6F417B81CBE580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2D32F45433E4CD0B254285EC1BFF1231">
    <w:name w:val="82D32F45433E4CD0B254285EC1BFF12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E835B5D04A3400D881ECF68200027551">
    <w:name w:val="8E835B5D04A3400D881ECF6820002755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58B16BA4E94DD2AF53F052438FD3571">
    <w:name w:val="D358B16BA4E94DD2AF53F052438FD35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4AA095C1E824978A27185D4E88B90631">
    <w:name w:val="64AA095C1E824978A27185D4E88B9063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534B92B6E04494092742B8AF97F05C81">
    <w:name w:val="1534B92B6E04494092742B8AF97F05C8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765EC031C5C441E94E11600115349FF1">
    <w:name w:val="D765EC031C5C441E94E11600115349F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DA654C0A1F46478EA5299142B4727A1">
    <w:name w:val="C5DA654C0A1F46478EA5299142B4727A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AF1841ABA3A43F0B6DD1DDEAA7FD0A91">
    <w:name w:val="BAF1841ABA3A43F0B6DD1DDEAA7FD0A9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92C9623F8F44DDD831FD514E696021A1">
    <w:name w:val="592C9623F8F44DDD831FD514E696021A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EC40980D864433084A9B3C8C72DBE471">
    <w:name w:val="1EC40980D864433084A9B3C8C72DBE4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1E77BF65584D019CCB917CBA0265021">
    <w:name w:val="9C1E77BF65584D019CCB917CBA02650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DE3ADBD49F34AFC97EE5F70B4FF02C11">
    <w:name w:val="5DE3ADBD49F34AFC97EE5F70B4FF02C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71CDFCC147A4492B26645E1F97736501">
    <w:name w:val="B71CDFCC147A4492B26645E1F9773650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AAF07953444B0D8E4F74AEC51920CF1">
    <w:name w:val="8CAAF07953444B0D8E4F74AEC51920C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90BB1129A5E42A1ADF8DD83230A1839">
    <w:name w:val="190BB1129A5E42A1ADF8DD83230A1839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3D211636AA248028A86160361011836">
    <w:name w:val="C3D211636AA248028A8616036101183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8C0D97F7E6740AFB0355265E17CD217">
    <w:name w:val="68C0D97F7E6740AFB0355265E17CD217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E5A3034A38C49AAB407D76B7CAEE7D2">
    <w:name w:val="3E5A3034A38C49AAB407D76B7CAEE7D2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0341565B56A4231B3383578D21333A81">
    <w:name w:val="30341565B56A4231B3383578D21333A8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D5C783C0694419AC975D7DFF8994291">
    <w:name w:val="4FD5C783C0694419AC975D7DFF899429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726F856AF74848B2F66F357CF483DF1">
    <w:name w:val="9C726F856AF74848B2F66F357CF483DF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9D9CAAC5D34B71B68E57D421A27D2D1">
    <w:name w:val="AA9D9CAAC5D34B71B68E57D421A27D2D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A14C2914DC494FBF1F93ECB2E0E2A41">
    <w:name w:val="FAA14C2914DC494FBF1F93ECB2E0E2A4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15694660C5546B8AB2A0738A74B6FFB1">
    <w:name w:val="215694660C5546B8AB2A0738A74B6FFB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69887955579492C99B381A4BCE960071">
    <w:name w:val="A69887955579492C99B381A4BCE96007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E5C7271195450BBE50984814E84B521">
    <w:name w:val="51E5C7271195450BBE50984814E84B5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1C68067169D480596564080BB3808421">
    <w:name w:val="D1C68067169D480596564080BB380842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9CC5DA6BB904041ABC0F1D7164A3BEA">
    <w:name w:val="F9CC5DA6BB904041ABC0F1D7164A3BEA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88A2D66C564879A55262D7EFA352161">
    <w:name w:val="FA88A2D66C564879A55262D7EFA35216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8273B8F6EAC4BDDB9F300958929E4F11">
    <w:name w:val="68273B8F6EAC4BDDB9F300958929E4F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8C3EC5EC56D4975BF56D81A62D97676">
    <w:name w:val="98C3EC5EC56D4975BF56D81A62D9767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9464462B0F240F8BEC1BEA40D1B5944">
    <w:name w:val="B9464462B0F240F8BEC1BEA40D1B594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95E920018824937B4E37583387CC7C6">
    <w:name w:val="395E920018824937B4E37583387CC7C6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6EB55D9BAF044A985410BE6501A50E2">
    <w:name w:val="B6EB55D9BAF044A985410BE6501A50E2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FE7A394924C45428959E4DD1137C784">
    <w:name w:val="FFE7A394924C45428959E4DD1137C78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CEB8A4A87AA4A9592A8D5384C99E9C0">
    <w:name w:val="ACEB8A4A87AA4A9592A8D5384C99E9C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6F0509BA48F4247B6B7EB72F88648E4">
    <w:name w:val="A6F0509BA48F4247B6B7EB72F88648E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F0420857B7049A6BF957D0D4292C328">
    <w:name w:val="6F0420857B7049A6BF957D0D4292C32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B01328958BD4BA6A54DD621C7817CA3">
    <w:name w:val="1B01328958BD4BA6A54DD621C7817CA3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AC2BA850200486F8C10F4153DEA0F20">
    <w:name w:val="FAC2BA850200486F8C10F4153DEA0F2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881A100C960476D8BDB78DF5D0EA920">
    <w:name w:val="E881A100C960476D8BDB78DF5D0EA920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4E8946EC1594A7EBCBD4E586A6D101C">
    <w:name w:val="C4E8946EC1594A7EBCBD4E586A6D101C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2B8FB90492E4966BDC084A0D40E6F3D">
    <w:name w:val="92B8FB90492E4966BDC084A0D40E6F3D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46D82463BAD49DAAAD0E7632BDACD11">
    <w:name w:val="946D82463BAD49DAAAD0E7632BDACD11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69173E4413A47AE99056F5B6188F97E">
    <w:name w:val="369173E4413A47AE99056F5B6188F97E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BD82E148F5D4EE6B1C8BEC5DDFBA9FB">
    <w:name w:val="9BD82E148F5D4EE6B1C8BEC5DDFBA9FB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72906EB6C5E46A5BEC7A1B4271A4627">
    <w:name w:val="972906EB6C5E46A5BEC7A1B4271A4627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A2D3F7E0BF34D019E7925F692628AF4">
    <w:name w:val="7A2D3F7E0BF34D019E7925F692628AF4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A32B3DC61F9476DB6A256ADF84919FA">
    <w:name w:val="1A32B3DC61F9476DB6A256ADF84919FA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54BADDF66844C2D94392D0966EB9448">
    <w:name w:val="E54BADDF66844C2D94392D0966EB944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551C5AA816F4055962E8A82CAF5BC58">
    <w:name w:val="B551C5AA816F4055962E8A82CAF5BC58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6E35B1801DD4B48A3CBB4A8C77AC873">
    <w:name w:val="56E35B1801DD4B48A3CBB4A8C77AC873"/>
    <w:rsid w:val="0071191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CA9F5AD46AF433F8F964A148D126CE1">
    <w:name w:val="5CA9F5AD46AF433F8F964A148D126CE1"/>
    <w:rsid w:val="00711913"/>
  </w:style>
  <w:style w:type="paragraph" w:customStyle="1" w:styleId="6AD07F4B396B4820B795DC85EF53B6BE">
    <w:name w:val="6AD07F4B396B4820B795DC85EF53B6BE"/>
    <w:rsid w:val="00450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YOUR NAME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3a3b6d03-5858-497b-b2f2-9c2c6b6029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C4ACFBEB50E47823A712B0C7CDC96" ma:contentTypeVersion="20" ma:contentTypeDescription="Create a new document." ma:contentTypeScope="" ma:versionID="2671c3f21622677c98daeac85bbf3871">
  <xsd:schema xmlns:xsd="http://www.w3.org/2001/XMLSchema" xmlns:xs="http://www.w3.org/2001/XMLSchema" xmlns:p="http://schemas.microsoft.com/office/2006/metadata/properties" xmlns:ns1="http://schemas.microsoft.com/sharepoint/v3" xmlns:ns3="3a3b6d03-5858-497b-b2f2-9c2c6b602997" xmlns:ns4="5fc60ea0-5d80-4a68-955f-20d6f0877d5b" targetNamespace="http://schemas.microsoft.com/office/2006/metadata/properties" ma:root="true" ma:fieldsID="5dc95f9b4c8a01594ca549ee32ae013d" ns1:_="" ns3:_="" ns4:_="">
    <xsd:import namespace="http://schemas.microsoft.com/sharepoint/v3"/>
    <xsd:import namespace="3a3b6d03-5858-497b-b2f2-9c2c6b602997"/>
    <xsd:import namespace="5fc60ea0-5d80-4a68-955f-20d6f0877d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b6d03-5858-497b-b2f2-9c2c6b602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60ea0-5d80-4a68-955f-20d6f0877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1D9456-321B-4BF6-ABBE-8FE1296F32C9}">
  <ds:schemaRefs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5fc60ea0-5d80-4a68-955f-20d6f0877d5b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3a3b6d03-5858-497b-b2f2-9c2c6b60299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A60771-52E3-48CD-B4E7-740D7B762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3b6d03-5858-497b-b2f2-9c2c6b602997"/>
    <ds:schemaRef ds:uri="5fc60ea0-5d80-4a68-955f-20d6f0877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36EBC2-D36C-4C28-B872-FB407CD0152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&amp; Sunderland NHS Foundation Trust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NENC Deciding Right Group;Dr Jonathan Pickard</dc:creator>
  <cp:keywords/>
  <dc:description>This advance care planning document was produced collaboratively, with extensive stakeholder input, by the NENC Deciding Right Group, 2026</dc:description>
  <cp:lastModifiedBy>pickard jonathan</cp:lastModifiedBy>
  <cp:revision>20</cp:revision>
  <cp:lastPrinted>2026-05-11T14:32:00Z</cp:lastPrinted>
  <dcterms:created xsi:type="dcterms:W3CDTF">2026-05-11T10:20:00Z</dcterms:created>
  <dcterms:modified xsi:type="dcterms:W3CDTF">2026-05-27T08:48:00Z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0x010100F61C4ACFBEB50E47823A712B0C7CDC96</vt:lpwstr>
  </property>
</Properties>
</file>